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79" w:rsidRDefault="00B82279" w:rsidP="00B82279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достижений учащихся</w:t>
      </w:r>
    </w:p>
    <w:p w:rsidR="00B82279" w:rsidRDefault="00B82279" w:rsidP="00B82279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творческого объединения «Полёт фантазии»</w:t>
      </w:r>
    </w:p>
    <w:p w:rsidR="00B82279" w:rsidRDefault="00B82279" w:rsidP="00B82279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2022 -2025гг</w:t>
      </w:r>
      <w:bookmarkStart w:id="0" w:name="_GoBack"/>
      <w:bookmarkEnd w:id="0"/>
    </w:p>
    <w:p w:rsidR="00B82279" w:rsidRPr="003D78A9" w:rsidRDefault="00B82279" w:rsidP="00B82279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3357"/>
        <w:gridCol w:w="3517"/>
        <w:gridCol w:w="2040"/>
      </w:tblGrid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7E3103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детского рисунка по мотивам зимних сказок «Сказоч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ные персонажи зимы» 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1 степени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Каравайцева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rPr>
          <w:trHeight w:val="1339"/>
        </w:trPr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B82279" w:rsidRPr="007E3103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детский познавательный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«Окружающий мир. Птицы»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2 степени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Каравайцева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7E3103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краеведческий конкурс «В путешествие по родной земле отправляясь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1 степени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Каравайцева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</w:t>
            </w:r>
          </w:p>
          <w:p w:rsidR="00B82279" w:rsidRPr="003D78A9" w:rsidRDefault="00B82279" w:rsidP="004A4C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B82279" w:rsidRPr="007E3103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изобразите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льного искусства « 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удожник»</w:t>
            </w:r>
          </w:p>
        </w:tc>
        <w:tc>
          <w:tcPr>
            <w:tcW w:w="3517" w:type="dxa"/>
            <w:vAlign w:val="center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1 степени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Каравайцева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</w:t>
            </w:r>
          </w:p>
          <w:p w:rsidR="00B82279" w:rsidRPr="003D78A9" w:rsidRDefault="00B82279" w:rsidP="004A4C1E">
            <w:pPr>
              <w:widowControl w:val="0"/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детско - юношеский  конкурс рисунка и прикладного творчества «Десантники»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 по Приволжскому округу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1 место Евдокимов Егор по Приволжскому округу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Багно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по Оренбургской области</w:t>
            </w:r>
          </w:p>
          <w:p w:rsidR="00B82279" w:rsidRPr="007E3103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Кукаров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7E3103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детско - юношеский  конкурс рисунка и прикладного творче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ства «Цокотуха»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3 место Филатова Елена по Оренбургской области</w:t>
            </w:r>
          </w:p>
          <w:p w:rsidR="00B82279" w:rsidRPr="003D78A9" w:rsidRDefault="00B82279" w:rsidP="004A4C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творческих работ из бросового материала и вторичного сырья «</w:t>
            </w:r>
            <w:proofErr w:type="gram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Необычное</w:t>
            </w:r>
            <w:proofErr w:type="gram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обычного»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1 степени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Каравайцева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</w:t>
            </w:r>
          </w:p>
          <w:p w:rsidR="00B82279" w:rsidRPr="003D78A9" w:rsidRDefault="00B82279" w:rsidP="004A4C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детский творческий  конкурс «23 февраля – День Защитника </w:t>
            </w: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место Ермилов Виктор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Исаев Марк  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место Евдокимов Егор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«По Чуковскому»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2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Тазетдинова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Элина по Оренбургской области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 место Меньшова Екатерина по Оренбургской области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 место Дмитриева Надежда по Оренбургской области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место Архипова Арина по Оренбургской области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 место Салькова Анна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3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Пеннер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Екатерина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 место Бакулина Вероника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2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Ягофарова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Альсина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Альмухаметова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Камилла  по России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многожанровый  фестиваль – конкурс «Призвание»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Каравайцева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1 место Салькова Анна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Кукарова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Тетюшина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3 место Евдокимов Егор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Исаналиева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Айгуль</w:t>
            </w:r>
            <w:proofErr w:type="spellEnd"/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творческий  конкурс «Весенний праздник – 8 марта»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Садкина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Жунибаева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Анель</w:t>
            </w:r>
            <w:proofErr w:type="spellEnd"/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Заруцкая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«Рисуем музыку»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Диплом 2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Альмухаметова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Камилла по Приволжскому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Диплом 1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Исаналиева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Айгуль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по Приволжскому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Диплом 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Тетюшина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Полина по Приволжскому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Диплом 2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Кучерова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Ольга по Приволжскому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Диплом 1место 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Арыскина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София по Оренбургской области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Диплом 2место Хохлова Ирина по Оренбургской области Диплом 1место Рябова Ярослава по Оренбургской области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Диплом 2место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Каравайцева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Вероника по Оренбургской </w:t>
            </w:r>
            <w:proofErr w:type="spellStart"/>
            <w:proofErr w:type="gram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Диплом 3место Кудрявцева Анастасия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творческий конкурс «Весенний перезвон»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2 место Багрова Полина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2 место Симова Вероника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2 место Балашова София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конкурс рисунков  «Мир фантастических животных»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Алтынчурина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Риана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место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Багно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2 место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Бакулина Вероника 1 место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Волкова Юлия 2 место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Леонова Елизавета 2 место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Пяташова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2 место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Симова Вероника 2 место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Степаненко Дарья 2 место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Туманова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Анеля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Чугунова София 2 место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Чухольская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</w:t>
            </w:r>
            <w:proofErr w:type="gram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Юкеева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Замира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место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Ягофарова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Альсина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место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«Осенний день календаря!»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>Бахарева</w:t>
            </w:r>
            <w:proofErr w:type="spellEnd"/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 </w:t>
            </w:r>
          </w:p>
          <w:p w:rsidR="00B82279" w:rsidRPr="003D78A9" w:rsidRDefault="00B82279" w:rsidP="004A4C1E">
            <w:pPr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>1 место Ильичева Дарья</w:t>
            </w:r>
          </w:p>
          <w:p w:rsidR="00B82279" w:rsidRPr="003D78A9" w:rsidRDefault="00B82279" w:rsidP="004A4C1E">
            <w:pPr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>Кукарова</w:t>
            </w:r>
            <w:proofErr w:type="spellEnd"/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 </w:t>
            </w:r>
          </w:p>
          <w:p w:rsidR="00B82279" w:rsidRPr="003D78A9" w:rsidRDefault="00B82279" w:rsidP="004A4C1E">
            <w:pPr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>1 место Дмитриева Надежда</w:t>
            </w:r>
          </w:p>
          <w:p w:rsidR="00B82279" w:rsidRPr="003D78A9" w:rsidRDefault="00B82279" w:rsidP="004A4C1E">
            <w:pPr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>1 место Филатова Дарья </w:t>
            </w:r>
          </w:p>
          <w:p w:rsidR="00B82279" w:rsidRPr="003D78A9" w:rsidRDefault="00B82279" w:rsidP="004A4C1E">
            <w:pPr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>1 место Ильичев Егор </w:t>
            </w:r>
          </w:p>
          <w:p w:rsidR="00B82279" w:rsidRPr="003D78A9" w:rsidRDefault="00B82279" w:rsidP="004A4C1E">
            <w:pPr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>1 место Коновалова Владислава </w:t>
            </w:r>
          </w:p>
          <w:p w:rsidR="00B82279" w:rsidRPr="003D78A9" w:rsidRDefault="00B82279" w:rsidP="004A4C1E">
            <w:pPr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>Альмухаметова</w:t>
            </w:r>
            <w:proofErr w:type="spellEnd"/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Камилла </w:t>
            </w:r>
          </w:p>
          <w:p w:rsidR="00B82279" w:rsidRPr="003D78A9" w:rsidRDefault="00B82279" w:rsidP="004A4C1E">
            <w:pPr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A9"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>2 место Терентьева Милана 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место </w:t>
            </w:r>
            <w:proofErr w:type="spellStart"/>
            <w:r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>Астанкова</w:t>
            </w:r>
            <w:proofErr w:type="spellEnd"/>
            <w:r>
              <w:rPr>
                <w:rStyle w:val="layou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Таисия 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«Эпидемия»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Пеннер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по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Саракташскому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Нуждова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рисунков «Мир сказок К.И. Чуковского»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2 место Салькова Анна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Тазетдинова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Элина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1 место Филатова Елена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творческий конкурс «В мире птиц»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Абубакиров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Бахарева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Асем</w:t>
            </w:r>
            <w:proofErr w:type="spellEnd"/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Анель</w:t>
            </w:r>
            <w:proofErr w:type="spellEnd"/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Ильичева Дарья 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Лиходедова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1 место Рябова Ярослава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1 место Филатова Дарья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«В ученье»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Чугунова София - по Оренбургской области</w:t>
            </w:r>
          </w:p>
          <w:p w:rsidR="00B82279" w:rsidRPr="003D78A9" w:rsidRDefault="00B82279" w:rsidP="004A4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Алтынчурина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Риана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по Приволжскому округу</w:t>
            </w:r>
          </w:p>
          <w:p w:rsidR="00B82279" w:rsidRPr="003D78A9" w:rsidRDefault="00B82279" w:rsidP="004A4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Савина Яна   - по Оренбургской области</w:t>
            </w:r>
          </w:p>
          <w:p w:rsidR="00B82279" w:rsidRPr="003D78A9" w:rsidRDefault="00B82279" w:rsidP="004A4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Ильичева Дарья - по Оренбургской области</w:t>
            </w:r>
          </w:p>
          <w:p w:rsidR="00B82279" w:rsidRPr="003D78A9" w:rsidRDefault="00B82279" w:rsidP="004A4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Ягофарова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Альсина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Оренбургской области</w:t>
            </w:r>
          </w:p>
          <w:p w:rsidR="00B82279" w:rsidRPr="003D78A9" w:rsidRDefault="00B82279" w:rsidP="004A4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Тетюшина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- по Оренбургской области</w:t>
            </w:r>
          </w:p>
          <w:p w:rsidR="00B82279" w:rsidRPr="003D78A9" w:rsidRDefault="00B82279" w:rsidP="004A4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Терентьева Милана - по Приволжскому округу</w:t>
            </w:r>
          </w:p>
          <w:p w:rsidR="00B82279" w:rsidRPr="003D78A9" w:rsidRDefault="00B82279" w:rsidP="004A4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Жунинбаева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Асем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XXX Областной конкурс рисунков «Мастера волшебной кисти»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Пеннер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Нуждова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Тетюшина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 Исаев Марк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 детский творческий конкурс, посвященный Дню космонавтики и первому полету человека в космос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Калетина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1 место Баловнева Ксения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Мурцаев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Нуждова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  <w:p w:rsidR="00B82279" w:rsidRPr="007E3103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Пеннер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детский конкурс рисунков «Любимый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мультгерой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Кукарова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Противнева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место Рябова Ярослава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 Хохлова Ирина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детско-юношеский конкурс рисунка и прикладного творчества «Волшебница зима – 2022»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1 место Цыганкова Оксана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3 место Рябова Ярослава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2 место Евдокимов Егор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Каравайцева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Юкеева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Замира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>Противнева</w:t>
            </w:r>
            <w:proofErr w:type="spellEnd"/>
            <w:r w:rsidRPr="003D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по Приволжскому округу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«Весеннее вдохновение»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Туманова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Противнева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детско-юношеский конкурс рисунка и прикладного творчества «Для папы, для деда, для братика - 2022»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 место по Приволжскому федеральному округу Сулейменова Вероника</w:t>
            </w:r>
          </w:p>
          <w:p w:rsidR="00B82279" w:rsidRPr="003D78A9" w:rsidRDefault="00B82279" w:rsidP="004A4C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детско-юношеский  конкурс проектов «Проекты -2022»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по Приволжскому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еральному округу  Долбня Таисия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« </w:t>
            </w:r>
            <w:proofErr w:type="gram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Сквозь</w:t>
            </w:r>
            <w:proofErr w:type="gram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года…»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 место Архипова Арина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Ахметгараев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Каравайцева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Противнева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Противнева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Терентьева Милана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 Хохлова Ирина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детско-юношеский конкурс рисунка и прикладного творчества «Пейзаж» (очный)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по Приволжскому федеральному округу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Камилла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по Оренбургской области Ильичева Дарья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по Оренбургской области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Чухольская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3 место по Оренбургской области Симова Вероника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3 место по Оренбургской области Салькова Анна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«Дорога безопасности» 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Багно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Заруцкая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Ильичева Дарья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 место Салькова Анна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 «Мое счастливое детство»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Ахметгараев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Бакулина Вероника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Исаев Марк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 место Филатова Елена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детско – юношеский конкурс рисунка и прикладного творчества «Для мамы, для бабушки, для сестренки - 2022» (ССИТ)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по Приволжскому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Архипова Арина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 Сулейменова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роника по Оренбургской области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«Пожарная безопасность»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Противнева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Кудрявцева Анастасия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детско-юношеский конкурс рисунка и </w:t>
            </w: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прикладного творчества «Мир насекомых» (ССИТ)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место по России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Нуждова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Дарья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по Приволжскому округу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Пеннер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по Приволжскому округу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Каракаева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Лина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3 место по Приволжскому округу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Ягофарова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Альсина</w:t>
            </w:r>
            <w:proofErr w:type="spellEnd"/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по Оренбургской области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Противнева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по Оренбургской области Рябова Ярослава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3 место по Оренбургской области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Противнева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«В гостях на других планетах» (ССИТ)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3 место Архипова Арина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Пеннер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Волкова Юлия по Оренбургской области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Баловнева Ксения по Оренбургской области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Асем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Калетина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Дарья по Оренбургской области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«Моя Родина - 2022»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Бакулина Вероника 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по Приволжскому федеральному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Заруцкая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Софья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Воробьева Дарья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риволжскому федеральному округу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«В дружбе народов - единство страны»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Богонос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  <w:p w:rsidR="00B82279" w:rsidRPr="003D78A9" w:rsidRDefault="00B82279" w:rsidP="004A4C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IV региональный этап Всероссийского конкурса творческих работ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учащихся «Я и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я: мечты о будущем»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3 место Исаев Марк</w:t>
            </w:r>
          </w:p>
          <w:p w:rsidR="00B82279" w:rsidRPr="003D78A9" w:rsidRDefault="00B82279" w:rsidP="004A4C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«Мы начинаем-2022»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место Филатова Дарья  по Приволжскому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место Терентьева Милана по Приволжскому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Бахарева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Мария по Приволжскому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 место Абрамова Влада по Приволжскому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 место Коновалова Владислава по Приволжскому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Тигисова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Анелия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Оренбургской области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Астанкова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Таисия по Оренбургской области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 место Леонова Елизавета по Оренбургской области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2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Альмухаметова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Камилла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XVII областной конкурс  «И гордо реет флаг державный»  на лучшее знание государственных символов России и символики Оренбургской области.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Безумова Ульяна</w:t>
            </w:r>
          </w:p>
          <w:p w:rsidR="00B82279" w:rsidRPr="003D78A9" w:rsidRDefault="00B82279" w:rsidP="004A4C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детских творческих работ «Дед Мороз - красный нос!»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Тазетдинов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Попов Андрей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Казан Дарья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Ильичев Егор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 место Савина Яна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 место Попова Виктория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«Ни шагу назад!» ССИТ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место Ильичев Егор  диплом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Богонос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Ника диплом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2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Канзафаров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Тимур диплом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 место Попов Андрей диплом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место Багрова Полина диплом по Оренбургской области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место Курман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ов Алмаз по району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Саракташский</w:t>
            </w:r>
            <w:proofErr w:type="spellEnd"/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«Мамино тепло»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Богонос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Ермилов Виктор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Коновалова Владислава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Курманов Алмаз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Сулейменова Вероника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место Сафарова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Садкина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Тюрина Анна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Ярцева 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детско-юношеский конкурс рисунка и прикладного творчества </w:t>
            </w:r>
            <w:hyperlink r:id="rId5" w:history="1">
              <w:r w:rsidRPr="003D78A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«Наши любимые </w:t>
              </w:r>
              <w:proofErr w:type="spellStart"/>
              <w:r w:rsidRPr="003D78A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хвостолапые</w:t>
              </w:r>
              <w:proofErr w:type="spellEnd"/>
              <w:r w:rsidRPr="003D78A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Биишев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Эрик  по Приволжскому округу 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 место Симова Вероника по Приволжскому округу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3 место Багрова Полина по Приволжскому округу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Ольга по Приволжскому округу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по Оренбургской области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 место Рахматуллина Злата по Оренбургской области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Ягофарова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Альсина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B82279" w:rsidRPr="003D78A9" w:rsidRDefault="00B82279" w:rsidP="004A4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Хохлова Ирина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«Осенний день календаря»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Камилла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Дмитриева Надежда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Ильичев Егор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Ильичева Дарья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Коновалова Владислава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Кукарова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 Филатова Дарья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«Дядя Степа»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Мария,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Диплом 2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Оренбургской области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 проект «Как  прекрасен этот мир»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Пеннер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детско-юношеский конкурс рисунка и прикладного творчества «Все для тебя, </w:t>
            </w:r>
            <w:proofErr w:type="gram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родная</w:t>
            </w:r>
            <w:proofErr w:type="gram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! (очный)»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keepNext/>
              <w:keepLines/>
              <w:spacing w:before="480"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3 место Тюрина Анна - </w:t>
            </w: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 Российской Федерации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Сафарова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Даяна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Приволжскому федеральному округу </w:t>
            </w:r>
          </w:p>
          <w:p w:rsidR="00B82279" w:rsidRPr="003D78A9" w:rsidRDefault="00B82279" w:rsidP="004A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Тигисова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Аделия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 Приволжскому федеральному округу  </w:t>
            </w:r>
          </w:p>
          <w:p w:rsidR="00B82279" w:rsidRPr="003D78A9" w:rsidRDefault="00B82279" w:rsidP="004A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"https://konkurs.sertification.org/new_store/2022-23/vse_dlya_tebya/itogi.htm" </w:instrTex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Ильичева Дарья - по Оренбургской области </w:t>
            </w:r>
          </w:p>
          <w:p w:rsidR="00B82279" w:rsidRPr="003D78A9" w:rsidRDefault="00B82279" w:rsidP="004A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Богонос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Ника - по Оренбургской области </w: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"https://konkurs.sertification.org/new_store/2022-23/vse_dlya_tebya/itogi.htm" </w:instrTex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B82279" w:rsidRPr="003D78A9" w:rsidRDefault="00B82279" w:rsidP="004A4C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фильмов «Благ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одарный объектив - 2022» (ССИТ)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 мест</w:t>
            </w:r>
            <w:proofErr w:type="gram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о-</w:t>
            </w:r>
            <w:proofErr w:type="gram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Безумова Ульяна по Российской федерации</w:t>
            </w:r>
          </w:p>
          <w:p w:rsidR="00B82279" w:rsidRPr="003D78A9" w:rsidRDefault="00B82279" w:rsidP="004A4C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конкурс детских творческих работ «Время чудес» (Екатеринбург)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место Волкова Юлия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место Ильичева Дарья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Каракаев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Тимур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Мурцаев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Дмитрий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место Степанова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Тазетдинов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Радмир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Тигисова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Аделия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Чухольская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Варвара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«Осень 2022-го» (ССИТ)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Юкеева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 по Приволжскому федеральному округу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Заруцкая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Софья по Приволжскому федеральному округу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Коновалова Владислава по Оренбургской области 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Ярцева Арина по Оренбургской области 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Алтынчурина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 по Оренбургской области 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3 место - Михайлова Мария по Оренбургской области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Таисия  по Оренбургской области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 - Багрова Полина по Оренбургской области СОШ№2»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Камилла  по </w:t>
            </w:r>
            <w:proofErr w:type="gram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gram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огонос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Ника  по Оренбургской области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место -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Можаева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Софья   по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Саракташскому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р-ну 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рисунков "Мой яркий мир"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Ахметгараев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Садкина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Мурцаев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Кукарова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Дарья 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Евдокимов Егор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детско-юношеский конкурс </w:t>
            </w: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«Проекты -2022. I полугодие»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2 место - Долбня Таисия,  по России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детских творческих работ «Первым делом - самолеты!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- Попов Андрей 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 «Защитники Отечества»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Таисия 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Волкова Юлия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Дмитриева Надежда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Асем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279" w:rsidRPr="003D78A9" w:rsidRDefault="00B82279" w:rsidP="004A4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Заруцкая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  <w:p w:rsidR="00B82279" w:rsidRPr="003D78A9" w:rsidRDefault="00B82279" w:rsidP="004A4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Калетина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Кукарова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279" w:rsidRPr="003D78A9" w:rsidRDefault="00B82279" w:rsidP="004A4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1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Надырова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Сулейменова Вероника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«Дом моделей "Снегурочка"»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Алтынчурина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"https://konkurs.sertification.org/new_store/2022-23/dom_modeley/itogi.htm" </w:instrTex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Приволжскому федеральному округу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Ильичева Дарья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Пеннер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по Приволжскому федеральному округу</w: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Агишева Валерия по Оренбургской области 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Абрамова Влада по Оренбургской области</w: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Коновалова Владислава по Оренбургской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Курманов Алмаз по Оренбургской области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Чухольская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по Оренбургской области</w: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Архипова Арина по Оренбургской области</w:t>
            </w:r>
          </w:p>
          <w:p w:rsidR="00B82279" w:rsidRPr="003D78A9" w:rsidRDefault="00B82279" w:rsidP="004A4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Мурцаев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«Карабас-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Барабас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 /ССИТ</w:t>
            </w:r>
          </w:p>
          <w:p w:rsidR="00B82279" w:rsidRPr="003D78A9" w:rsidRDefault="00B82279" w:rsidP="004A4C1E">
            <w:pPr>
              <w:spacing w:before="100" w:beforeAutospacing="1" w:after="100" w:afterAutospacing="1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 место –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Тетюшина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Полина по России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1место –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Бахарева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Мария по Приволжскому федеральному округу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Областной конкурс детского рисунка «Рисуем музыку С.В. Рахманинова», посвящённого 150–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 дня рождения композитора С.В. Рахманинова </w:t>
            </w:r>
          </w:p>
          <w:p w:rsidR="00B82279" w:rsidRPr="003D78A9" w:rsidRDefault="00B82279" w:rsidP="004A4C1E">
            <w:pPr>
              <w:spacing w:before="100" w:beforeAutospacing="1" w:after="100" w:afterAutospacing="1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место Терентьева Милана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 место Хохлова Ирин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2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Альмухаметова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Камилла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3место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Ахметгараев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Руслан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3место Сулейменова Вероника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3 место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Калетина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 детских творческих работ «Экология планеты»</w:t>
            </w:r>
          </w:p>
          <w:p w:rsidR="00B82279" w:rsidRPr="003D78A9" w:rsidRDefault="00B82279" w:rsidP="004A4C1E">
            <w:pPr>
              <w:spacing w:before="100" w:beforeAutospacing="1" w:after="100" w:afterAutospacing="1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Исаев Марк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Евдокимов Егор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Сулейменова Вероника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Нуждова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Мурцаев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детско-юношеский конкурс рисунка и прикладного творчества «Герои нашего времени в белых халатах» (ССИТ)</w:t>
            </w:r>
          </w:p>
          <w:p w:rsidR="00B82279" w:rsidRPr="003D78A9" w:rsidRDefault="00B82279" w:rsidP="004A4C1E">
            <w:pPr>
              <w:spacing w:before="100" w:beforeAutospacing="1" w:after="100" w:afterAutospacing="1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 - Терентьева Милана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Тенчурина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Русалина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Канзафаров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Тимур по Приволжскому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деральному округу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детско-юношеский конкурс рисунка и прикладного творчества </w:t>
            </w:r>
            <w:hyperlink r:id="rId6" w:history="1">
              <w:r w:rsidRPr="003D78A9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«Мой дом, моя крепость (</w:t>
              </w:r>
              <w:r w:rsidRPr="003D78A9">
                <w:rPr>
                  <w:rStyle w:val="red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очный</w:t>
              </w:r>
              <w:r w:rsidRPr="003D78A9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)»</w:t>
              </w:r>
            </w:hyperlink>
          </w:p>
          <w:p w:rsidR="00B82279" w:rsidRPr="003D78A9" w:rsidRDefault="00B82279" w:rsidP="004A4C1E">
            <w:pPr>
              <w:spacing w:before="100" w:beforeAutospacing="1" w:after="100" w:afterAutospacing="1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Софья по России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Юкеева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России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Сафарова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Курманов Алмаз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3 место - Рогова Полина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3 место - Дмитриева Надежда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Богонос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Ника по Приволжскому федеральному округу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rPr>
          <w:trHeight w:val="1485"/>
        </w:trPr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 «Бескрайний космос» (ВШДА г. Екатеринбург)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Волкова Юлия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Биккулова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Афина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– Савина Яна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детского рисунка «Мастера волшебной кисти»</w:t>
            </w: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B82279" w:rsidRPr="003D78A9" w:rsidRDefault="00B82279" w:rsidP="004A4C1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Калетина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B82279" w:rsidRPr="003D78A9" w:rsidRDefault="00B82279" w:rsidP="004A4C1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Астанкова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Таисия - диплом участника</w:t>
            </w:r>
          </w:p>
          <w:p w:rsidR="00B82279" w:rsidRPr="003D78A9" w:rsidRDefault="00B82279" w:rsidP="004A4C1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Тетюшина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Полина - диплом участника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Всероссийский детско-юношеский конкурс рисунка и прикладного творчества </w:t>
            </w:r>
            <w:hyperlink r:id="rId7" w:history="1">
              <w:r w:rsidRPr="003D78A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«Волшебница зима-2023»</w:t>
              </w:r>
            </w:hyperlink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82279" w:rsidRPr="003D78A9" w:rsidRDefault="00B82279" w:rsidP="004A4C1E">
            <w:pPr>
              <w:spacing w:before="100" w:beforeAutospacing="1" w:after="100" w:afterAutospacing="1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2место -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Тазетдинов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Радмир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3место - Хохлова Ирина</w: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1мест</w:t>
            </w:r>
            <w:proofErr w:type="gramStart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Тигисова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Аделия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Оренбургской области</w:t>
            </w:r>
          </w:p>
          <w:p w:rsidR="00B82279" w:rsidRPr="003D78A9" w:rsidRDefault="00B82279" w:rsidP="004A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2место - Тюрина Анна</w: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Оренбургской области/ МОБУ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Саракташская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СОШ №2</w:t>
            </w:r>
          </w:p>
          <w:p w:rsidR="00B82279" w:rsidRPr="003D78A9" w:rsidRDefault="00B82279" w:rsidP="004A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3место - Попова Вероника</w: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Оренбургской области</w:t>
            </w:r>
          </w:p>
          <w:p w:rsidR="00B82279" w:rsidRPr="003D78A9" w:rsidRDefault="00B82279" w:rsidP="004A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1мест</w:t>
            </w:r>
            <w:proofErr w:type="gramStart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Волкова Юлия</w: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Оренбургской области</w:t>
            </w:r>
          </w:p>
          <w:p w:rsidR="00B82279" w:rsidRPr="003D78A9" w:rsidRDefault="00B82279" w:rsidP="004A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2место - Ярцева Арина</w: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Оренбургской области</w:t>
            </w:r>
          </w:p>
          <w:p w:rsidR="00B82279" w:rsidRPr="003D78A9" w:rsidRDefault="00B82279" w:rsidP="004A4C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«Для папы, для деда, для братика - 2023»</w:t>
            </w:r>
          </w:p>
          <w:p w:rsidR="00B82279" w:rsidRPr="003D78A9" w:rsidRDefault="00B82279" w:rsidP="004A4C1E">
            <w:pPr>
              <w:spacing w:before="100" w:beforeAutospacing="1" w:after="100" w:afterAutospacing="1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Кужбаева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D7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Ильичёв Егор </w:t>
            </w:r>
            <w:r w:rsidRPr="003D7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Архипова Арина</w:t>
            </w:r>
            <w:r w:rsidRPr="003D7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Канзафаров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r w:rsidRPr="003D7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Чухольская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  <w:r w:rsidRPr="003D7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Попов Андрей</w:t>
            </w:r>
            <w:r w:rsidRPr="003D7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детско-юношеский конкурс рисунка и прикладного творчества «Кино в космосе»</w:t>
            </w:r>
          </w:p>
          <w:p w:rsidR="00B82279" w:rsidRPr="003D78A9" w:rsidRDefault="00B82279" w:rsidP="004A4C1E">
            <w:pPr>
              <w:spacing w:before="100" w:beforeAutospacing="1" w:after="100" w:afterAutospacing="1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3место - Волкова Юлия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Пеннер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Ольга по Приволжскому федеральному округу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«Для мамы, для бабушки, для сестрёнки - 2023»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Алтынчурина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 Российской Федерации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Кужбаева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Сулейменова Вероника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Тазетдинова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Элина по Приволжскому федеральному округу</w:t>
            </w: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Ярцева Арина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Софья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Тигисова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«Жители лесного терема»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Тигисова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 место - Коновалова Владислава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Камилла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Кислова Кира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«Моя Родина - 2023»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Курманов Алмаз по Приволжскому федеральному округу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Камилла по Приволжскому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Хохлова Ирина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Евдокимов Егор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>1место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София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Тигисова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Мурцаев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Тенчурина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Русалина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>1место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Алкашева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Ралина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 </w:t>
            </w:r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«Животные вокруг нас!»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 место - Корсакова Екатерина </w:t>
            </w:r>
          </w:p>
          <w:p w:rsidR="00B82279" w:rsidRPr="003D78A9" w:rsidRDefault="00B82279" w:rsidP="004A4C1E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2 место - Остапец Милана </w:t>
            </w:r>
          </w:p>
          <w:p w:rsidR="00B82279" w:rsidRPr="003D78A9" w:rsidRDefault="00B82279" w:rsidP="004A4C1E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 место - Агишева Валерия</w:t>
            </w:r>
          </w:p>
          <w:p w:rsidR="00B82279" w:rsidRPr="003D78A9" w:rsidRDefault="00B82279" w:rsidP="004A4C1E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 место - Коновалова Владислава </w:t>
            </w:r>
          </w:p>
          <w:p w:rsidR="00B82279" w:rsidRPr="003D78A9" w:rsidRDefault="00B82279" w:rsidP="004A4C1E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 место - Тюрина Анна</w:t>
            </w:r>
          </w:p>
          <w:p w:rsidR="00B82279" w:rsidRPr="003D78A9" w:rsidRDefault="00B82279" w:rsidP="004A4C1E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2 место - Архипова Арина </w:t>
            </w:r>
          </w:p>
          <w:p w:rsidR="00B82279" w:rsidRPr="003D78A9" w:rsidRDefault="00B82279" w:rsidP="004A4C1E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2 место - Симова Вероника </w:t>
            </w:r>
          </w:p>
          <w:p w:rsidR="00B82279" w:rsidRPr="003D78A9" w:rsidRDefault="00B82279" w:rsidP="004A4C1E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 место - Фадеева Олеся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 место – Курманов Алмаз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 место – Михайлова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 место – Сафарова </w:t>
            </w:r>
            <w:proofErr w:type="spellStart"/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Даяна</w:t>
            </w:r>
            <w:proofErr w:type="spellEnd"/>
            <w:r w:rsidRPr="003D78A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детско-юношеский конкурс рисунка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прикладного творчества </w:t>
            </w:r>
            <w:hyperlink r:id="rId8" w:history="1">
              <w:r w:rsidRPr="003D78A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«Рисуй, ваяй в августе. 2023»</w:t>
              </w:r>
            </w:hyperlink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Агишева Валерия по Приволжскому федеральному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округу/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Леонова Елизавета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Кислова Кира по Приволжскому федеральному округу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фестиваль-конкурс "Озарение"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 степени </w:t>
            </w:r>
            <w:proofErr w:type="gram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укарова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B82279" w:rsidRPr="003D78A9" w:rsidRDefault="00B82279" w:rsidP="004A4C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1степени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Тетюшина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B82279" w:rsidRPr="003D78A9" w:rsidRDefault="00B82279" w:rsidP="004A4C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 степени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 кастинг-конкурс "Новое поколение"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2 степени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Кукарова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2 степени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Тетюшина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2 степени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– конкурс «Академия талантов»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Диплом лауреата 2 степени - Евдокимов Егор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фестиваль – конкурс искусств «Ярче звёзд» 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Диплом лауреата 2 степени - Евдокимов Егор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искусс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и творчества «Таланты мира»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 - Евдокимов Егор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детских творческих работ «Новогодняя мастерская»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Сафарова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2279" w:rsidRPr="003D78A9" w:rsidRDefault="00B82279" w:rsidP="004A4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Курманов Алмаз </w:t>
            </w:r>
          </w:p>
          <w:p w:rsidR="00B82279" w:rsidRPr="003D78A9" w:rsidRDefault="00B82279" w:rsidP="004A4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Ильичев Егор</w:t>
            </w:r>
          </w:p>
          <w:p w:rsidR="00B82279" w:rsidRPr="003D78A9" w:rsidRDefault="00B82279" w:rsidP="004A4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Коновалова Владислава  </w:t>
            </w:r>
          </w:p>
          <w:p w:rsidR="00B82279" w:rsidRPr="003D78A9" w:rsidRDefault="00B82279" w:rsidP="004A4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Кужбаева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2279" w:rsidRPr="003D78A9" w:rsidRDefault="00B82279" w:rsidP="004A4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Архипова Арина</w:t>
            </w:r>
          </w:p>
          <w:p w:rsidR="00B82279" w:rsidRPr="003D78A9" w:rsidRDefault="00B82279" w:rsidP="004A4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</w:p>
          <w:p w:rsidR="00B82279" w:rsidRPr="003D78A9" w:rsidRDefault="00B82279" w:rsidP="004A4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Агишева Валерия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детско-юношеский конкурс рисунка и прикладного творчества </w:t>
            </w: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«Мы начинаем-2023»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по Приволжскому федеральному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округу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Михайлова Мария по Приволжскому федеральному округу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Агишева Валерия по Оренбургской области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Карина по </w:t>
            </w:r>
            <w:proofErr w:type="gram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Фролов Евгений по Оренбургской области 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–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 искусств «Звездный дождь»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Кукарова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 Дарья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– конкурс  искусств «Триумф»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Кукарова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фестиваль – конкурс  искусств «Новое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поколение»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Кукарова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 Дарья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– конкурса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кусства и творчества «Единство»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Кукарова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 Дарья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Всероссийский</w:t>
            </w:r>
            <w:r w:rsidRPr="003D78A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конкурс </w:t>
            </w:r>
            <w:hyperlink r:id="rId9" w:history="1">
              <w:r w:rsidRPr="003D78A9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"День Матери"</w:t>
              </w:r>
            </w:hyperlink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 место – Тюрина Анна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Всероссийский</w:t>
            </w:r>
            <w:r w:rsidRPr="003D78A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конкурс  </w:t>
            </w:r>
            <w:hyperlink r:id="rId10" w:history="1">
              <w:r w:rsidRPr="003D78A9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"Синичкин календарь"</w:t>
              </w:r>
            </w:hyperlink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 место – Коновалова Владислава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Всероссийский</w:t>
            </w:r>
            <w:r w:rsidRPr="003D78A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конкурс  </w:t>
            </w:r>
            <w:hyperlink r:id="rId11" w:history="1">
              <w:r w:rsidRPr="003D78A9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 xml:space="preserve">"Животные </w:t>
              </w:r>
              <w:proofErr w:type="spellStart"/>
              <w:r w:rsidRPr="003D78A9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вокр</w:t>
              </w:r>
              <w:proofErr w:type="gramStart"/>
              <w:r w:rsidRPr="003D78A9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y</w:t>
              </w:r>
              <w:proofErr w:type="gramEnd"/>
              <w:r w:rsidRPr="003D78A9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г</w:t>
              </w:r>
              <w:proofErr w:type="spellEnd"/>
              <w:r w:rsidRPr="003D78A9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 xml:space="preserve"> нас"</w:t>
              </w:r>
            </w:hyperlink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 место - Степанова Кристина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Всероссийский</w:t>
            </w:r>
            <w:r w:rsidRPr="003D78A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конкурс  </w:t>
            </w:r>
            <w:hyperlink r:id="rId12" w:history="1">
              <w:r w:rsidRPr="003D78A9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"Осень рыжая пришла!"</w:t>
              </w:r>
            </w:hyperlink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1 место – </w:t>
            </w:r>
            <w:proofErr w:type="spellStart"/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Багно</w:t>
            </w:r>
            <w:proofErr w:type="spellEnd"/>
            <w:r w:rsidRPr="003D78A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Злата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VIII Всероссийский  конкурс детского и юношеского творчества</w:t>
            </w:r>
            <w:proofErr w:type="gram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,Базовые национальные ценности,, 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B82279" w:rsidRPr="003D78A9" w:rsidRDefault="00B82279" w:rsidP="004A4C1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Калетина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«Потому что они красивые…»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Агишева Валерия 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Тигисова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Ярцева Арина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Курманов Алмаз по Приволжскому федеральному округу</w:t>
            </w:r>
          </w:p>
          <w:p w:rsidR="00B82279" w:rsidRPr="003D78A9" w:rsidRDefault="00B82279" w:rsidP="004A4C1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Степанова Кристина по Приволжскому федеральному округу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 «День рождения Ёлочки»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Тазетдинов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Пряникова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Милада</w:t>
            </w:r>
            <w:proofErr w:type="spellEnd"/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«Будущие шедевры Эрмитажа»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Ярцева Арина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Попов Андрей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Попова Вероника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Галынина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Попова Виктория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Архипова Арина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фильмов «Благодарный объектив - 2024»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1место  Безумова Ульяна по Российской федерации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«Осень 2023-го»</w:t>
            </w:r>
          </w:p>
          <w:p w:rsidR="00B82279" w:rsidRPr="003D78A9" w:rsidRDefault="00B82279" w:rsidP="004A4C1E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Абрамова Влада по Приволжскому федеральному округу</w:t>
            </w:r>
          </w:p>
          <w:p w:rsidR="00B82279" w:rsidRPr="003D78A9" w:rsidRDefault="00B82279" w:rsidP="004A4C1E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>1место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- Фадеева Олеся по Приволжскому федеральному округу</w:t>
            </w:r>
          </w:p>
          <w:p w:rsidR="00B82279" w:rsidRPr="003D78A9" w:rsidRDefault="00B82279" w:rsidP="004A4C1E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Алтынчурина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Хохлова Ирина по Приволжскому федеральному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округу</w:t>
            </w:r>
          </w:p>
          <w:p w:rsidR="00B82279" w:rsidRPr="003D78A9" w:rsidRDefault="00B82279" w:rsidP="004A4C1E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«Мама, милая мама!»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Богонос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Ника по России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Тигисова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Кужбаева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Идигенова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3 место - Курманов Алмаз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Асем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«Эта земля твоя и моя (очный)»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Тигисова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России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Сафарова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</w:t>
            </w:r>
            <w:proofErr w:type="gram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Коновалова Владислава по Оренбургской области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Богонос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Ника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«На страже Родины!»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Канзафаров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Тимур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Асем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Качура Дарья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Фадеева Олеся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widowControl w:val="0"/>
              <w:spacing w:after="0" w:line="240" w:lineRule="auto"/>
              <w:ind w:left="-99" w:right="-142" w:firstLine="4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«Побьем все рекорды! (очный)»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Курманов Алмаз по Российской федерации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Чухольская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по </w:t>
            </w:r>
            <w:proofErr w:type="gram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Приволжскому</w:t>
            </w:r>
            <w:proofErr w:type="gram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Богонос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Ника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Туманова Зарина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rPr>
          <w:trHeight w:val="1547"/>
        </w:trPr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uppressAutoHyphens/>
              <w:spacing w:after="0"/>
              <w:ind w:right="7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изобразительного творчества</w:t>
            </w:r>
          </w:p>
          <w:p w:rsidR="00B82279" w:rsidRPr="003D78A9" w:rsidRDefault="00B82279" w:rsidP="004A4C1E">
            <w:pPr>
              <w:suppressAutoHyphens/>
              <w:spacing w:after="0"/>
              <w:ind w:right="7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мир раскрашу акварелью»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uppressAutoHyphens/>
              <w:spacing w:after="0"/>
              <w:ind w:right="7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Хохлова Ирина </w:t>
            </w:r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/ МОБУ </w:t>
            </w:r>
            <w:proofErr w:type="spellStart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Саракташская</w:t>
            </w:r>
            <w:proofErr w:type="spellEnd"/>
            <w:r w:rsidRPr="003D7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СОШ №1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Областной конкурс детских рисунков для детей дошкольного и младшего школьного возраста «Иллюстрация к сказке»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Чухольская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XXXII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детского рисунка «Мастера волшебной кисти»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Диплом 1степени - Сергеева Кристина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Диплом 2степени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Асем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Диплом 3степени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Диплом 3степени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Сыпченко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br/>
              <w:t>Диплом 3степени - Степанова Кристина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«Волшебница зима-2024»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Канзафаров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Тимур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Чухольская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Галынина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по Оренбургской области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Сафарова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Михайлова Мария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«Маскарад»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Хохлова Ирина по Российской федерации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Тимур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Багрова Полина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Остапец Милана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«Для папы, для деда, для братика - 2024»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Канзафаров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Тимур по Российской федерации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Галынина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Сафарова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Попов Андрей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Филатова Дарья по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«Для мамы, для бабушки, для сестрёнки - 2024»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Степанова Кристина по России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Тюрина Анна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Кулагина Екатерина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Алёхина Ева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Фадеева Олеся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Качура Анастасия по Приволжскому федеральному округу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«Приключения Алисы»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Асем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Приволжскому федеральному округу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1место - 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 социальной рекламы в области формирования культуры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здорового и безопасного образа жизни </w:t>
            </w:r>
            <w:proofErr w:type="gram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 2024» </w:t>
            </w: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Диплом 3 степени - Ершова Кира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детско-юношеский конкурс рисунка и прикладного творчества </w:t>
            </w: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«Мы начинаем-2024»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Идигенова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округу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Сорокина Эвелина по Приволжскому федеральному округу</w:t>
            </w: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Савина Яна по Приволжскому федеральному округу</w:t>
            </w: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Жидкова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«Дикие и домашние»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 место - Агишева Валерия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Канзафаров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Тимур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Корсакова Екатерина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место -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Ярцева Арина по Оренбургской области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Фролов Евгений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«Блокада Ленинграда в ВОВ 1941-45 годов»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Камилла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1место - Терентьева Милана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1место - Севостьянова Полина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Дельмухаметова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Карина по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Саракташскому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детско-юношеский конкурс фильмов «Благодарный объектив - 2024» 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Асем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Российской Федерации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Канзафаров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Тимур по Приволжскому Федеральному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округу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«Мама, милая мама! 2025»</w:t>
            </w:r>
          </w:p>
          <w:p w:rsidR="00B82279" w:rsidRPr="003D78A9" w:rsidRDefault="00B82279" w:rsidP="004A4C1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Асфандиярова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по Приволжскому федеральному округу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Кужбаева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- Сулейменова Вероника по Приволжскому федеральному округу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Баишева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Элина по Приволжскому федеральному округу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место 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Фадеева Олеся по Приволжскому федеральному округу 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«Дню Победы 80 лет (очный)»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место - Курманов Алмаз по Российской Федерации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 место – Савина Яна по Приволжскому Федеральному округу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«Под стук колёс»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Айлина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- Ершова Кира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место 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Камилла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 место - Степанова Кристина по Оренбургской области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XXXII</w:t>
            </w: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детского рисунка «Мастера волшебной кисти»</w:t>
            </w:r>
          </w:p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Камилла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2 место – Хохлова Ирина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место –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Жунинбаева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Асем</w:t>
            </w:r>
            <w:proofErr w:type="spellEnd"/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</w:t>
            </w:r>
          </w:p>
        </w:tc>
      </w:tr>
      <w:tr w:rsidR="00B82279" w:rsidRPr="003D78A9" w:rsidTr="004A4C1E">
        <w:tc>
          <w:tcPr>
            <w:tcW w:w="833" w:type="dxa"/>
            <w:shd w:val="clear" w:color="auto" w:fill="auto"/>
          </w:tcPr>
          <w:p w:rsidR="00B82279" w:rsidRPr="003D78A9" w:rsidRDefault="00B82279" w:rsidP="004A4C1E">
            <w:pPr>
              <w:rPr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7" w:type="dxa"/>
            <w:shd w:val="clear" w:color="auto" w:fill="auto"/>
          </w:tcPr>
          <w:p w:rsidR="00B82279" w:rsidRPr="003D78A9" w:rsidRDefault="00B82279" w:rsidP="004A4C1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 детско-юношеский конкурс рисунка и прикладного творчества «Самый русский поэт России! (очный)»</w:t>
            </w:r>
          </w:p>
          <w:p w:rsidR="00B82279" w:rsidRPr="003D78A9" w:rsidRDefault="00B82279" w:rsidP="004A4C1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shd w:val="clear" w:color="auto" w:fill="auto"/>
          </w:tcPr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1место -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Ишмаков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Данир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по Приволжскому федеральному округу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1место - Лушникова Тамара по Оренбургской области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1место - Попов Андрей по </w:t>
            </w:r>
            <w:proofErr w:type="spellStart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Саракташскому</w:t>
            </w:r>
            <w:proofErr w:type="spellEnd"/>
            <w:r w:rsidRPr="003D78A9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B82279" w:rsidRPr="003D78A9" w:rsidRDefault="00B82279" w:rsidP="004A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hAnsi="Times New Roman" w:cs="Times New Roman"/>
                <w:sz w:val="24"/>
                <w:szCs w:val="24"/>
              </w:rPr>
              <w:t>1место - Качура Анастасия по посёлку Саракташ</w:t>
            </w:r>
          </w:p>
        </w:tc>
        <w:tc>
          <w:tcPr>
            <w:tcW w:w="2040" w:type="dxa"/>
          </w:tcPr>
          <w:p w:rsidR="00B82279" w:rsidRPr="003D78A9" w:rsidRDefault="00B82279" w:rsidP="004A4C1E">
            <w:pPr>
              <w:spacing w:after="0" w:line="240" w:lineRule="auto"/>
              <w:ind w:left="-99" w:right="-14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78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Всероссийский</w:t>
            </w:r>
          </w:p>
        </w:tc>
      </w:tr>
    </w:tbl>
    <w:p w:rsidR="00004C81" w:rsidRDefault="00004C81"/>
    <w:sectPr w:rsidR="0000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79"/>
    <w:rsid w:val="00004C81"/>
    <w:rsid w:val="00B8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279"/>
    <w:rPr>
      <w:b/>
      <w:bCs/>
    </w:rPr>
  </w:style>
  <w:style w:type="character" w:customStyle="1" w:styleId="2">
    <w:name w:val="Основной текст (2)_"/>
    <w:link w:val="21"/>
    <w:uiPriority w:val="99"/>
    <w:locked/>
    <w:rsid w:val="00B82279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82279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character" w:customStyle="1" w:styleId="layout">
    <w:name w:val="layout"/>
    <w:basedOn w:val="a0"/>
    <w:rsid w:val="00B82279"/>
  </w:style>
  <w:style w:type="character" w:customStyle="1" w:styleId="markedcontent">
    <w:name w:val="markedcontent"/>
    <w:basedOn w:val="a0"/>
    <w:rsid w:val="00B82279"/>
  </w:style>
  <w:style w:type="character" w:styleId="a5">
    <w:name w:val="Hyperlink"/>
    <w:basedOn w:val="a0"/>
    <w:uiPriority w:val="99"/>
    <w:semiHidden/>
    <w:unhideWhenUsed/>
    <w:rsid w:val="00B82279"/>
    <w:rPr>
      <w:color w:val="0000FF"/>
      <w:u w:val="single"/>
    </w:rPr>
  </w:style>
  <w:style w:type="character" w:customStyle="1" w:styleId="red">
    <w:name w:val="red"/>
    <w:basedOn w:val="a0"/>
    <w:rsid w:val="00B82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279"/>
    <w:rPr>
      <w:b/>
      <w:bCs/>
    </w:rPr>
  </w:style>
  <w:style w:type="character" w:customStyle="1" w:styleId="2">
    <w:name w:val="Основной текст (2)_"/>
    <w:link w:val="21"/>
    <w:uiPriority w:val="99"/>
    <w:locked/>
    <w:rsid w:val="00B82279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82279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character" w:customStyle="1" w:styleId="layout">
    <w:name w:val="layout"/>
    <w:basedOn w:val="a0"/>
    <w:rsid w:val="00B82279"/>
  </w:style>
  <w:style w:type="character" w:customStyle="1" w:styleId="markedcontent">
    <w:name w:val="markedcontent"/>
    <w:basedOn w:val="a0"/>
    <w:rsid w:val="00B82279"/>
  </w:style>
  <w:style w:type="character" w:styleId="a5">
    <w:name w:val="Hyperlink"/>
    <w:basedOn w:val="a0"/>
    <w:uiPriority w:val="99"/>
    <w:semiHidden/>
    <w:unhideWhenUsed/>
    <w:rsid w:val="00B82279"/>
    <w:rPr>
      <w:color w:val="0000FF"/>
      <w:u w:val="single"/>
    </w:rPr>
  </w:style>
  <w:style w:type="character" w:customStyle="1" w:styleId="red">
    <w:name w:val="red"/>
    <w:basedOn w:val="a0"/>
    <w:rsid w:val="00B8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sertification.org/new_store/2023-24/risuy_vayay_august_2023/itogi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kurs.sertification.org/new_store/2022-23/volshebnica_zima_2023/itogi.htm" TargetMode="External"/><Relationship Id="rId12" Type="http://schemas.openxmlformats.org/officeDocument/2006/relationships/hyperlink" Target="http://2329580.mya5.ru/konkursy/konkurs-osen-ryzhaya-prishl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onkurs.sertification.org/new_store/2022-23/budem_jit/itogi.htm" TargetMode="External"/><Relationship Id="rId11" Type="http://schemas.openxmlformats.org/officeDocument/2006/relationships/hyperlink" Target="http://2329580.mya5.ru/konkursy/konkurs-zhivotnye-vokryg-nas/" TargetMode="External"/><Relationship Id="rId5" Type="http://schemas.openxmlformats.org/officeDocument/2006/relationships/hyperlink" Target="https://konkurs.sertification.org/new_store/2022-23/nashi_lubimie/itogi.htm" TargetMode="External"/><Relationship Id="rId10" Type="http://schemas.openxmlformats.org/officeDocument/2006/relationships/hyperlink" Target="http://2329580.mya5.ru/konkursy/konkurs-sinichkin-kalend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329580.mya5.ru/konkursy/konkurs-den-mater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4942</Words>
  <Characters>28173</Characters>
  <Application>Microsoft Office Word</Application>
  <DocSecurity>0</DocSecurity>
  <Lines>234</Lines>
  <Paragraphs>66</Paragraphs>
  <ScaleCrop>false</ScaleCrop>
  <Company>Home</Company>
  <LinksUpToDate>false</LinksUpToDate>
  <CharactersWithSpaces>33049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2025-04-17T06:59:00Z</dcterms:created>
  <dcterms:modified xsi:type="dcterms:W3CDTF">2025-04-17T07:01:00Z</dcterms:modified>
</cp:coreProperties>
</file>