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6FA2" w14:textId="77777777" w:rsidR="001E6D34" w:rsidRPr="001E6D34" w:rsidRDefault="001E6D34" w:rsidP="001E6D34">
      <w:pPr>
        <w:jc w:val="center"/>
      </w:pPr>
      <w:proofErr w:type="gramStart"/>
      <w:r w:rsidRPr="001E6D34">
        <w:t>Сценарий  праздника</w:t>
      </w:r>
      <w:proofErr w:type="gramEnd"/>
      <w:r w:rsidRPr="001E6D34">
        <w:t xml:space="preserve"> «11 июля – День шоколада»</w:t>
      </w:r>
    </w:p>
    <w:p w14:paraId="4A3A82FA" w14:textId="77777777" w:rsidR="001E6D34" w:rsidRPr="001E6D34" w:rsidRDefault="001E6D34" w:rsidP="001E6D34">
      <w:r w:rsidRPr="001E6D34">
        <w:t>Цель: знакомство с праздником- Всемирным днем шоколада.</w:t>
      </w:r>
    </w:p>
    <w:p w14:paraId="41BF84AA" w14:textId="77777777" w:rsidR="001E6D34" w:rsidRPr="001E6D34" w:rsidRDefault="001E6D34" w:rsidP="001E6D34">
      <w:r w:rsidRPr="001E6D34">
        <w:t xml:space="preserve">Задачи: расширять кругозор детей, познакомить с полезными свойствами </w:t>
      </w:r>
      <w:proofErr w:type="gramStart"/>
      <w:r w:rsidRPr="001E6D34">
        <w:t>шоколада ,развивать</w:t>
      </w:r>
      <w:proofErr w:type="gramEnd"/>
      <w:r w:rsidRPr="001E6D34">
        <w:t xml:space="preserve"> внимание, логическое мышление, вызывать интерес к произведениям детских поэтов, создавать позитивное настроение.</w:t>
      </w:r>
    </w:p>
    <w:p w14:paraId="6B515169" w14:textId="77777777" w:rsidR="001E6D34" w:rsidRPr="001E6D34" w:rsidRDefault="001E6D34" w:rsidP="001E6D34">
      <w:r w:rsidRPr="001E6D34">
        <w:t>Все на свете дети</w:t>
      </w:r>
    </w:p>
    <w:p w14:paraId="29AD1950" w14:textId="77777777" w:rsidR="001E6D34" w:rsidRPr="001E6D34" w:rsidRDefault="001E6D34" w:rsidP="001E6D34">
      <w:r w:rsidRPr="001E6D34">
        <w:t>Любят мармелад.</w:t>
      </w:r>
    </w:p>
    <w:p w14:paraId="70B0E8C0" w14:textId="77777777" w:rsidR="001E6D34" w:rsidRPr="001E6D34" w:rsidRDefault="001E6D34" w:rsidP="001E6D34">
      <w:r w:rsidRPr="001E6D34">
        <w:t>Все на свете дети</w:t>
      </w:r>
    </w:p>
    <w:p w14:paraId="4DDE1405" w14:textId="77777777" w:rsidR="001E6D34" w:rsidRPr="001E6D34" w:rsidRDefault="001E6D34" w:rsidP="001E6D34">
      <w:r w:rsidRPr="001E6D34">
        <w:t>Любят шоколад.</w:t>
      </w:r>
    </w:p>
    <w:p w14:paraId="5BB2F0D6" w14:textId="77777777" w:rsidR="001E6D34" w:rsidRPr="001E6D34" w:rsidRDefault="001E6D34" w:rsidP="001E6D34">
      <w:r w:rsidRPr="001E6D34">
        <w:t>Знаем вкусные слова:</w:t>
      </w:r>
    </w:p>
    <w:p w14:paraId="7ACE2698" w14:textId="77777777" w:rsidR="001E6D34" w:rsidRPr="001E6D34" w:rsidRDefault="001E6D34" w:rsidP="001E6D34">
      <w:r w:rsidRPr="001E6D34">
        <w:t>Дыня, вафля и халва,</w:t>
      </w:r>
    </w:p>
    <w:p w14:paraId="51AB81CA" w14:textId="77777777" w:rsidR="001E6D34" w:rsidRPr="001E6D34" w:rsidRDefault="001E6D34" w:rsidP="001E6D34">
      <w:r w:rsidRPr="001E6D34">
        <w:t>Торт, пирожные, пломбир,</w:t>
      </w:r>
    </w:p>
    <w:p w14:paraId="3B9F03DD" w14:textId="77777777" w:rsidR="001E6D34" w:rsidRPr="001E6D34" w:rsidRDefault="001E6D34" w:rsidP="001E6D34">
      <w:r w:rsidRPr="001E6D34">
        <w:t>Эскимо, нектар, зефир.</w:t>
      </w:r>
    </w:p>
    <w:p w14:paraId="5E641B30" w14:textId="77777777" w:rsidR="001E6D34" w:rsidRPr="001E6D34" w:rsidRDefault="001E6D34" w:rsidP="001E6D34">
      <w:r w:rsidRPr="001E6D34">
        <w:t>До чего же вкусный ряд!</w:t>
      </w:r>
    </w:p>
    <w:p w14:paraId="4173DB7A" w14:textId="77777777" w:rsidR="001E6D34" w:rsidRPr="001E6D34" w:rsidRDefault="001E6D34" w:rsidP="001E6D34">
      <w:r w:rsidRPr="001E6D34">
        <w:t>Но мы любим … шоколад!</w:t>
      </w:r>
    </w:p>
    <w:p w14:paraId="1141FA3C" w14:textId="77777777" w:rsidR="001E6D34" w:rsidRPr="001E6D34" w:rsidRDefault="001E6D34" w:rsidP="001E6D34">
      <w:r w:rsidRPr="001E6D34">
        <w:t xml:space="preserve">Ведущий: В Ваши летние каникулы, ребята (11 июля) отмечается Всемирный День шоколада. Родиной праздника считается Франция. Несмотря на то, что праздник молодой (празднуется </w:t>
      </w:r>
      <w:proofErr w:type="gramStart"/>
      <w:r w:rsidRPr="001E6D34">
        <w:t>с  1995</w:t>
      </w:r>
      <w:proofErr w:type="gramEnd"/>
      <w:r w:rsidRPr="001E6D34">
        <w:t>г.), он уже приобрел популярность в странах Европы. Российские крупные города, тоже подключились к общему шоколадному веселью и проводят в этот день праздничные мероприятия, конкурсы и фестивали на шоколадную тематику.</w:t>
      </w:r>
    </w:p>
    <w:p w14:paraId="2B298991" w14:textId="77777777" w:rsidR="001E6D34" w:rsidRPr="001E6D34" w:rsidRDefault="001E6D34" w:rsidP="001E6D34">
      <w:r w:rsidRPr="001E6D34">
        <w:t>Поднимите руки, кто не любит шоколад? Нет таких. Собрались одни сладкоежки. </w:t>
      </w:r>
    </w:p>
    <w:p w14:paraId="738F5B3C" w14:textId="77777777" w:rsidR="001E6D34" w:rsidRPr="001E6D34" w:rsidRDefault="001E6D34" w:rsidP="001E6D34">
      <w:r w:rsidRPr="001E6D34">
        <w:t>Ведущий: Давайте же мы с вами разузнаем все шоколадные тайны</w:t>
      </w:r>
      <w:proofErr w:type="gramStart"/>
      <w:r w:rsidRPr="001E6D34">
        <w:t>: Где и как</w:t>
      </w:r>
      <w:proofErr w:type="gramEnd"/>
      <w:r w:rsidRPr="001E6D34">
        <w:t xml:space="preserve"> растёт шоколад? Как выглядят плоды? Как из них получают шоколад, который мы все так любим? Полезен или вреден шоколад? А для начала отправимся в прошлое, почти на три тысячи лет назад. Туда, где люди впервые попробовали шоколад. Просмотр познавательного фильма «Как производят шоколад».</w:t>
      </w:r>
    </w:p>
    <w:p w14:paraId="5DAC0BA6" w14:textId="77777777" w:rsidR="001E6D34" w:rsidRPr="001E6D34" w:rsidRDefault="001E6D34" w:rsidP="001E6D34">
      <w:r w:rsidRPr="001E6D34">
        <w:t xml:space="preserve"> Познавательная часть закончилась, и прежде, чем начать игровую и </w:t>
      </w:r>
      <w:proofErr w:type="gramStart"/>
      <w:r w:rsidRPr="001E6D34">
        <w:t>развлекательную,  посмотрим</w:t>
      </w:r>
      <w:proofErr w:type="gramEnd"/>
      <w:r w:rsidRPr="001E6D34">
        <w:t>, кто же был самым внимательным. Итак, блиц – викторина:</w:t>
      </w:r>
    </w:p>
    <w:p w14:paraId="2C47CD13" w14:textId="77777777" w:rsidR="001E6D34" w:rsidRPr="001E6D34" w:rsidRDefault="001E6D34" w:rsidP="001E6D34">
      <w:r w:rsidRPr="001E6D34">
        <w:t xml:space="preserve">1. </w:t>
      </w:r>
      <w:proofErr w:type="spellStart"/>
      <w:r w:rsidRPr="001E6D34">
        <w:t>Давным</w:t>
      </w:r>
      <w:proofErr w:type="spellEnd"/>
      <w:r w:rsidRPr="001E6D34">
        <w:t xml:space="preserve"> - давно индейцы использовали какао - бобы как...</w:t>
      </w:r>
    </w:p>
    <w:p w14:paraId="59932FB6" w14:textId="77777777" w:rsidR="001E6D34" w:rsidRPr="001E6D34" w:rsidRDefault="001E6D34" w:rsidP="001E6D34">
      <w:r w:rsidRPr="001E6D34">
        <w:t>Корм для скота</w:t>
      </w:r>
    </w:p>
    <w:p w14:paraId="7E9A42D6" w14:textId="77777777" w:rsidR="001E6D34" w:rsidRPr="001E6D34" w:rsidRDefault="001E6D34" w:rsidP="001E6D34">
      <w:r w:rsidRPr="001E6D34">
        <w:t>Средство платежа </w:t>
      </w:r>
      <w:r w:rsidRPr="001E6D34">
        <w:rPr>
          <w:vertAlign w:val="subscript"/>
        </w:rPr>
        <w:t>+</w:t>
      </w:r>
    </w:p>
    <w:p w14:paraId="7F031741" w14:textId="77777777" w:rsidR="001E6D34" w:rsidRPr="001E6D34" w:rsidRDefault="001E6D34" w:rsidP="001E6D34">
      <w:r w:rsidRPr="001E6D34">
        <w:t>Удобрение.</w:t>
      </w:r>
    </w:p>
    <w:p w14:paraId="34A02135" w14:textId="77777777" w:rsidR="001E6D34" w:rsidRPr="001E6D34" w:rsidRDefault="001E6D34" w:rsidP="001E6D34">
      <w:r w:rsidRPr="001E6D34">
        <w:t>2. Плоды какао внешне похожи на …</w:t>
      </w:r>
    </w:p>
    <w:p w14:paraId="7E26CD2F" w14:textId="77777777" w:rsidR="001E6D34" w:rsidRPr="001E6D34" w:rsidRDefault="001E6D34" w:rsidP="001E6D34">
      <w:r w:rsidRPr="001E6D34">
        <w:t>Помидоры</w:t>
      </w:r>
    </w:p>
    <w:p w14:paraId="319A8999" w14:textId="77777777" w:rsidR="001E6D34" w:rsidRPr="001E6D34" w:rsidRDefault="001E6D34" w:rsidP="001E6D34">
      <w:r w:rsidRPr="001E6D34">
        <w:t>Тыкву</w:t>
      </w:r>
    </w:p>
    <w:p w14:paraId="109D8070" w14:textId="77777777" w:rsidR="001E6D34" w:rsidRPr="001E6D34" w:rsidRDefault="001E6D34" w:rsidP="001E6D34">
      <w:r w:rsidRPr="001E6D34">
        <w:t>Огурцы +</w:t>
      </w:r>
    </w:p>
    <w:p w14:paraId="0554F19A" w14:textId="77777777" w:rsidR="001E6D34" w:rsidRPr="001E6D34" w:rsidRDefault="001E6D34" w:rsidP="001E6D34">
      <w:r w:rsidRPr="001E6D34">
        <w:t>Перец.</w:t>
      </w:r>
    </w:p>
    <w:p w14:paraId="26C55B2B" w14:textId="77777777" w:rsidR="001E6D34" w:rsidRPr="001E6D34" w:rsidRDefault="001E6D34" w:rsidP="001E6D34">
      <w:r w:rsidRPr="001E6D34">
        <w:t>3. Как переводится латинское название дерева (</w:t>
      </w:r>
      <w:proofErr w:type="spellStart"/>
      <w:r w:rsidRPr="001E6D34">
        <w:t>Theobroma</w:t>
      </w:r>
      <w:proofErr w:type="spellEnd"/>
      <w:r w:rsidRPr="001E6D34">
        <w:t xml:space="preserve"> </w:t>
      </w:r>
      <w:proofErr w:type="spellStart"/>
      <w:r w:rsidRPr="001E6D34">
        <w:t>cacao</w:t>
      </w:r>
      <w:proofErr w:type="spellEnd"/>
      <w:r w:rsidRPr="001E6D34">
        <w:t>), на котором растут какао-бобы?</w:t>
      </w:r>
    </w:p>
    <w:p w14:paraId="7C473943" w14:textId="77777777" w:rsidR="001E6D34" w:rsidRPr="001E6D34" w:rsidRDefault="001E6D34" w:rsidP="001E6D34">
      <w:r w:rsidRPr="001E6D34">
        <w:t>Воздушный горох</w:t>
      </w:r>
    </w:p>
    <w:p w14:paraId="536CCBD4" w14:textId="77777777" w:rsidR="001E6D34" w:rsidRPr="001E6D34" w:rsidRDefault="001E6D34" w:rsidP="001E6D34">
      <w:r w:rsidRPr="001E6D34">
        <w:lastRenderedPageBreak/>
        <w:t>Сладкое дерево</w:t>
      </w:r>
    </w:p>
    <w:p w14:paraId="0FD47409" w14:textId="77777777" w:rsidR="001E6D34" w:rsidRPr="001E6D34" w:rsidRDefault="001E6D34" w:rsidP="001E6D34">
      <w:r w:rsidRPr="001E6D34">
        <w:t>Пища богов.  +</w:t>
      </w:r>
    </w:p>
    <w:p w14:paraId="647445F3" w14:textId="77777777" w:rsidR="001E6D34" w:rsidRPr="001E6D34" w:rsidRDefault="001E6D34" w:rsidP="001E6D34">
      <w:r w:rsidRPr="001E6D34">
        <w:t xml:space="preserve">4. Известный английский писатель Чарльз Диккенс однажды сказал: </w:t>
      </w:r>
      <w:proofErr w:type="gramStart"/>
      <w:r w:rsidRPr="001E6D34">
        <w:t>« Нет</w:t>
      </w:r>
      <w:proofErr w:type="gramEnd"/>
      <w:r w:rsidRPr="001E6D34">
        <w:t xml:space="preserve"> шоколада – нет……..!» Закончите фразу.  (завтрака) Почему?  Он очень питательный, даёт бодрость на весь день, стимулирует умственную деятельность.</w:t>
      </w:r>
    </w:p>
    <w:p w14:paraId="5BAC5C75" w14:textId="77777777" w:rsidR="001E6D34" w:rsidRPr="001E6D34" w:rsidRDefault="001E6D34" w:rsidP="001E6D34">
      <w:r w:rsidRPr="001E6D34">
        <w:t>5. В каком месяце отмечается Всемирный День шоколада?</w:t>
      </w:r>
    </w:p>
    <w:p w14:paraId="7E63E4E5" w14:textId="77777777" w:rsidR="001E6D34" w:rsidRPr="001E6D34" w:rsidRDefault="001E6D34" w:rsidP="001E6D34">
      <w:r w:rsidRPr="001E6D34">
        <w:t>(в июле, 11 числа)</w:t>
      </w:r>
    </w:p>
    <w:p w14:paraId="595110B6" w14:textId="77777777" w:rsidR="001E6D34" w:rsidRPr="001E6D34" w:rsidRDefault="001E6D34" w:rsidP="001E6D34">
      <w:r w:rsidRPr="001E6D34">
        <w:t>6. Какой шоколад самый полезный?</w:t>
      </w:r>
    </w:p>
    <w:p w14:paraId="15FB0923" w14:textId="77777777" w:rsidR="001E6D34" w:rsidRPr="001E6D34" w:rsidRDefault="001E6D34" w:rsidP="001E6D34">
      <w:r w:rsidRPr="001E6D34">
        <w:t>Шоколад горький +</w:t>
      </w:r>
    </w:p>
    <w:p w14:paraId="5A9A3039" w14:textId="77777777" w:rsidR="001E6D34" w:rsidRPr="001E6D34" w:rsidRDefault="001E6D34" w:rsidP="001E6D34">
      <w:r w:rsidRPr="001E6D34">
        <w:t>Шоколад молочный</w:t>
      </w:r>
    </w:p>
    <w:p w14:paraId="6838D07F" w14:textId="77777777" w:rsidR="001E6D34" w:rsidRPr="001E6D34" w:rsidRDefault="001E6D34" w:rsidP="001E6D34">
      <w:r w:rsidRPr="001E6D34">
        <w:t>Белый шоколад.</w:t>
      </w:r>
    </w:p>
    <w:p w14:paraId="66A39783" w14:textId="77777777" w:rsidR="001E6D34" w:rsidRPr="001E6D34" w:rsidRDefault="001E6D34" w:rsidP="001E6D34">
      <w:r w:rsidRPr="001E6D34">
        <w:t>7. В каком городе существует единственный в мире памятник шоколаду?</w:t>
      </w:r>
    </w:p>
    <w:p w14:paraId="2CF874B4" w14:textId="77777777" w:rsidR="001E6D34" w:rsidRPr="001E6D34" w:rsidRDefault="001E6D34" w:rsidP="001E6D34">
      <w:r w:rsidRPr="001E6D34">
        <w:t>В городе Покров Владимирской области +</w:t>
      </w:r>
    </w:p>
    <w:p w14:paraId="52A1D762" w14:textId="77777777" w:rsidR="001E6D34" w:rsidRPr="001E6D34" w:rsidRDefault="001E6D34" w:rsidP="001E6D34">
      <w:r w:rsidRPr="001E6D34">
        <w:t>В городе Ярославле</w:t>
      </w:r>
    </w:p>
    <w:p w14:paraId="25D0BB12" w14:textId="77777777" w:rsidR="001E6D34" w:rsidRPr="001E6D34" w:rsidRDefault="001E6D34" w:rsidP="001E6D34">
      <w:r w:rsidRPr="001E6D34">
        <w:t>В городе Чикаго</w:t>
      </w:r>
    </w:p>
    <w:p w14:paraId="53A56DAA" w14:textId="77777777" w:rsidR="001E6D34" w:rsidRPr="001E6D34" w:rsidRDefault="001E6D34" w:rsidP="001E6D34">
      <w:r w:rsidRPr="001E6D34">
        <w:t>Инопланетянин 1: Мы тоже приглашаем вас, ребята, попробовать свои силы в Шоколадной викторине. (Делятся на две команды. Инопланетяне задают вопросы по очереди каждой команде.)</w:t>
      </w:r>
    </w:p>
    <w:p w14:paraId="0C6D0195" w14:textId="77777777" w:rsidR="001E6D34" w:rsidRPr="001E6D34" w:rsidRDefault="001E6D34" w:rsidP="001E6D34">
      <w:r w:rsidRPr="001E6D34">
        <w:t xml:space="preserve">Инопланетянин </w:t>
      </w:r>
      <w:proofErr w:type="gramStart"/>
      <w:r w:rsidRPr="001E6D34">
        <w:t>2  «</w:t>
      </w:r>
      <w:proofErr w:type="gramEnd"/>
      <w:r w:rsidRPr="001E6D34">
        <w:t>Что вам надо? Шоколада…</w:t>
      </w:r>
      <w:proofErr w:type="gramStart"/>
      <w:r w:rsidRPr="001E6D34">
        <w:t>»</w:t>
      </w:r>
      <w:proofErr w:type="gramEnd"/>
      <w:r w:rsidRPr="001E6D34">
        <w:t xml:space="preserve"> Постарайтесь вспомнить название шоколада. Мы начинаем, вы – заканчиваете:</w:t>
      </w:r>
    </w:p>
    <w:p w14:paraId="4CE2570B" w14:textId="77777777" w:rsidR="001E6D34" w:rsidRPr="001E6D34" w:rsidRDefault="001E6D34" w:rsidP="001E6D34">
      <w:r w:rsidRPr="001E6D34">
        <w:t>2.   Я лукавить не привык,</w:t>
      </w:r>
    </w:p>
    <w:p w14:paraId="22321764" w14:textId="77777777" w:rsidR="001E6D34" w:rsidRPr="001E6D34" w:rsidRDefault="001E6D34" w:rsidP="001E6D34">
      <w:r w:rsidRPr="001E6D34">
        <w:t>Обожаю я … («Пикник»)</w:t>
      </w:r>
    </w:p>
    <w:p w14:paraId="76B81B5C" w14:textId="77777777" w:rsidR="001E6D34" w:rsidRPr="001E6D34" w:rsidRDefault="001E6D34" w:rsidP="001E6D34">
      <w:r w:rsidRPr="001E6D34">
        <w:t>1.    Будешь сильным ты, как барс,</w:t>
      </w:r>
    </w:p>
    <w:p w14:paraId="0FFE95EE" w14:textId="77777777" w:rsidR="001E6D34" w:rsidRPr="001E6D34" w:rsidRDefault="001E6D34" w:rsidP="001E6D34">
      <w:r w:rsidRPr="001E6D34">
        <w:t>Если съешь батончик … («Марс»)</w:t>
      </w:r>
    </w:p>
    <w:p w14:paraId="34CA8887" w14:textId="77777777" w:rsidR="001E6D34" w:rsidRPr="001E6D34" w:rsidRDefault="001E6D34" w:rsidP="001E6D34">
      <w:r w:rsidRPr="001E6D34">
        <w:t>2.    Очень вкусная девчонка –</w:t>
      </w:r>
    </w:p>
    <w:p w14:paraId="58E47E4E" w14:textId="77777777" w:rsidR="001E6D34" w:rsidRPr="001E6D34" w:rsidRDefault="001E6D34" w:rsidP="001E6D34">
      <w:r w:rsidRPr="001E6D34">
        <w:t>Шоколадная … («Аленка»)</w:t>
      </w:r>
    </w:p>
    <w:p w14:paraId="50CE5951" w14:textId="77777777" w:rsidR="001E6D34" w:rsidRPr="001E6D34" w:rsidRDefault="001E6D34" w:rsidP="001E6D34">
      <w:r w:rsidRPr="001E6D34">
        <w:t>1.    Если ты устал и скис,</w:t>
      </w:r>
    </w:p>
    <w:p w14:paraId="1745503F" w14:textId="77777777" w:rsidR="001E6D34" w:rsidRPr="001E6D34" w:rsidRDefault="001E6D34" w:rsidP="001E6D34">
      <w:r w:rsidRPr="001E6D34">
        <w:t>Съешь двойной хрустящий … («Твикс»)</w:t>
      </w:r>
    </w:p>
    <w:p w14:paraId="5C61FF7C" w14:textId="77777777" w:rsidR="001E6D34" w:rsidRPr="001E6D34" w:rsidRDefault="001E6D34" w:rsidP="001E6D34">
      <w:r w:rsidRPr="001E6D34">
        <w:t>2.    Сразу станет веселей,</w:t>
      </w:r>
    </w:p>
    <w:p w14:paraId="36930CB7" w14:textId="77777777" w:rsidR="001E6D34" w:rsidRPr="001E6D34" w:rsidRDefault="001E6D34" w:rsidP="001E6D34">
      <w:r w:rsidRPr="001E6D34">
        <w:t>Если съешь ты … («Милки Вей»)</w:t>
      </w:r>
    </w:p>
    <w:p w14:paraId="425BAC0F" w14:textId="77777777" w:rsidR="001E6D34" w:rsidRPr="001E6D34" w:rsidRDefault="001E6D34" w:rsidP="001E6D34">
      <w:r w:rsidRPr="001E6D34">
        <w:t xml:space="preserve">1.    Обожает мистер </w:t>
      </w:r>
      <w:proofErr w:type="spellStart"/>
      <w:r w:rsidRPr="001E6D34">
        <w:t>Кикерс</w:t>
      </w:r>
      <w:proofErr w:type="spellEnd"/>
    </w:p>
    <w:p w14:paraId="51E4A4A6" w14:textId="77777777" w:rsidR="001E6D34" w:rsidRPr="001E6D34" w:rsidRDefault="001E6D34" w:rsidP="001E6D34">
      <w:r w:rsidRPr="001E6D34">
        <w:t>Есть батончик сладкий … («Сникерс»)</w:t>
      </w:r>
    </w:p>
    <w:p w14:paraId="4B8D4F0B" w14:textId="77777777" w:rsidR="001E6D34" w:rsidRPr="001E6D34" w:rsidRDefault="001E6D34" w:rsidP="001E6D34">
      <w:r w:rsidRPr="001E6D34">
        <w:t>2.    Всем по вкусу, без подсказки,</w:t>
      </w:r>
    </w:p>
    <w:p w14:paraId="071E3191" w14:textId="77777777" w:rsidR="001E6D34" w:rsidRPr="001E6D34" w:rsidRDefault="001E6D34" w:rsidP="001E6D34">
      <w:r w:rsidRPr="001E6D34">
        <w:t>Шоколад с названьем … («Сказка»)</w:t>
      </w:r>
    </w:p>
    <w:p w14:paraId="2C602F9D" w14:textId="77777777" w:rsidR="001E6D34" w:rsidRPr="001E6D34" w:rsidRDefault="001E6D34" w:rsidP="001E6D34">
      <w:r w:rsidRPr="001E6D34">
        <w:t>1.    В городах и на селе</w:t>
      </w:r>
    </w:p>
    <w:p w14:paraId="010F6CC3" w14:textId="77777777" w:rsidR="001E6D34" w:rsidRPr="001E6D34" w:rsidRDefault="001E6D34" w:rsidP="001E6D34">
      <w:r w:rsidRPr="001E6D34">
        <w:t>Дети кушают … («Нестле»)</w:t>
      </w:r>
    </w:p>
    <w:p w14:paraId="47CC1655" w14:textId="08568616" w:rsidR="001E6D34" w:rsidRPr="001E6D34" w:rsidRDefault="001E6D34" w:rsidP="001E6D34">
      <w:r w:rsidRPr="001E6D34">
        <w:lastRenderedPageBreak/>
        <w:t>Ведущий</w:t>
      </w:r>
      <w:proofErr w:type="gramStart"/>
      <w:r w:rsidRPr="001E6D34">
        <w:t>: Видите</w:t>
      </w:r>
      <w:proofErr w:type="gramEnd"/>
      <w:r w:rsidRPr="001E6D34">
        <w:t>, как разнообразен мир шоколада! Сколько видов, названий! Казалось бы, сложно придумать что-то особенное. Но, ваша фантазия, ребята, как мы убедились, неисчерпаема.  </w:t>
      </w:r>
    </w:p>
    <w:p w14:paraId="63EC3D40" w14:textId="21BDE4C3" w:rsidR="00430CF6" w:rsidRDefault="001E6D34" w:rsidP="008E16BA">
      <w:pPr>
        <w:jc w:val="center"/>
      </w:pPr>
      <w:r w:rsidRPr="001E6D34">
        <w:t>конкурс</w:t>
      </w:r>
      <w:r w:rsidR="008E16BA">
        <w:t>ы</w:t>
      </w:r>
    </w:p>
    <w:p w14:paraId="2694088A" w14:textId="009C1483" w:rsidR="00430CF6" w:rsidRPr="001E6D34" w:rsidRDefault="008E16BA" w:rsidP="00430CF6">
      <w:r>
        <w:t>1)</w:t>
      </w:r>
      <w:proofErr w:type="spellStart"/>
      <w:r w:rsidR="00430CF6" w:rsidRPr="001E6D34">
        <w:t>Шоко</w:t>
      </w:r>
      <w:proofErr w:type="spellEnd"/>
      <w:r w:rsidR="00430CF6" w:rsidRPr="001E6D34">
        <w:t>-пазлы. Какая команда быстрее соберет разрезанную картинку, с изображением шоколадной обертки? (можно использовать настоящую обертку, наклеенную на картон или нарисовать ее).</w:t>
      </w:r>
    </w:p>
    <w:p w14:paraId="1DB578C1" w14:textId="63433847" w:rsidR="008E16BA" w:rsidRPr="008E16BA" w:rsidRDefault="008E16BA" w:rsidP="008E16BA">
      <w:r>
        <w:t>2)</w:t>
      </w:r>
      <w:r w:rsidRPr="008E16BA">
        <w:t>У кого шоколад? Ребята встают в круг плечом к плечу и начинают передавать друг другу за спинами плитку шоколада. Ведущий, стоящий в центре круга, пытается угадать, у кого шоколад.</w:t>
      </w:r>
    </w:p>
    <w:p w14:paraId="563DF693" w14:textId="4BF50480" w:rsidR="001E6D34" w:rsidRDefault="008E16BA" w:rsidP="001E6D34">
      <w:r>
        <w:t>3)</w:t>
      </w:r>
      <w:r w:rsidR="001E6D34" w:rsidRPr="001E6D34">
        <w:t>Конкурс рекламщиков</w:t>
      </w:r>
      <w:proofErr w:type="gramStart"/>
      <w:r w:rsidR="001E6D34" w:rsidRPr="001E6D34">
        <w:t>:</w:t>
      </w:r>
      <w:r>
        <w:t xml:space="preserve"> </w:t>
      </w:r>
      <w:r w:rsidR="001E6D34" w:rsidRPr="001E6D34">
        <w:t>Составить</w:t>
      </w:r>
      <w:proofErr w:type="gramEnd"/>
      <w:r w:rsidR="001E6D34" w:rsidRPr="001E6D34">
        <w:t xml:space="preserve"> как можно больше слов из букв слова «шоколадка»</w:t>
      </w:r>
    </w:p>
    <w:p w14:paraId="3FD882D1" w14:textId="2531F37B" w:rsidR="008E16BA" w:rsidRPr="001E6D34" w:rsidRDefault="008E16BA" w:rsidP="001E6D34">
      <w:r>
        <w:t>4)</w:t>
      </w:r>
      <w:r w:rsidRPr="008E16BA">
        <w:t xml:space="preserve">Кто шпион? «Разведчик» выходит за дверь. В это время один из ребят, стоящих в кругу, кладет в рот конфету. Когда заходит «разведчик», все хором начинают спрашивать друг у друга: «Кто шпион? Ну, кто же шпион?» Задача разведчика: догадаться, у кого во рту конфета! (Игра взята из книги Н.В. </w:t>
      </w:r>
      <w:proofErr w:type="spellStart"/>
      <w:r w:rsidRPr="008E16BA">
        <w:t>Хаткиной</w:t>
      </w:r>
      <w:proofErr w:type="spellEnd"/>
      <w:r w:rsidRPr="008E16BA">
        <w:t xml:space="preserve"> «Зовет звонок на праздник»)                    </w:t>
      </w:r>
    </w:p>
    <w:p w14:paraId="22293E1F" w14:textId="46634465" w:rsidR="001E6D34" w:rsidRPr="001E6D34" w:rsidRDefault="001E6D34" w:rsidP="001E6D34">
      <w:r w:rsidRPr="001E6D34">
        <w:t>5</w:t>
      </w:r>
      <w:r w:rsidR="008E16BA">
        <w:t>)</w:t>
      </w:r>
      <w:r w:rsidRPr="001E6D34">
        <w:t xml:space="preserve"> На каждой фабрике, где выпускают конфеты, есть дегустаторы.</w:t>
      </w:r>
    </w:p>
    <w:p w14:paraId="2340E123" w14:textId="77777777" w:rsidR="001E6D34" w:rsidRPr="001E6D34" w:rsidRDefault="001E6D34" w:rsidP="001E6D34">
      <w:r w:rsidRPr="001E6D34">
        <w:t>У дегустаторов сложная работа. Сегодня дегустаторами будут все.</w:t>
      </w:r>
    </w:p>
    <w:p w14:paraId="0B09C632" w14:textId="77777777" w:rsidR="001E6D34" w:rsidRPr="001E6D34" w:rsidRDefault="001E6D34" w:rsidP="001E6D34">
      <w:r w:rsidRPr="001E6D34">
        <w:t>(раздаются   шоколадки)</w:t>
      </w:r>
    </w:p>
    <w:p w14:paraId="110534C6" w14:textId="77777777" w:rsidR="001E6D34" w:rsidRDefault="001E6D34" w:rsidP="001E6D34">
      <w:r w:rsidRPr="001E6D34">
        <w:t>Ведущий. Там, где шоколад, всегда хорошее настроение, веселье, успех! Кушайте шоколад и будьте здоровы!</w:t>
      </w:r>
    </w:p>
    <w:p w14:paraId="58565A18" w14:textId="77777777" w:rsidR="008E16BA" w:rsidRPr="001E6D34" w:rsidRDefault="008E16BA" w:rsidP="001E6D34"/>
    <w:p w14:paraId="4AF7E5F8" w14:textId="1551BD0F" w:rsidR="00DE63A4" w:rsidRDefault="008E16BA">
      <w:r w:rsidRPr="008E16BA">
        <w:lastRenderedPageBreak/>
        <w:drawing>
          <wp:inline distT="0" distB="0" distL="0" distR="0" wp14:anchorId="4517BAF3" wp14:editId="1BFF1E16">
            <wp:extent cx="9712253" cy="7207824"/>
            <wp:effectExtent l="0" t="5080" r="0" b="0"/>
            <wp:docPr id="10693751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99887" cy="727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8257D" w14:textId="5CDBDDEF" w:rsidR="008E16BA" w:rsidRPr="008E16BA" w:rsidRDefault="008E16BA" w:rsidP="008E16BA">
      <w:r w:rsidRPr="008E16BA">
        <w:lastRenderedPageBreak/>
        <w:drawing>
          <wp:inline distT="0" distB="0" distL="0" distR="0" wp14:anchorId="70950FD7" wp14:editId="4A27838A">
            <wp:extent cx="9688970" cy="6945144"/>
            <wp:effectExtent l="317" t="0" r="7938" b="7937"/>
            <wp:docPr id="133701804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57308" cy="699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16BA" w:rsidRPr="008E16BA" w:rsidSect="008E16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34"/>
    <w:rsid w:val="001E6D34"/>
    <w:rsid w:val="00240273"/>
    <w:rsid w:val="00430CF6"/>
    <w:rsid w:val="008E16BA"/>
    <w:rsid w:val="00DE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6556"/>
  <w15:chartTrackingRefBased/>
  <w15:docId w15:val="{F4864B41-942D-4D8F-9C8F-75BDDA8D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4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Чувашева</dc:creator>
  <cp:keywords/>
  <dc:description/>
  <cp:lastModifiedBy>Настя Чувашева</cp:lastModifiedBy>
  <cp:revision>1</cp:revision>
  <dcterms:created xsi:type="dcterms:W3CDTF">2023-07-10T12:29:00Z</dcterms:created>
  <dcterms:modified xsi:type="dcterms:W3CDTF">2023-07-10T13:32:00Z</dcterms:modified>
</cp:coreProperties>
</file>