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C129" w14:textId="77777777" w:rsidR="00CA249A" w:rsidRPr="009632FF" w:rsidRDefault="00CA249A" w:rsidP="00A223FA">
      <w:pPr>
        <w:spacing w:line="240" w:lineRule="auto"/>
        <w:ind w:firstLine="709"/>
        <w:jc w:val="center"/>
        <w:rPr>
          <w:rFonts w:ascii="Times New Roman" w:hAnsi="Times New Roman" w:cs="Times New Roman"/>
          <w:sz w:val="28"/>
          <w:szCs w:val="28"/>
        </w:rPr>
      </w:pPr>
      <w:r w:rsidRPr="009632FF">
        <w:rPr>
          <w:rFonts w:ascii="Times New Roman" w:hAnsi="Times New Roman" w:cs="Times New Roman"/>
          <w:sz w:val="28"/>
          <w:szCs w:val="28"/>
        </w:rPr>
        <w:t>Государственное автономное профессиональное образовательное учреждение «Читинский педагогический колледж»</w:t>
      </w:r>
    </w:p>
    <w:p w14:paraId="22890675" w14:textId="77777777" w:rsidR="00CE3F95" w:rsidRPr="009632FF" w:rsidRDefault="00CE3F95" w:rsidP="00D62A9C">
      <w:pPr>
        <w:pStyle w:val="a3"/>
        <w:ind w:firstLine="709"/>
        <w:jc w:val="both"/>
        <w:rPr>
          <w:b w:val="0"/>
          <w:sz w:val="28"/>
          <w:szCs w:val="28"/>
        </w:rPr>
      </w:pPr>
    </w:p>
    <w:p w14:paraId="5BE99916" w14:textId="77777777" w:rsidR="00CE3F95" w:rsidRPr="009632FF" w:rsidRDefault="00CE3F95" w:rsidP="00D62A9C">
      <w:pPr>
        <w:pStyle w:val="a3"/>
        <w:jc w:val="both"/>
        <w:rPr>
          <w:b w:val="0"/>
          <w:sz w:val="28"/>
          <w:szCs w:val="28"/>
        </w:rPr>
      </w:pPr>
    </w:p>
    <w:p w14:paraId="2BA2CF23" w14:textId="77777777" w:rsidR="00CE3F95" w:rsidRPr="009632FF" w:rsidRDefault="00CE3F95" w:rsidP="00D62A9C">
      <w:pPr>
        <w:pStyle w:val="a3"/>
        <w:ind w:firstLine="709"/>
        <w:jc w:val="both"/>
        <w:rPr>
          <w:b w:val="0"/>
          <w:sz w:val="28"/>
          <w:szCs w:val="28"/>
        </w:rPr>
      </w:pPr>
    </w:p>
    <w:p w14:paraId="1FF14C01" w14:textId="77777777" w:rsidR="00CE3F95" w:rsidRPr="009632FF" w:rsidRDefault="00CE3F95" w:rsidP="00D62A9C">
      <w:pPr>
        <w:pStyle w:val="a3"/>
        <w:ind w:firstLine="709"/>
        <w:jc w:val="both"/>
        <w:rPr>
          <w:b w:val="0"/>
          <w:sz w:val="28"/>
          <w:szCs w:val="28"/>
        </w:rPr>
      </w:pPr>
    </w:p>
    <w:p w14:paraId="06FD977C" w14:textId="77777777" w:rsidR="00CE3F95" w:rsidRPr="009632FF" w:rsidRDefault="00CE3F95" w:rsidP="00D62A9C">
      <w:pPr>
        <w:pStyle w:val="a3"/>
        <w:ind w:firstLine="709"/>
        <w:jc w:val="both"/>
        <w:rPr>
          <w:b w:val="0"/>
          <w:sz w:val="28"/>
          <w:szCs w:val="28"/>
        </w:rPr>
      </w:pPr>
    </w:p>
    <w:p w14:paraId="49A930B6" w14:textId="77777777" w:rsidR="00CE3F95" w:rsidRPr="009632FF" w:rsidRDefault="00CE3F95" w:rsidP="00D62A9C">
      <w:pPr>
        <w:pStyle w:val="a3"/>
        <w:ind w:firstLine="709"/>
        <w:jc w:val="both"/>
        <w:rPr>
          <w:b w:val="0"/>
          <w:sz w:val="28"/>
          <w:szCs w:val="28"/>
        </w:rPr>
      </w:pPr>
    </w:p>
    <w:p w14:paraId="7ABE8696" w14:textId="77777777" w:rsidR="00CE3F95" w:rsidRPr="009632FF" w:rsidRDefault="00E61648" w:rsidP="00A223FA">
      <w:pPr>
        <w:pStyle w:val="a3"/>
        <w:ind w:firstLine="709"/>
        <w:rPr>
          <w:sz w:val="28"/>
          <w:szCs w:val="28"/>
        </w:rPr>
      </w:pPr>
      <w:r w:rsidRPr="009632FF">
        <w:rPr>
          <w:sz w:val="28"/>
          <w:szCs w:val="28"/>
        </w:rPr>
        <w:t>ДНЕВНИК ПО ЛЕТНЕЙ ПРАКТИКЕ</w:t>
      </w:r>
    </w:p>
    <w:p w14:paraId="7A3E2BD7" w14:textId="02DC11F4" w:rsidR="00196F12" w:rsidRPr="009632FF" w:rsidRDefault="00196F12" w:rsidP="00A223FA">
      <w:pPr>
        <w:pStyle w:val="a3"/>
        <w:ind w:firstLine="709"/>
        <w:rPr>
          <w:sz w:val="28"/>
          <w:szCs w:val="28"/>
        </w:rPr>
      </w:pPr>
      <w:r w:rsidRPr="009632FF">
        <w:rPr>
          <w:sz w:val="28"/>
          <w:szCs w:val="28"/>
        </w:rPr>
        <w:t>по профессиональному модулю «Классное руководство» (</w:t>
      </w:r>
      <w:r w:rsidRPr="009632FF">
        <w:rPr>
          <w:sz w:val="28"/>
          <w:szCs w:val="28"/>
          <w:lang w:val="en-US"/>
        </w:rPr>
        <w:t>I</w:t>
      </w:r>
      <w:r w:rsidRPr="009632FF">
        <w:rPr>
          <w:sz w:val="28"/>
          <w:szCs w:val="28"/>
        </w:rPr>
        <w:t xml:space="preserve"> этап)</w:t>
      </w:r>
    </w:p>
    <w:p w14:paraId="3E24C0FB" w14:textId="4FA970BE" w:rsidR="00196F12" w:rsidRPr="009632FF" w:rsidRDefault="00CE3F95" w:rsidP="00A223FA">
      <w:pPr>
        <w:pStyle w:val="a3"/>
        <w:ind w:firstLine="709"/>
        <w:rPr>
          <w:sz w:val="28"/>
          <w:szCs w:val="28"/>
        </w:rPr>
      </w:pPr>
      <w:r w:rsidRPr="009632FF">
        <w:rPr>
          <w:sz w:val="28"/>
          <w:szCs w:val="28"/>
        </w:rPr>
        <w:t>для студентов специальности</w:t>
      </w:r>
    </w:p>
    <w:p w14:paraId="230C29FD" w14:textId="3256FE38" w:rsidR="00CE3F95" w:rsidRPr="009632FF" w:rsidRDefault="00CE3F95" w:rsidP="00A223FA">
      <w:pPr>
        <w:pStyle w:val="a3"/>
        <w:ind w:firstLine="709"/>
        <w:rPr>
          <w:sz w:val="28"/>
          <w:szCs w:val="28"/>
        </w:rPr>
      </w:pPr>
      <w:r w:rsidRPr="009632FF">
        <w:rPr>
          <w:sz w:val="28"/>
          <w:szCs w:val="28"/>
        </w:rPr>
        <w:t>44.02.02 Преподавание в начальных классах</w:t>
      </w:r>
    </w:p>
    <w:p w14:paraId="24B3895B" w14:textId="77777777" w:rsidR="00CE3F95" w:rsidRPr="009632FF" w:rsidRDefault="00CE3F95" w:rsidP="00D62A9C">
      <w:pPr>
        <w:pStyle w:val="a3"/>
        <w:ind w:firstLine="709"/>
        <w:jc w:val="both"/>
        <w:rPr>
          <w:sz w:val="28"/>
          <w:szCs w:val="28"/>
        </w:rPr>
      </w:pPr>
    </w:p>
    <w:p w14:paraId="16A9359D" w14:textId="77777777" w:rsidR="00CE3F95" w:rsidRPr="009632FF" w:rsidRDefault="00CE3F95" w:rsidP="00D62A9C">
      <w:pPr>
        <w:pStyle w:val="a3"/>
        <w:ind w:firstLine="709"/>
        <w:jc w:val="both"/>
        <w:rPr>
          <w:sz w:val="28"/>
          <w:szCs w:val="28"/>
        </w:rPr>
      </w:pPr>
    </w:p>
    <w:p w14:paraId="747A7B6F" w14:textId="77777777" w:rsidR="00CE3F95" w:rsidRPr="009632FF" w:rsidRDefault="00CE3F95" w:rsidP="00D62A9C">
      <w:pPr>
        <w:pStyle w:val="a3"/>
        <w:ind w:firstLine="709"/>
        <w:jc w:val="both"/>
        <w:rPr>
          <w:sz w:val="28"/>
          <w:szCs w:val="28"/>
        </w:rPr>
      </w:pPr>
    </w:p>
    <w:p w14:paraId="19DE4265" w14:textId="77777777" w:rsidR="00CE3F95" w:rsidRPr="009632FF" w:rsidRDefault="00CE3F95" w:rsidP="00D62A9C">
      <w:pPr>
        <w:pStyle w:val="a3"/>
        <w:ind w:firstLine="709"/>
        <w:jc w:val="both"/>
        <w:rPr>
          <w:sz w:val="28"/>
          <w:szCs w:val="28"/>
        </w:rPr>
      </w:pPr>
    </w:p>
    <w:p w14:paraId="7EA5D3E9" w14:textId="77777777" w:rsidR="00CE3F95" w:rsidRPr="009632FF" w:rsidRDefault="00CE3F95" w:rsidP="00D62A9C">
      <w:pPr>
        <w:pStyle w:val="a3"/>
        <w:ind w:firstLine="709"/>
        <w:jc w:val="both"/>
        <w:rPr>
          <w:sz w:val="28"/>
          <w:szCs w:val="28"/>
        </w:rPr>
      </w:pPr>
    </w:p>
    <w:p w14:paraId="2BD997DE" w14:textId="77777777" w:rsidR="001206D3" w:rsidRPr="009632FF" w:rsidRDefault="001206D3" w:rsidP="00D62A9C">
      <w:pPr>
        <w:pStyle w:val="a3"/>
        <w:ind w:firstLine="709"/>
        <w:jc w:val="both"/>
        <w:rPr>
          <w:sz w:val="28"/>
          <w:szCs w:val="28"/>
        </w:rPr>
      </w:pPr>
    </w:p>
    <w:p w14:paraId="0D792FAA" w14:textId="77777777" w:rsidR="001206D3" w:rsidRPr="009632FF" w:rsidRDefault="001206D3" w:rsidP="00D62A9C">
      <w:pPr>
        <w:pStyle w:val="a3"/>
        <w:ind w:firstLine="709"/>
        <w:jc w:val="both"/>
        <w:rPr>
          <w:sz w:val="28"/>
          <w:szCs w:val="28"/>
        </w:rPr>
      </w:pPr>
    </w:p>
    <w:p w14:paraId="4104DDC0" w14:textId="77777777" w:rsidR="001206D3" w:rsidRPr="009632FF" w:rsidRDefault="001206D3" w:rsidP="00D62A9C">
      <w:pPr>
        <w:pStyle w:val="a3"/>
        <w:ind w:firstLine="709"/>
        <w:jc w:val="both"/>
        <w:rPr>
          <w:sz w:val="28"/>
          <w:szCs w:val="28"/>
        </w:rPr>
      </w:pPr>
    </w:p>
    <w:p w14:paraId="2F69286C" w14:textId="77777777" w:rsidR="001206D3" w:rsidRPr="009632FF" w:rsidRDefault="001206D3" w:rsidP="00D62A9C">
      <w:pPr>
        <w:pStyle w:val="a3"/>
        <w:ind w:firstLine="709"/>
        <w:jc w:val="both"/>
        <w:rPr>
          <w:sz w:val="28"/>
          <w:szCs w:val="28"/>
        </w:rPr>
      </w:pPr>
    </w:p>
    <w:p w14:paraId="77C55AAD" w14:textId="77777777" w:rsidR="001206D3" w:rsidRPr="009632FF" w:rsidRDefault="001206D3" w:rsidP="00D62A9C">
      <w:pPr>
        <w:pStyle w:val="a3"/>
        <w:ind w:firstLine="709"/>
        <w:jc w:val="both"/>
        <w:rPr>
          <w:sz w:val="28"/>
          <w:szCs w:val="28"/>
        </w:rPr>
      </w:pPr>
    </w:p>
    <w:p w14:paraId="204E23EC" w14:textId="77777777" w:rsidR="001206D3" w:rsidRPr="009632FF" w:rsidRDefault="001206D3" w:rsidP="00D62A9C">
      <w:pPr>
        <w:pStyle w:val="a3"/>
        <w:ind w:firstLine="709"/>
        <w:jc w:val="both"/>
        <w:rPr>
          <w:sz w:val="28"/>
          <w:szCs w:val="28"/>
        </w:rPr>
      </w:pPr>
    </w:p>
    <w:p w14:paraId="4CDEFC23" w14:textId="77777777" w:rsidR="001206D3" w:rsidRPr="009632FF" w:rsidRDefault="001206D3" w:rsidP="00D62A9C">
      <w:pPr>
        <w:pStyle w:val="a3"/>
        <w:ind w:firstLine="709"/>
        <w:jc w:val="both"/>
        <w:rPr>
          <w:sz w:val="28"/>
          <w:szCs w:val="28"/>
        </w:rPr>
      </w:pPr>
    </w:p>
    <w:p w14:paraId="50BEB1BF" w14:textId="77777777" w:rsidR="001206D3" w:rsidRPr="009632FF" w:rsidRDefault="001206D3" w:rsidP="00D62A9C">
      <w:pPr>
        <w:pStyle w:val="a3"/>
        <w:ind w:firstLine="709"/>
        <w:jc w:val="both"/>
        <w:rPr>
          <w:sz w:val="28"/>
          <w:szCs w:val="28"/>
        </w:rPr>
      </w:pPr>
    </w:p>
    <w:p w14:paraId="3ABF8CD4" w14:textId="77777777" w:rsidR="00CE3F95" w:rsidRPr="009632FF" w:rsidRDefault="00CE3F95" w:rsidP="00D62A9C">
      <w:pPr>
        <w:pStyle w:val="a3"/>
        <w:ind w:firstLine="709"/>
        <w:jc w:val="both"/>
        <w:rPr>
          <w:sz w:val="28"/>
          <w:szCs w:val="28"/>
        </w:rPr>
      </w:pPr>
    </w:p>
    <w:tbl>
      <w:tblPr>
        <w:tblpPr w:leftFromText="180" w:rightFromText="180" w:vertAnchor="text" w:horzAnchor="margin" w:tblpXSpec="center" w:tblpY="106"/>
        <w:tblW w:w="8505" w:type="dxa"/>
        <w:tblLayout w:type="fixed"/>
        <w:tblLook w:val="04A0" w:firstRow="1" w:lastRow="0" w:firstColumn="1" w:lastColumn="0" w:noHBand="0" w:noVBand="1"/>
      </w:tblPr>
      <w:tblGrid>
        <w:gridCol w:w="3828"/>
        <w:gridCol w:w="4677"/>
      </w:tblGrid>
      <w:tr w:rsidR="00E61648" w:rsidRPr="009632FF" w14:paraId="0A574C2B" w14:textId="77777777" w:rsidTr="007859DE">
        <w:tc>
          <w:tcPr>
            <w:tcW w:w="3828" w:type="dxa"/>
          </w:tcPr>
          <w:p w14:paraId="618A6C2B" w14:textId="77777777" w:rsidR="00E61648" w:rsidRPr="009632FF" w:rsidRDefault="00E61648" w:rsidP="00D62A9C">
            <w:pPr>
              <w:tabs>
                <w:tab w:val="left" w:pos="2622"/>
              </w:tabs>
              <w:spacing w:line="240" w:lineRule="auto"/>
              <w:jc w:val="both"/>
              <w:rPr>
                <w:rFonts w:ascii="Times New Roman" w:hAnsi="Times New Roman" w:cs="Times New Roman"/>
                <w:sz w:val="28"/>
                <w:szCs w:val="28"/>
              </w:rPr>
            </w:pPr>
          </w:p>
        </w:tc>
        <w:tc>
          <w:tcPr>
            <w:tcW w:w="4677" w:type="dxa"/>
          </w:tcPr>
          <w:p w14:paraId="16648E95" w14:textId="77777777" w:rsidR="00E61648" w:rsidRPr="009632FF" w:rsidRDefault="00E61648" w:rsidP="00D62A9C">
            <w:pPr>
              <w:pStyle w:val="20"/>
              <w:keepNext/>
              <w:keepLines/>
              <w:shd w:val="clear" w:color="auto" w:fill="auto"/>
              <w:spacing w:after="0" w:line="240" w:lineRule="auto"/>
              <w:ind w:firstLine="0"/>
              <w:rPr>
                <w:rFonts w:ascii="Times New Roman" w:hAnsi="Times New Roman" w:cs="Times New Roman"/>
                <w:b/>
                <w:i/>
                <w:sz w:val="28"/>
                <w:szCs w:val="28"/>
              </w:rPr>
            </w:pPr>
            <w:bookmarkStart w:id="0" w:name="bookmark22"/>
            <w:r w:rsidRPr="009632FF">
              <w:rPr>
                <w:rFonts w:ascii="Times New Roman" w:hAnsi="Times New Roman" w:cs="Times New Roman"/>
                <w:sz w:val="28"/>
                <w:szCs w:val="28"/>
              </w:rPr>
              <w:t>Выполнила:</w:t>
            </w:r>
            <w:bookmarkEnd w:id="0"/>
          </w:p>
          <w:p w14:paraId="2ABE9F41" w14:textId="7C93A03B" w:rsidR="00E61648" w:rsidRPr="009632FF" w:rsidRDefault="00A223FA"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С</w:t>
            </w:r>
            <w:r w:rsidR="00E61648" w:rsidRPr="009632FF">
              <w:rPr>
                <w:rFonts w:ascii="Times New Roman" w:hAnsi="Times New Roman" w:cs="Times New Roman"/>
                <w:sz w:val="28"/>
                <w:szCs w:val="28"/>
              </w:rPr>
              <w:t>тудентка</w:t>
            </w:r>
            <w:r w:rsidRPr="009632FF">
              <w:rPr>
                <w:rFonts w:ascii="Times New Roman" w:hAnsi="Times New Roman" w:cs="Times New Roman"/>
                <w:sz w:val="28"/>
                <w:szCs w:val="28"/>
              </w:rPr>
              <w:t xml:space="preserve"> </w:t>
            </w:r>
            <w:r w:rsidR="00415760">
              <w:rPr>
                <w:rFonts w:ascii="Times New Roman" w:hAnsi="Times New Roman" w:cs="Times New Roman"/>
                <w:sz w:val="28"/>
                <w:szCs w:val="28"/>
              </w:rPr>
              <w:t>303</w:t>
            </w:r>
            <w:r w:rsidR="00E61648" w:rsidRPr="009632FF">
              <w:rPr>
                <w:rFonts w:ascii="Times New Roman" w:hAnsi="Times New Roman" w:cs="Times New Roman"/>
                <w:sz w:val="28"/>
                <w:szCs w:val="28"/>
              </w:rPr>
              <w:t xml:space="preserve"> группы</w:t>
            </w:r>
          </w:p>
          <w:p w14:paraId="62D6086F" w14:textId="11F04B1D" w:rsidR="00A223FA" w:rsidRPr="009632FF" w:rsidRDefault="00A223FA" w:rsidP="00D62A9C">
            <w:pPr>
              <w:spacing w:after="0" w:line="240" w:lineRule="auto"/>
              <w:jc w:val="both"/>
              <w:rPr>
                <w:rFonts w:ascii="Times New Roman" w:hAnsi="Times New Roman" w:cs="Times New Roman"/>
                <w:sz w:val="28"/>
                <w:szCs w:val="28"/>
                <w:u w:val="single"/>
              </w:rPr>
            </w:pPr>
            <w:r w:rsidRPr="009632FF">
              <w:rPr>
                <w:rFonts w:ascii="Times New Roman" w:hAnsi="Times New Roman" w:cs="Times New Roman"/>
                <w:sz w:val="28"/>
                <w:szCs w:val="28"/>
                <w:u w:val="single"/>
              </w:rPr>
              <w:t>Чувашева Анастасия Александровна</w:t>
            </w:r>
          </w:p>
          <w:p w14:paraId="048AD438" w14:textId="77777777" w:rsidR="007859DE" w:rsidRPr="009632FF" w:rsidRDefault="007859DE" w:rsidP="00D62A9C">
            <w:pPr>
              <w:spacing w:after="0" w:line="240" w:lineRule="auto"/>
              <w:jc w:val="both"/>
              <w:rPr>
                <w:rFonts w:ascii="Times New Roman" w:hAnsi="Times New Roman" w:cs="Times New Roman"/>
                <w:sz w:val="28"/>
                <w:szCs w:val="28"/>
                <w:u w:val="single"/>
              </w:rPr>
            </w:pPr>
          </w:p>
          <w:p w14:paraId="6DF05222" w14:textId="77777777" w:rsidR="00E61648" w:rsidRPr="009632FF" w:rsidRDefault="00E61648" w:rsidP="00D62A9C">
            <w:pPr>
              <w:spacing w:after="0" w:line="240" w:lineRule="auto"/>
              <w:jc w:val="both"/>
              <w:rPr>
                <w:rFonts w:ascii="Times New Roman" w:hAnsi="Times New Roman" w:cs="Times New Roman"/>
                <w:i/>
                <w:sz w:val="28"/>
                <w:szCs w:val="28"/>
              </w:rPr>
            </w:pPr>
            <w:r w:rsidRPr="009632FF">
              <w:rPr>
                <w:rFonts w:ascii="Times New Roman" w:hAnsi="Times New Roman" w:cs="Times New Roman"/>
                <w:i/>
                <w:sz w:val="28"/>
                <w:szCs w:val="28"/>
              </w:rPr>
              <w:t>Ф.И.О. студента</w:t>
            </w:r>
          </w:p>
          <w:p w14:paraId="378BD42B" w14:textId="77777777" w:rsidR="00E61648" w:rsidRPr="009632FF" w:rsidRDefault="00E61648" w:rsidP="00D62A9C">
            <w:pPr>
              <w:spacing w:line="240" w:lineRule="auto"/>
              <w:jc w:val="both"/>
              <w:rPr>
                <w:rFonts w:ascii="Times New Roman" w:hAnsi="Times New Roman" w:cs="Times New Roman"/>
                <w:sz w:val="28"/>
                <w:szCs w:val="28"/>
              </w:rPr>
            </w:pPr>
          </w:p>
        </w:tc>
      </w:tr>
      <w:tr w:rsidR="00E61648" w:rsidRPr="009632FF" w14:paraId="48AFA3CC" w14:textId="77777777" w:rsidTr="007859DE">
        <w:tc>
          <w:tcPr>
            <w:tcW w:w="3828" w:type="dxa"/>
          </w:tcPr>
          <w:p w14:paraId="5211B93B" w14:textId="77777777" w:rsidR="00E61648" w:rsidRPr="009632FF" w:rsidRDefault="00E61648" w:rsidP="00D62A9C">
            <w:pPr>
              <w:spacing w:line="240" w:lineRule="auto"/>
              <w:jc w:val="both"/>
              <w:rPr>
                <w:rFonts w:ascii="Times New Roman" w:hAnsi="Times New Roman" w:cs="Times New Roman"/>
                <w:sz w:val="28"/>
                <w:szCs w:val="28"/>
              </w:rPr>
            </w:pPr>
          </w:p>
        </w:tc>
        <w:tc>
          <w:tcPr>
            <w:tcW w:w="4677" w:type="dxa"/>
            <w:hideMark/>
          </w:tcPr>
          <w:p w14:paraId="0CFBDB56" w14:textId="77777777" w:rsidR="00E61648" w:rsidRPr="009632FF" w:rsidRDefault="00E61648" w:rsidP="00D62A9C">
            <w:pPr>
              <w:spacing w:line="240" w:lineRule="auto"/>
              <w:jc w:val="both"/>
              <w:rPr>
                <w:rFonts w:ascii="Times New Roman" w:hAnsi="Times New Roman" w:cs="Times New Roman"/>
                <w:sz w:val="28"/>
                <w:szCs w:val="28"/>
              </w:rPr>
            </w:pPr>
            <w:r w:rsidRPr="009632FF">
              <w:rPr>
                <w:rFonts w:ascii="Times New Roman" w:hAnsi="Times New Roman" w:cs="Times New Roman"/>
                <w:sz w:val="28"/>
                <w:szCs w:val="28"/>
              </w:rPr>
              <w:t>Оценка ________________________</w:t>
            </w:r>
          </w:p>
          <w:p w14:paraId="351A2FFC" w14:textId="77777777" w:rsidR="00E61648" w:rsidRPr="009632FF" w:rsidRDefault="00E61648" w:rsidP="00D62A9C">
            <w:pPr>
              <w:spacing w:line="240" w:lineRule="auto"/>
              <w:jc w:val="both"/>
              <w:rPr>
                <w:rFonts w:ascii="Times New Roman" w:hAnsi="Times New Roman" w:cs="Times New Roman"/>
                <w:sz w:val="28"/>
                <w:szCs w:val="28"/>
              </w:rPr>
            </w:pPr>
            <w:r w:rsidRPr="009632FF">
              <w:rPr>
                <w:rFonts w:ascii="Times New Roman" w:hAnsi="Times New Roman" w:cs="Times New Roman"/>
                <w:sz w:val="28"/>
                <w:szCs w:val="28"/>
              </w:rPr>
              <w:t>Проверил(а)_______ /____________</w:t>
            </w:r>
          </w:p>
        </w:tc>
      </w:tr>
    </w:tbl>
    <w:p w14:paraId="152BAD5E" w14:textId="77777777" w:rsidR="00CE3F95" w:rsidRPr="009632FF" w:rsidRDefault="00CE3F95" w:rsidP="00D62A9C">
      <w:pPr>
        <w:pStyle w:val="a3"/>
        <w:ind w:firstLine="709"/>
        <w:jc w:val="both"/>
        <w:rPr>
          <w:sz w:val="28"/>
          <w:szCs w:val="28"/>
        </w:rPr>
      </w:pPr>
    </w:p>
    <w:p w14:paraId="47A6A3F9" w14:textId="77777777" w:rsidR="00CE3F95" w:rsidRPr="009632FF" w:rsidRDefault="00CE3F95" w:rsidP="00D62A9C">
      <w:pPr>
        <w:pStyle w:val="a3"/>
        <w:ind w:firstLine="709"/>
        <w:jc w:val="both"/>
        <w:rPr>
          <w:sz w:val="28"/>
          <w:szCs w:val="28"/>
        </w:rPr>
      </w:pPr>
    </w:p>
    <w:p w14:paraId="37363369" w14:textId="77777777" w:rsidR="00CE3F95" w:rsidRPr="009632FF" w:rsidRDefault="00CE3F95" w:rsidP="00D62A9C">
      <w:pPr>
        <w:pStyle w:val="a3"/>
        <w:ind w:firstLine="709"/>
        <w:jc w:val="both"/>
        <w:rPr>
          <w:b w:val="0"/>
          <w:sz w:val="28"/>
          <w:szCs w:val="28"/>
        </w:rPr>
      </w:pPr>
    </w:p>
    <w:p w14:paraId="355F1D5C" w14:textId="77777777" w:rsidR="00E61648" w:rsidRPr="009632FF" w:rsidRDefault="00E61648" w:rsidP="00D62A9C">
      <w:pPr>
        <w:pStyle w:val="a3"/>
        <w:ind w:firstLine="709"/>
        <w:jc w:val="both"/>
        <w:rPr>
          <w:b w:val="0"/>
          <w:sz w:val="28"/>
          <w:szCs w:val="28"/>
        </w:rPr>
      </w:pPr>
    </w:p>
    <w:p w14:paraId="294C6C30" w14:textId="77777777" w:rsidR="00E61648" w:rsidRPr="009632FF" w:rsidRDefault="00E61648" w:rsidP="00A223FA">
      <w:pPr>
        <w:pStyle w:val="a3"/>
        <w:jc w:val="both"/>
        <w:rPr>
          <w:b w:val="0"/>
          <w:sz w:val="28"/>
          <w:szCs w:val="28"/>
        </w:rPr>
      </w:pPr>
    </w:p>
    <w:p w14:paraId="6A66BFE1" w14:textId="77777777" w:rsidR="00A223FA" w:rsidRPr="009632FF" w:rsidRDefault="00A223FA" w:rsidP="00A223FA">
      <w:pPr>
        <w:pStyle w:val="a3"/>
        <w:jc w:val="both"/>
        <w:rPr>
          <w:b w:val="0"/>
          <w:sz w:val="28"/>
          <w:szCs w:val="28"/>
        </w:rPr>
      </w:pPr>
    </w:p>
    <w:p w14:paraId="73DF3D88" w14:textId="77777777" w:rsidR="00CE3F95" w:rsidRPr="009632FF" w:rsidRDefault="00CE3F95" w:rsidP="00A223FA">
      <w:pPr>
        <w:pStyle w:val="a3"/>
        <w:ind w:firstLine="709"/>
        <w:rPr>
          <w:b w:val="0"/>
          <w:sz w:val="28"/>
          <w:szCs w:val="28"/>
        </w:rPr>
      </w:pPr>
      <w:r w:rsidRPr="009632FF">
        <w:rPr>
          <w:b w:val="0"/>
          <w:sz w:val="28"/>
          <w:szCs w:val="28"/>
        </w:rPr>
        <w:t>Чита</w:t>
      </w:r>
    </w:p>
    <w:p w14:paraId="56489147" w14:textId="5FE846D7" w:rsidR="00CE3F95" w:rsidRPr="009632FF" w:rsidRDefault="00EF514C" w:rsidP="00A223FA">
      <w:pPr>
        <w:pStyle w:val="a3"/>
        <w:ind w:firstLine="709"/>
        <w:rPr>
          <w:b w:val="0"/>
          <w:sz w:val="28"/>
          <w:szCs w:val="28"/>
        </w:rPr>
      </w:pPr>
      <w:r w:rsidRPr="009632FF">
        <w:rPr>
          <w:b w:val="0"/>
          <w:sz w:val="28"/>
          <w:szCs w:val="28"/>
        </w:rPr>
        <w:t>202</w:t>
      </w:r>
      <w:r w:rsidR="003C01A2" w:rsidRPr="009632FF">
        <w:rPr>
          <w:b w:val="0"/>
          <w:sz w:val="28"/>
          <w:szCs w:val="28"/>
        </w:rPr>
        <w:t>3</w:t>
      </w:r>
    </w:p>
    <w:p w14:paraId="38FA28D6" w14:textId="77777777" w:rsidR="00196F12" w:rsidRPr="009632FF" w:rsidRDefault="00CE3F95" w:rsidP="00D62A9C">
      <w:pPr>
        <w:shd w:val="clear" w:color="auto" w:fill="FFFFFF"/>
        <w:spacing w:after="0" w:line="240" w:lineRule="auto"/>
        <w:ind w:firstLine="709"/>
        <w:jc w:val="both"/>
        <w:textAlignment w:val="baseline"/>
        <w:outlineLvl w:val="1"/>
        <w:rPr>
          <w:rFonts w:ascii="Times New Roman" w:eastAsia="Times New Roman" w:hAnsi="Times New Roman" w:cs="Times New Roman"/>
          <w:bCs/>
          <w:sz w:val="28"/>
          <w:szCs w:val="28"/>
        </w:rPr>
      </w:pPr>
      <w:r w:rsidRPr="009632FF">
        <w:rPr>
          <w:rFonts w:ascii="Times New Roman" w:hAnsi="Times New Roman" w:cs="Times New Roman"/>
          <w:sz w:val="28"/>
          <w:szCs w:val="28"/>
        </w:rPr>
        <w:br w:type="page"/>
      </w:r>
      <w:r w:rsidR="00196F12" w:rsidRPr="009632FF">
        <w:rPr>
          <w:rFonts w:ascii="Times New Roman" w:hAnsi="Times New Roman" w:cs="Times New Roman"/>
          <w:sz w:val="28"/>
          <w:szCs w:val="28"/>
        </w:rPr>
        <w:lastRenderedPageBreak/>
        <w:t>С</w:t>
      </w:r>
      <w:r w:rsidR="00196F12" w:rsidRPr="009632FF">
        <w:rPr>
          <w:rFonts w:ascii="Times New Roman" w:eastAsia="Times New Roman" w:hAnsi="Times New Roman" w:cs="Times New Roman"/>
          <w:bCs/>
          <w:sz w:val="28"/>
          <w:szCs w:val="28"/>
        </w:rPr>
        <w:t>оставитель:</w:t>
      </w:r>
    </w:p>
    <w:p w14:paraId="79C662E9" w14:textId="7054D6C0" w:rsidR="00196F12" w:rsidRPr="009632FF" w:rsidRDefault="00196F12" w:rsidP="00A17338">
      <w:pPr>
        <w:shd w:val="clear" w:color="auto" w:fill="FFFFFF"/>
        <w:spacing w:after="0" w:line="240" w:lineRule="auto"/>
        <w:ind w:firstLine="709"/>
        <w:jc w:val="both"/>
        <w:textAlignment w:val="baseline"/>
        <w:outlineLvl w:val="1"/>
        <w:rPr>
          <w:rFonts w:ascii="Times New Roman" w:eastAsia="Times New Roman" w:hAnsi="Times New Roman" w:cs="Times New Roman"/>
          <w:bCs/>
          <w:sz w:val="28"/>
          <w:szCs w:val="28"/>
        </w:rPr>
      </w:pPr>
      <w:r w:rsidRPr="009632FF">
        <w:rPr>
          <w:rFonts w:ascii="Times New Roman" w:eastAsia="Times New Roman" w:hAnsi="Times New Roman" w:cs="Times New Roman"/>
          <w:bCs/>
          <w:sz w:val="28"/>
          <w:szCs w:val="28"/>
        </w:rPr>
        <w:t xml:space="preserve">О.В. </w:t>
      </w:r>
      <w:proofErr w:type="spellStart"/>
      <w:r w:rsidRPr="009632FF">
        <w:rPr>
          <w:rFonts w:ascii="Times New Roman" w:eastAsia="Times New Roman" w:hAnsi="Times New Roman" w:cs="Times New Roman"/>
          <w:bCs/>
          <w:sz w:val="28"/>
          <w:szCs w:val="28"/>
        </w:rPr>
        <w:t>Гулеева</w:t>
      </w:r>
      <w:proofErr w:type="spellEnd"/>
      <w:r w:rsidRPr="009632FF">
        <w:rPr>
          <w:rFonts w:ascii="Times New Roman" w:eastAsia="Times New Roman" w:hAnsi="Times New Roman" w:cs="Times New Roman"/>
          <w:bCs/>
          <w:sz w:val="28"/>
          <w:szCs w:val="28"/>
        </w:rPr>
        <w:t xml:space="preserve">, </w:t>
      </w:r>
      <w:proofErr w:type="spellStart"/>
      <w:r w:rsidRPr="009632FF">
        <w:rPr>
          <w:rFonts w:ascii="Times New Roman" w:eastAsia="Times New Roman" w:hAnsi="Times New Roman" w:cs="Times New Roman"/>
          <w:bCs/>
          <w:sz w:val="28"/>
          <w:szCs w:val="28"/>
        </w:rPr>
        <w:t>к.п.н</w:t>
      </w:r>
      <w:proofErr w:type="spellEnd"/>
      <w:r w:rsidRPr="009632FF">
        <w:rPr>
          <w:rFonts w:ascii="Times New Roman" w:eastAsia="Times New Roman" w:hAnsi="Times New Roman" w:cs="Times New Roman"/>
          <w:bCs/>
          <w:sz w:val="28"/>
          <w:szCs w:val="28"/>
        </w:rPr>
        <w:t>., преподаватель;</w:t>
      </w:r>
    </w:p>
    <w:p w14:paraId="4ACD745D" w14:textId="77777777" w:rsidR="00196F12" w:rsidRPr="009632FF" w:rsidRDefault="00196F12" w:rsidP="00D62A9C">
      <w:pPr>
        <w:spacing w:after="0" w:line="240" w:lineRule="auto"/>
        <w:ind w:firstLine="709"/>
        <w:jc w:val="both"/>
        <w:rPr>
          <w:rFonts w:ascii="Times New Roman" w:hAnsi="Times New Roman" w:cs="Times New Roman"/>
          <w:sz w:val="28"/>
          <w:szCs w:val="28"/>
        </w:rPr>
      </w:pPr>
    </w:p>
    <w:p w14:paraId="46F5E708" w14:textId="77777777" w:rsidR="00196F12" w:rsidRPr="009632FF" w:rsidRDefault="00196F12" w:rsidP="00D62A9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Рассмотрен и утвержден </w:t>
      </w:r>
    </w:p>
    <w:p w14:paraId="62ACF02D" w14:textId="77777777" w:rsidR="00196F12" w:rsidRPr="009632FF" w:rsidRDefault="00196F12" w:rsidP="00D62A9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на заседании кафедры начального общего образования</w:t>
      </w:r>
    </w:p>
    <w:p w14:paraId="1F86D91F" w14:textId="77777777" w:rsidR="00196F12" w:rsidRPr="009632FF" w:rsidRDefault="00196F12" w:rsidP="00D62A9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Прото</w:t>
      </w:r>
      <w:r w:rsidR="0069300B" w:rsidRPr="009632FF">
        <w:rPr>
          <w:rFonts w:ascii="Times New Roman" w:hAnsi="Times New Roman" w:cs="Times New Roman"/>
          <w:sz w:val="28"/>
          <w:szCs w:val="28"/>
        </w:rPr>
        <w:t>кол № __ от «__» __________ 2021</w:t>
      </w:r>
      <w:r w:rsidRPr="009632FF">
        <w:rPr>
          <w:rFonts w:ascii="Times New Roman" w:hAnsi="Times New Roman" w:cs="Times New Roman"/>
          <w:sz w:val="28"/>
          <w:szCs w:val="28"/>
        </w:rPr>
        <w:t xml:space="preserve"> г.</w:t>
      </w:r>
    </w:p>
    <w:p w14:paraId="13444DE2" w14:textId="77777777" w:rsidR="00196F12" w:rsidRPr="009632FF" w:rsidRDefault="00196F12" w:rsidP="00D62A9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Зав. кафедрой  ___________ </w:t>
      </w:r>
      <w:proofErr w:type="spellStart"/>
      <w:r w:rsidR="00EF514C" w:rsidRPr="009632FF">
        <w:rPr>
          <w:rFonts w:ascii="Times New Roman" w:hAnsi="Times New Roman" w:cs="Times New Roman"/>
          <w:sz w:val="28"/>
          <w:szCs w:val="28"/>
        </w:rPr>
        <w:t>Ю.А.Чемерская</w:t>
      </w:r>
      <w:proofErr w:type="spellEnd"/>
    </w:p>
    <w:p w14:paraId="3E6CA5DA" w14:textId="77777777" w:rsidR="00196F12" w:rsidRPr="009632FF" w:rsidRDefault="00196F12" w:rsidP="00D62A9C">
      <w:pPr>
        <w:shd w:val="clear" w:color="auto" w:fill="FFFFFF"/>
        <w:spacing w:line="240" w:lineRule="auto"/>
        <w:ind w:firstLine="709"/>
        <w:jc w:val="both"/>
        <w:textAlignment w:val="baseline"/>
        <w:outlineLvl w:val="1"/>
        <w:rPr>
          <w:rFonts w:ascii="Times New Roman" w:eastAsia="Times New Roman" w:hAnsi="Times New Roman" w:cs="Times New Roman"/>
          <w:b/>
          <w:bCs/>
          <w:sz w:val="28"/>
          <w:szCs w:val="28"/>
        </w:rPr>
      </w:pPr>
    </w:p>
    <w:p w14:paraId="6923725C" w14:textId="77777777" w:rsidR="00196F12" w:rsidRPr="009632FF" w:rsidRDefault="00196F12" w:rsidP="00D62A9C">
      <w:pPr>
        <w:shd w:val="clear" w:color="auto" w:fill="FFFFFF"/>
        <w:spacing w:line="240" w:lineRule="auto"/>
        <w:ind w:firstLine="709"/>
        <w:jc w:val="both"/>
        <w:textAlignment w:val="baseline"/>
        <w:outlineLvl w:val="1"/>
        <w:rPr>
          <w:rFonts w:ascii="Times New Roman" w:eastAsia="Times New Roman" w:hAnsi="Times New Roman" w:cs="Times New Roman"/>
          <w:b/>
          <w:bCs/>
          <w:sz w:val="28"/>
          <w:szCs w:val="28"/>
        </w:rPr>
      </w:pPr>
    </w:p>
    <w:p w14:paraId="0FE72F48" w14:textId="77777777" w:rsidR="00196F12" w:rsidRPr="009632FF" w:rsidRDefault="00196F12" w:rsidP="00D62A9C">
      <w:pPr>
        <w:shd w:val="clear" w:color="auto" w:fill="FFFFFF"/>
        <w:spacing w:line="240" w:lineRule="auto"/>
        <w:ind w:firstLine="709"/>
        <w:jc w:val="both"/>
        <w:textAlignment w:val="baseline"/>
        <w:outlineLvl w:val="1"/>
        <w:rPr>
          <w:rFonts w:ascii="Times New Roman" w:eastAsia="Times New Roman" w:hAnsi="Times New Roman" w:cs="Times New Roman"/>
          <w:b/>
          <w:bCs/>
          <w:sz w:val="28"/>
          <w:szCs w:val="28"/>
        </w:rPr>
      </w:pPr>
    </w:p>
    <w:p w14:paraId="330D9A4D" w14:textId="77777777" w:rsidR="00196F12" w:rsidRPr="009632FF" w:rsidRDefault="00196F12" w:rsidP="00D62A9C">
      <w:pPr>
        <w:shd w:val="clear" w:color="auto" w:fill="FFFFFF"/>
        <w:spacing w:line="240" w:lineRule="auto"/>
        <w:ind w:firstLine="709"/>
        <w:jc w:val="both"/>
        <w:textAlignment w:val="baseline"/>
        <w:outlineLvl w:val="1"/>
        <w:rPr>
          <w:rFonts w:ascii="Times New Roman" w:eastAsia="Times New Roman" w:hAnsi="Times New Roman" w:cs="Times New Roman"/>
          <w:b/>
          <w:bCs/>
          <w:sz w:val="28"/>
          <w:szCs w:val="28"/>
        </w:rPr>
      </w:pPr>
    </w:p>
    <w:p w14:paraId="2BE537D8" w14:textId="77777777" w:rsidR="00196F12" w:rsidRPr="009632FF" w:rsidRDefault="00196F12" w:rsidP="00D62A9C">
      <w:pPr>
        <w:shd w:val="clear" w:color="auto" w:fill="FFFFFF"/>
        <w:spacing w:line="240" w:lineRule="auto"/>
        <w:ind w:firstLine="709"/>
        <w:jc w:val="both"/>
        <w:textAlignment w:val="baseline"/>
        <w:outlineLvl w:val="1"/>
        <w:rPr>
          <w:rFonts w:ascii="Times New Roman" w:eastAsia="Times New Roman" w:hAnsi="Times New Roman" w:cs="Times New Roman"/>
          <w:b/>
          <w:bCs/>
          <w:sz w:val="28"/>
          <w:szCs w:val="28"/>
        </w:rPr>
      </w:pPr>
    </w:p>
    <w:p w14:paraId="139C11F8" w14:textId="77777777" w:rsidR="00196F12" w:rsidRPr="009632FF" w:rsidRDefault="00196F12" w:rsidP="00D62A9C">
      <w:pPr>
        <w:shd w:val="clear" w:color="auto" w:fill="FFFFFF"/>
        <w:spacing w:line="240" w:lineRule="auto"/>
        <w:ind w:firstLine="709"/>
        <w:jc w:val="both"/>
        <w:textAlignment w:val="baseline"/>
        <w:outlineLvl w:val="1"/>
        <w:rPr>
          <w:rFonts w:ascii="Times New Roman" w:eastAsia="Times New Roman" w:hAnsi="Times New Roman" w:cs="Times New Roman"/>
          <w:b/>
          <w:bCs/>
          <w:sz w:val="28"/>
          <w:szCs w:val="28"/>
        </w:rPr>
      </w:pPr>
    </w:p>
    <w:p w14:paraId="656A08EB" w14:textId="77777777" w:rsidR="00196F12" w:rsidRPr="009632FF" w:rsidRDefault="00196F12" w:rsidP="00D62A9C">
      <w:pPr>
        <w:spacing w:line="240" w:lineRule="auto"/>
        <w:ind w:firstLine="709"/>
        <w:jc w:val="both"/>
        <w:rPr>
          <w:rFonts w:ascii="Times New Roman" w:hAnsi="Times New Roman" w:cs="Times New Roman"/>
          <w:b/>
          <w:sz w:val="28"/>
          <w:szCs w:val="28"/>
        </w:rPr>
      </w:pPr>
    </w:p>
    <w:p w14:paraId="2FE5178F" w14:textId="77777777" w:rsidR="00196F12" w:rsidRPr="009632FF" w:rsidRDefault="00196F12" w:rsidP="00D62A9C">
      <w:pPr>
        <w:spacing w:line="240" w:lineRule="auto"/>
        <w:ind w:firstLine="709"/>
        <w:jc w:val="both"/>
        <w:rPr>
          <w:rFonts w:ascii="Times New Roman" w:hAnsi="Times New Roman" w:cs="Times New Roman"/>
          <w:b/>
          <w:sz w:val="28"/>
          <w:szCs w:val="28"/>
        </w:rPr>
      </w:pPr>
    </w:p>
    <w:p w14:paraId="02C589EB" w14:textId="77777777" w:rsidR="00196F12" w:rsidRPr="009632FF" w:rsidRDefault="00196F12" w:rsidP="00D62A9C">
      <w:pPr>
        <w:spacing w:line="240" w:lineRule="auto"/>
        <w:ind w:firstLine="709"/>
        <w:jc w:val="both"/>
        <w:rPr>
          <w:rFonts w:ascii="Times New Roman" w:hAnsi="Times New Roman" w:cs="Times New Roman"/>
          <w:b/>
          <w:sz w:val="28"/>
          <w:szCs w:val="28"/>
        </w:rPr>
      </w:pPr>
    </w:p>
    <w:p w14:paraId="6F489BFD"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rPr>
      </w:pPr>
      <w:r w:rsidRPr="009632FF">
        <w:rPr>
          <w:rFonts w:ascii="Times New Roman" w:hAnsi="Times New Roman" w:cs="Times New Roman"/>
          <w:b/>
          <w:sz w:val="28"/>
          <w:szCs w:val="28"/>
        </w:rPr>
        <w:lastRenderedPageBreak/>
        <w:t>СОДЕРЖАНИЕ</w:t>
      </w:r>
    </w:p>
    <w:p w14:paraId="4F952BC7"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tbl>
      <w:tblPr>
        <w:tblW w:w="9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01"/>
        <w:gridCol w:w="7323"/>
        <w:gridCol w:w="1327"/>
      </w:tblGrid>
      <w:tr w:rsidR="00196F12" w:rsidRPr="009632FF" w14:paraId="65F108F1" w14:textId="77777777" w:rsidTr="00C61B6B">
        <w:trPr>
          <w:trHeight w:val="377"/>
        </w:trPr>
        <w:tc>
          <w:tcPr>
            <w:tcW w:w="801" w:type="dxa"/>
          </w:tcPr>
          <w:p w14:paraId="28BD4D3B"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w:t>
            </w:r>
          </w:p>
        </w:tc>
        <w:tc>
          <w:tcPr>
            <w:tcW w:w="7323" w:type="dxa"/>
          </w:tcPr>
          <w:p w14:paraId="0148A568" w14:textId="77777777" w:rsidR="00196F12" w:rsidRPr="009632FF" w:rsidRDefault="00196F12"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8"/>
                <w:szCs w:val="28"/>
              </w:rPr>
            </w:pPr>
            <w:r w:rsidRPr="009632FF">
              <w:rPr>
                <w:sz w:val="28"/>
                <w:szCs w:val="28"/>
              </w:rPr>
              <w:t xml:space="preserve">Цели и задачи </w:t>
            </w:r>
            <w:r w:rsidR="00807559" w:rsidRPr="009632FF">
              <w:rPr>
                <w:sz w:val="28"/>
                <w:szCs w:val="28"/>
              </w:rPr>
              <w:t>летней</w:t>
            </w:r>
            <w:r w:rsidRPr="009632FF">
              <w:rPr>
                <w:sz w:val="28"/>
                <w:szCs w:val="28"/>
              </w:rPr>
              <w:t xml:space="preserve"> практики</w:t>
            </w:r>
          </w:p>
        </w:tc>
        <w:tc>
          <w:tcPr>
            <w:tcW w:w="1327" w:type="dxa"/>
          </w:tcPr>
          <w:p w14:paraId="5AFE3982"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4</w:t>
            </w:r>
          </w:p>
        </w:tc>
      </w:tr>
      <w:tr w:rsidR="00196F12" w:rsidRPr="009632FF" w14:paraId="4CFC8DEF" w14:textId="77777777" w:rsidTr="00C61B6B">
        <w:trPr>
          <w:trHeight w:val="363"/>
        </w:trPr>
        <w:tc>
          <w:tcPr>
            <w:tcW w:w="801" w:type="dxa"/>
          </w:tcPr>
          <w:p w14:paraId="6AF0ED40" w14:textId="77777777" w:rsidR="00196F12" w:rsidRPr="009632FF" w:rsidRDefault="0080755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2</w:t>
            </w:r>
          </w:p>
        </w:tc>
        <w:tc>
          <w:tcPr>
            <w:tcW w:w="7323" w:type="dxa"/>
          </w:tcPr>
          <w:p w14:paraId="37CA9913" w14:textId="77777777" w:rsidR="00196F12" w:rsidRPr="009632FF" w:rsidRDefault="00196F12"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8"/>
                <w:szCs w:val="28"/>
              </w:rPr>
            </w:pPr>
            <w:r w:rsidRPr="009632FF">
              <w:rPr>
                <w:sz w:val="28"/>
                <w:szCs w:val="28"/>
              </w:rPr>
              <w:t>Виды работ</w:t>
            </w:r>
            <w:r w:rsidR="00615E8F" w:rsidRPr="009632FF">
              <w:rPr>
                <w:sz w:val="28"/>
                <w:szCs w:val="28"/>
              </w:rPr>
              <w:t xml:space="preserve"> студентов на практике</w:t>
            </w:r>
          </w:p>
        </w:tc>
        <w:tc>
          <w:tcPr>
            <w:tcW w:w="1327" w:type="dxa"/>
          </w:tcPr>
          <w:p w14:paraId="725F4C3C" w14:textId="77777777" w:rsidR="00196F12" w:rsidRPr="009632FF" w:rsidRDefault="003A1A68"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5</w:t>
            </w:r>
          </w:p>
        </w:tc>
      </w:tr>
      <w:tr w:rsidR="00196F12" w:rsidRPr="009632FF" w14:paraId="37F536B2" w14:textId="77777777" w:rsidTr="00C61B6B">
        <w:trPr>
          <w:trHeight w:val="377"/>
        </w:trPr>
        <w:tc>
          <w:tcPr>
            <w:tcW w:w="801" w:type="dxa"/>
          </w:tcPr>
          <w:p w14:paraId="0FDDF8A5" w14:textId="77777777" w:rsidR="00196F12" w:rsidRPr="009632FF" w:rsidRDefault="00FB1C5C"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3</w:t>
            </w:r>
          </w:p>
        </w:tc>
        <w:tc>
          <w:tcPr>
            <w:tcW w:w="7323" w:type="dxa"/>
          </w:tcPr>
          <w:p w14:paraId="51989E38" w14:textId="77777777" w:rsidR="00196F12" w:rsidRPr="009632FF" w:rsidRDefault="00196F12"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8"/>
                <w:szCs w:val="28"/>
              </w:rPr>
            </w:pPr>
            <w:r w:rsidRPr="009632FF">
              <w:rPr>
                <w:sz w:val="28"/>
                <w:szCs w:val="28"/>
              </w:rPr>
              <w:t>Обязанности практиканта</w:t>
            </w:r>
          </w:p>
        </w:tc>
        <w:tc>
          <w:tcPr>
            <w:tcW w:w="1327" w:type="dxa"/>
          </w:tcPr>
          <w:p w14:paraId="66FAA0BC" w14:textId="77777777" w:rsidR="00196F12" w:rsidRPr="009632FF" w:rsidRDefault="003A1A68"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6</w:t>
            </w:r>
          </w:p>
        </w:tc>
      </w:tr>
      <w:tr w:rsidR="00E61648" w:rsidRPr="009632FF" w14:paraId="0263B9BC" w14:textId="77777777" w:rsidTr="00C61B6B">
        <w:trPr>
          <w:trHeight w:val="741"/>
        </w:trPr>
        <w:tc>
          <w:tcPr>
            <w:tcW w:w="801" w:type="dxa"/>
          </w:tcPr>
          <w:p w14:paraId="554021CE" w14:textId="77777777" w:rsidR="00E61648" w:rsidRPr="009632FF" w:rsidRDefault="00E61648"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4</w:t>
            </w:r>
          </w:p>
        </w:tc>
        <w:tc>
          <w:tcPr>
            <w:tcW w:w="7323" w:type="dxa"/>
          </w:tcPr>
          <w:p w14:paraId="185DBF32" w14:textId="77777777" w:rsidR="00E61648" w:rsidRPr="009632FF" w:rsidRDefault="00E61648"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На заметку организаторам практики в детских оздоровительных лагерях</w:t>
            </w:r>
          </w:p>
        </w:tc>
        <w:tc>
          <w:tcPr>
            <w:tcW w:w="1327" w:type="dxa"/>
          </w:tcPr>
          <w:p w14:paraId="5F7C8F18" w14:textId="77777777" w:rsidR="00E61648" w:rsidRPr="009632FF" w:rsidRDefault="00E61648"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14:paraId="488A72D2" w14:textId="77777777" w:rsidR="00E61648" w:rsidRPr="009632FF" w:rsidRDefault="00E61648"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7</w:t>
            </w:r>
          </w:p>
        </w:tc>
      </w:tr>
      <w:tr w:rsidR="00FB1C5C" w:rsidRPr="009632FF" w14:paraId="1069B922" w14:textId="77777777" w:rsidTr="00C61B6B">
        <w:trPr>
          <w:trHeight w:val="377"/>
        </w:trPr>
        <w:tc>
          <w:tcPr>
            <w:tcW w:w="801" w:type="dxa"/>
          </w:tcPr>
          <w:p w14:paraId="46D913CC" w14:textId="77777777" w:rsidR="00FB1C5C" w:rsidRPr="009632FF" w:rsidRDefault="00E61648"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5</w:t>
            </w:r>
          </w:p>
        </w:tc>
        <w:tc>
          <w:tcPr>
            <w:tcW w:w="7323" w:type="dxa"/>
          </w:tcPr>
          <w:p w14:paraId="10D9634A" w14:textId="77777777" w:rsidR="00FB1C5C" w:rsidRPr="009632FF" w:rsidRDefault="00E61648"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Отчетная документация</w:t>
            </w:r>
          </w:p>
        </w:tc>
        <w:tc>
          <w:tcPr>
            <w:tcW w:w="1327" w:type="dxa"/>
          </w:tcPr>
          <w:p w14:paraId="7EC2C0C1" w14:textId="02FD88B1" w:rsidR="00FB1C5C" w:rsidRPr="009632FF" w:rsidRDefault="009664FA"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7</w:t>
            </w:r>
          </w:p>
        </w:tc>
      </w:tr>
      <w:tr w:rsidR="00E61648" w:rsidRPr="009632FF" w14:paraId="49971055" w14:textId="77777777" w:rsidTr="00C61B6B">
        <w:trPr>
          <w:trHeight w:val="377"/>
        </w:trPr>
        <w:tc>
          <w:tcPr>
            <w:tcW w:w="801" w:type="dxa"/>
          </w:tcPr>
          <w:p w14:paraId="42EFFB22" w14:textId="77777777" w:rsidR="00E61648" w:rsidRPr="009632FF" w:rsidRDefault="00CA0D4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6</w:t>
            </w:r>
          </w:p>
        </w:tc>
        <w:tc>
          <w:tcPr>
            <w:tcW w:w="7323" w:type="dxa"/>
          </w:tcPr>
          <w:p w14:paraId="0B822085" w14:textId="77777777" w:rsidR="00E61648" w:rsidRPr="009632FF" w:rsidRDefault="00E61648"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Оказание первой помощи</w:t>
            </w:r>
          </w:p>
        </w:tc>
        <w:tc>
          <w:tcPr>
            <w:tcW w:w="1327" w:type="dxa"/>
          </w:tcPr>
          <w:p w14:paraId="1A2647A4" w14:textId="77777777" w:rsidR="00E61648" w:rsidRPr="009632FF" w:rsidRDefault="003C0A1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8</w:t>
            </w:r>
          </w:p>
        </w:tc>
      </w:tr>
      <w:tr w:rsidR="00E61648" w:rsidRPr="009632FF" w14:paraId="7D3A54B6" w14:textId="77777777" w:rsidTr="00C61B6B">
        <w:trPr>
          <w:trHeight w:val="363"/>
        </w:trPr>
        <w:tc>
          <w:tcPr>
            <w:tcW w:w="801" w:type="dxa"/>
          </w:tcPr>
          <w:p w14:paraId="435A57BB" w14:textId="77777777" w:rsidR="00E61648" w:rsidRPr="009632FF" w:rsidRDefault="00CA0D4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7</w:t>
            </w:r>
          </w:p>
        </w:tc>
        <w:tc>
          <w:tcPr>
            <w:tcW w:w="7323" w:type="dxa"/>
          </w:tcPr>
          <w:p w14:paraId="7BE48C61" w14:textId="77777777" w:rsidR="00E61648" w:rsidRPr="009632FF" w:rsidRDefault="00E61648"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Паспорт лагеря</w:t>
            </w:r>
          </w:p>
        </w:tc>
        <w:tc>
          <w:tcPr>
            <w:tcW w:w="1327" w:type="dxa"/>
          </w:tcPr>
          <w:p w14:paraId="09EA5137" w14:textId="77777777" w:rsidR="00E61648" w:rsidRPr="009632FF" w:rsidRDefault="003C0A1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10</w:t>
            </w:r>
          </w:p>
        </w:tc>
      </w:tr>
      <w:tr w:rsidR="001F26BE" w:rsidRPr="009632FF" w14:paraId="7C6F213F" w14:textId="77777777" w:rsidTr="00C61B6B">
        <w:trPr>
          <w:trHeight w:val="377"/>
        </w:trPr>
        <w:tc>
          <w:tcPr>
            <w:tcW w:w="801" w:type="dxa"/>
          </w:tcPr>
          <w:p w14:paraId="41D0D0FD" w14:textId="77777777" w:rsidR="001F26BE" w:rsidRPr="009632FF" w:rsidRDefault="001F26BE"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8</w:t>
            </w:r>
          </w:p>
        </w:tc>
        <w:tc>
          <w:tcPr>
            <w:tcW w:w="7323" w:type="dxa"/>
          </w:tcPr>
          <w:p w14:paraId="02EE51F4" w14:textId="77777777" w:rsidR="001F26BE" w:rsidRPr="009632FF" w:rsidRDefault="001F26BE"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Режим дня в лагере</w:t>
            </w:r>
          </w:p>
        </w:tc>
        <w:tc>
          <w:tcPr>
            <w:tcW w:w="1327" w:type="dxa"/>
          </w:tcPr>
          <w:p w14:paraId="0BCAC187" w14:textId="77777777" w:rsidR="001F26BE" w:rsidRPr="009632FF" w:rsidRDefault="003C0A1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11</w:t>
            </w:r>
          </w:p>
        </w:tc>
      </w:tr>
      <w:tr w:rsidR="001F26BE" w:rsidRPr="009632FF" w14:paraId="7AF9D8B1" w14:textId="77777777" w:rsidTr="00C61B6B">
        <w:trPr>
          <w:trHeight w:val="377"/>
        </w:trPr>
        <w:tc>
          <w:tcPr>
            <w:tcW w:w="801" w:type="dxa"/>
          </w:tcPr>
          <w:p w14:paraId="4E5B707A" w14:textId="77777777" w:rsidR="001F26BE" w:rsidRPr="009632FF" w:rsidRDefault="001F26BE"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9</w:t>
            </w:r>
          </w:p>
        </w:tc>
        <w:tc>
          <w:tcPr>
            <w:tcW w:w="7323" w:type="dxa"/>
          </w:tcPr>
          <w:p w14:paraId="24F6D9F4" w14:textId="77777777" w:rsidR="001F26BE" w:rsidRPr="009632FF" w:rsidRDefault="001F26BE"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Паспорт отряда</w:t>
            </w:r>
          </w:p>
        </w:tc>
        <w:tc>
          <w:tcPr>
            <w:tcW w:w="1327" w:type="dxa"/>
          </w:tcPr>
          <w:p w14:paraId="2D14331E" w14:textId="77777777" w:rsidR="001F26BE" w:rsidRPr="009632FF" w:rsidRDefault="003C0A1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12</w:t>
            </w:r>
          </w:p>
        </w:tc>
      </w:tr>
      <w:tr w:rsidR="00E61648" w:rsidRPr="009632FF" w14:paraId="2E69EE77" w14:textId="77777777" w:rsidTr="00C61B6B">
        <w:trPr>
          <w:trHeight w:val="363"/>
        </w:trPr>
        <w:tc>
          <w:tcPr>
            <w:tcW w:w="801" w:type="dxa"/>
          </w:tcPr>
          <w:p w14:paraId="5DFAF37D" w14:textId="77777777" w:rsidR="00E61648" w:rsidRPr="009632FF" w:rsidRDefault="001F26BE"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10</w:t>
            </w:r>
          </w:p>
        </w:tc>
        <w:tc>
          <w:tcPr>
            <w:tcW w:w="7323" w:type="dxa"/>
          </w:tcPr>
          <w:p w14:paraId="7F5BDF8B" w14:textId="77777777" w:rsidR="00E61648" w:rsidRPr="009632FF" w:rsidRDefault="00E61648"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С</w:t>
            </w:r>
            <w:r w:rsidR="00A216F2" w:rsidRPr="009632FF">
              <w:rPr>
                <w:sz w:val="28"/>
                <w:szCs w:val="28"/>
              </w:rPr>
              <w:t>ведения о детях в отряде и родителях</w:t>
            </w:r>
          </w:p>
        </w:tc>
        <w:tc>
          <w:tcPr>
            <w:tcW w:w="1327" w:type="dxa"/>
          </w:tcPr>
          <w:p w14:paraId="029BCF3C" w14:textId="77777777" w:rsidR="00E61648" w:rsidRPr="009632FF" w:rsidRDefault="00E61648"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w:t>
            </w:r>
            <w:r w:rsidR="003C0A19" w:rsidRPr="009632FF">
              <w:rPr>
                <w:rFonts w:ascii="Times New Roman" w:hAnsi="Times New Roman" w:cs="Times New Roman"/>
                <w:sz w:val="28"/>
                <w:szCs w:val="28"/>
              </w:rPr>
              <w:t>3</w:t>
            </w:r>
          </w:p>
        </w:tc>
      </w:tr>
      <w:tr w:rsidR="00E61648" w:rsidRPr="009632FF" w14:paraId="1F433C77" w14:textId="77777777" w:rsidTr="00C61B6B">
        <w:trPr>
          <w:trHeight w:val="377"/>
        </w:trPr>
        <w:tc>
          <w:tcPr>
            <w:tcW w:w="801" w:type="dxa"/>
          </w:tcPr>
          <w:p w14:paraId="30EE1184" w14:textId="77777777" w:rsidR="00E61648" w:rsidRPr="009632FF" w:rsidRDefault="00E61648"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w:t>
            </w:r>
            <w:r w:rsidR="00F110CC" w:rsidRPr="009632FF">
              <w:rPr>
                <w:rFonts w:ascii="Times New Roman" w:hAnsi="Times New Roman" w:cs="Times New Roman"/>
                <w:sz w:val="28"/>
                <w:szCs w:val="28"/>
              </w:rPr>
              <w:t>1</w:t>
            </w:r>
          </w:p>
        </w:tc>
        <w:tc>
          <w:tcPr>
            <w:tcW w:w="7323" w:type="dxa"/>
          </w:tcPr>
          <w:p w14:paraId="3822CDF8" w14:textId="77777777" w:rsidR="00E61648" w:rsidRPr="009632FF" w:rsidRDefault="00826F8F"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План-сетка на смену</w:t>
            </w:r>
          </w:p>
        </w:tc>
        <w:tc>
          <w:tcPr>
            <w:tcW w:w="1327" w:type="dxa"/>
          </w:tcPr>
          <w:p w14:paraId="2A4474D8" w14:textId="77777777" w:rsidR="00E61648" w:rsidRPr="009632FF" w:rsidRDefault="003C0A1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14</w:t>
            </w:r>
          </w:p>
        </w:tc>
      </w:tr>
      <w:tr w:rsidR="00E61648" w:rsidRPr="009632FF" w14:paraId="58D0E872" w14:textId="77777777" w:rsidTr="00C61B6B">
        <w:trPr>
          <w:trHeight w:val="377"/>
        </w:trPr>
        <w:tc>
          <w:tcPr>
            <w:tcW w:w="801" w:type="dxa"/>
          </w:tcPr>
          <w:p w14:paraId="71736B55" w14:textId="77777777" w:rsidR="00E61648" w:rsidRPr="009632FF" w:rsidRDefault="00E61648"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w:t>
            </w:r>
            <w:r w:rsidR="00F110CC" w:rsidRPr="009632FF">
              <w:rPr>
                <w:rFonts w:ascii="Times New Roman" w:hAnsi="Times New Roman" w:cs="Times New Roman"/>
                <w:sz w:val="28"/>
                <w:szCs w:val="28"/>
              </w:rPr>
              <w:t>2</w:t>
            </w:r>
          </w:p>
        </w:tc>
        <w:tc>
          <w:tcPr>
            <w:tcW w:w="7323" w:type="dxa"/>
          </w:tcPr>
          <w:p w14:paraId="73E98E5E" w14:textId="77777777" w:rsidR="00E61648" w:rsidRPr="009632FF" w:rsidRDefault="00826F8F"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 xml:space="preserve">Наши будни </w:t>
            </w:r>
          </w:p>
        </w:tc>
        <w:tc>
          <w:tcPr>
            <w:tcW w:w="1327" w:type="dxa"/>
          </w:tcPr>
          <w:p w14:paraId="62079AF7" w14:textId="595E0FE4" w:rsidR="00E61648" w:rsidRPr="009632FF" w:rsidRDefault="003C0A1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1</w:t>
            </w:r>
            <w:r w:rsidR="00C61B6B">
              <w:rPr>
                <w:rFonts w:ascii="Times New Roman" w:hAnsi="Times New Roman" w:cs="Times New Roman"/>
                <w:sz w:val="28"/>
                <w:szCs w:val="28"/>
              </w:rPr>
              <w:t>7</w:t>
            </w:r>
          </w:p>
        </w:tc>
      </w:tr>
      <w:tr w:rsidR="00826F8F" w:rsidRPr="009632FF" w14:paraId="2A28D167" w14:textId="77777777" w:rsidTr="00C61B6B">
        <w:trPr>
          <w:trHeight w:val="363"/>
        </w:trPr>
        <w:tc>
          <w:tcPr>
            <w:tcW w:w="801" w:type="dxa"/>
          </w:tcPr>
          <w:p w14:paraId="61723AC6" w14:textId="77777777" w:rsidR="00826F8F" w:rsidRPr="009632FF" w:rsidRDefault="00826F8F"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7323" w:type="dxa"/>
          </w:tcPr>
          <w:p w14:paraId="7645A434" w14:textId="02A17C58" w:rsidR="00826F8F" w:rsidRPr="009632FF" w:rsidRDefault="003C0A19"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 xml:space="preserve">Приложение </w:t>
            </w:r>
            <w:r w:rsidR="00612C62" w:rsidRPr="009632FF">
              <w:rPr>
                <w:sz w:val="28"/>
                <w:szCs w:val="28"/>
              </w:rPr>
              <w:t>№1</w:t>
            </w:r>
          </w:p>
        </w:tc>
        <w:tc>
          <w:tcPr>
            <w:tcW w:w="1327" w:type="dxa"/>
          </w:tcPr>
          <w:p w14:paraId="68B95CC5" w14:textId="28BC76A4" w:rsidR="00826F8F" w:rsidRPr="009632FF" w:rsidRDefault="00C61B6B"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r>
      <w:tr w:rsidR="003C0A19" w:rsidRPr="009632FF" w14:paraId="68BF63FE" w14:textId="77777777" w:rsidTr="00C61B6B">
        <w:trPr>
          <w:trHeight w:val="1496"/>
        </w:trPr>
        <w:tc>
          <w:tcPr>
            <w:tcW w:w="801" w:type="dxa"/>
          </w:tcPr>
          <w:p w14:paraId="7AF61C1B" w14:textId="77777777" w:rsidR="003C0A19" w:rsidRPr="009632FF" w:rsidRDefault="003C0A19"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7323" w:type="dxa"/>
          </w:tcPr>
          <w:p w14:paraId="49FEE8F3" w14:textId="02D891EF" w:rsidR="003C0A19" w:rsidRPr="009632FF" w:rsidRDefault="003C0A19"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 xml:space="preserve">Приложение </w:t>
            </w:r>
            <w:r w:rsidR="00612C62" w:rsidRPr="009632FF">
              <w:rPr>
                <w:sz w:val="28"/>
                <w:szCs w:val="28"/>
              </w:rPr>
              <w:t>№2</w:t>
            </w:r>
          </w:p>
          <w:p w14:paraId="265FA134" w14:textId="32C9BCDB" w:rsidR="00612C62" w:rsidRPr="009632FF" w:rsidRDefault="00612C62"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sidRPr="009632FF">
              <w:rPr>
                <w:sz w:val="28"/>
                <w:szCs w:val="28"/>
              </w:rPr>
              <w:t>Приложение №3</w:t>
            </w:r>
            <w:r w:rsidR="00C61B6B">
              <w:rPr>
                <w:sz w:val="28"/>
                <w:szCs w:val="28"/>
              </w:rPr>
              <w:t xml:space="preserve">                                                                             </w:t>
            </w:r>
          </w:p>
          <w:p w14:paraId="23561640" w14:textId="3091A455" w:rsidR="00612C62" w:rsidRDefault="00C61B6B"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r>
              <w:rPr>
                <w:sz w:val="28"/>
                <w:szCs w:val="28"/>
              </w:rPr>
              <w:t>Приложение №4</w:t>
            </w:r>
          </w:p>
          <w:p w14:paraId="4EA120C8" w14:textId="43FD6854" w:rsidR="00C61B6B" w:rsidRPr="00D054A0" w:rsidRDefault="00C61B6B" w:rsidP="00D62A9C">
            <w:pPr>
              <w:pStyle w:val="a5"/>
              <w:keepNext/>
              <w:keepLines/>
              <w:widowControl w:val="0"/>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lang w:val="en-US"/>
              </w:rPr>
            </w:pPr>
            <w:r>
              <w:rPr>
                <w:sz w:val="28"/>
                <w:szCs w:val="28"/>
              </w:rPr>
              <w:t>Приложение №5</w:t>
            </w:r>
          </w:p>
        </w:tc>
        <w:tc>
          <w:tcPr>
            <w:tcW w:w="1327" w:type="dxa"/>
          </w:tcPr>
          <w:p w14:paraId="0829576E" w14:textId="3E436955" w:rsidR="003C0A19" w:rsidRPr="009632FF" w:rsidRDefault="00C61B6B"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p w14:paraId="4F7EA49E" w14:textId="77777777" w:rsidR="00A17338" w:rsidRDefault="00C61B6B"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p>
          <w:p w14:paraId="4869C96F" w14:textId="77777777" w:rsidR="00C61B6B" w:rsidRDefault="00C61B6B"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p>
          <w:p w14:paraId="167384EE" w14:textId="42AD4286" w:rsidR="00C61B6B" w:rsidRPr="009632FF" w:rsidRDefault="00C61B6B"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51</w:t>
            </w:r>
          </w:p>
        </w:tc>
      </w:tr>
    </w:tbl>
    <w:p w14:paraId="116BF6B2" w14:textId="77777777" w:rsidR="00196F12" w:rsidRPr="009632FF" w:rsidRDefault="00196F12" w:rsidP="00A17338">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8"/>
          <w:szCs w:val="28"/>
        </w:rPr>
      </w:pPr>
    </w:p>
    <w:p w14:paraId="75E3C1F5"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3D94D628"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11E883A4"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200EEC84"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779457CB"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10F910C4"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3E04F928"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5FD75815"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635B14B0"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383595D4"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7AC1C373" w14:textId="77777777" w:rsidR="00196F12" w:rsidRPr="009632FF" w:rsidRDefault="00196F12"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4D09BB92" w14:textId="77777777" w:rsidR="00D62A9C" w:rsidRPr="009632FF" w:rsidRDefault="00D62A9C"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4FAD87D0" w14:textId="77777777" w:rsidR="00D62A9C" w:rsidRPr="009632FF" w:rsidRDefault="00D62A9C" w:rsidP="00D62A9C">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8"/>
          <w:szCs w:val="28"/>
        </w:rPr>
      </w:pPr>
    </w:p>
    <w:p w14:paraId="1DAEDC6E" w14:textId="77777777" w:rsidR="00196F12" w:rsidRPr="009632FF" w:rsidRDefault="00196F12" w:rsidP="007859DE">
      <w:pPr>
        <w:keepNext/>
        <w:keepLines/>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8"/>
          <w:szCs w:val="28"/>
        </w:rPr>
      </w:pPr>
    </w:p>
    <w:p w14:paraId="584B22DA" w14:textId="77777777" w:rsidR="00196F12" w:rsidRPr="009632FF" w:rsidRDefault="00196F12" w:rsidP="00D62A9C">
      <w:pPr>
        <w:pStyle w:val="a5"/>
        <w:keepNext/>
        <w:keepLines/>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9632FF">
        <w:rPr>
          <w:b/>
          <w:sz w:val="28"/>
          <w:szCs w:val="28"/>
        </w:rPr>
        <w:t xml:space="preserve">ЦЕЛИ И </w:t>
      </w:r>
      <w:r w:rsidR="006E32BD" w:rsidRPr="009632FF">
        <w:rPr>
          <w:b/>
          <w:sz w:val="28"/>
          <w:szCs w:val="28"/>
        </w:rPr>
        <w:t>ЗАДАЧИ ЛЕТНЕЙ</w:t>
      </w:r>
      <w:r w:rsidR="009609D9" w:rsidRPr="009632FF">
        <w:rPr>
          <w:b/>
          <w:sz w:val="28"/>
          <w:szCs w:val="28"/>
        </w:rPr>
        <w:t xml:space="preserve"> </w:t>
      </w:r>
      <w:r w:rsidRPr="009632FF">
        <w:rPr>
          <w:b/>
          <w:sz w:val="28"/>
          <w:szCs w:val="28"/>
        </w:rPr>
        <w:t>ПРАКТИКИ:</w:t>
      </w:r>
    </w:p>
    <w:p w14:paraId="5584FC8E" w14:textId="77777777" w:rsidR="009609D9" w:rsidRPr="009632FF" w:rsidRDefault="009609D9" w:rsidP="00D62A9C">
      <w:pPr>
        <w:spacing w:after="0" w:line="240" w:lineRule="auto"/>
        <w:ind w:firstLine="709"/>
        <w:jc w:val="both"/>
        <w:rPr>
          <w:rFonts w:ascii="Times New Roman" w:hAnsi="Times New Roman" w:cs="Times New Roman"/>
          <w:b/>
          <w:bCs/>
          <w:sz w:val="28"/>
          <w:szCs w:val="28"/>
        </w:rPr>
      </w:pPr>
    </w:p>
    <w:p w14:paraId="69D9BAFC" w14:textId="77777777" w:rsidR="00CE3F95" w:rsidRPr="009632FF" w:rsidRDefault="00CE3F95"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bCs/>
          <w:sz w:val="28"/>
          <w:szCs w:val="28"/>
        </w:rPr>
        <w:t xml:space="preserve">Цель практики: </w:t>
      </w:r>
      <w:r w:rsidR="003871B8" w:rsidRPr="009632FF">
        <w:rPr>
          <w:rFonts w:ascii="Times New Roman" w:hAnsi="Times New Roman" w:cs="Times New Roman"/>
          <w:bCs/>
          <w:sz w:val="28"/>
          <w:szCs w:val="28"/>
        </w:rPr>
        <w:t>з</w:t>
      </w:r>
      <w:r w:rsidR="003871B8" w:rsidRPr="009632FF">
        <w:rPr>
          <w:rFonts w:ascii="Times New Roman" w:hAnsi="Times New Roman" w:cs="Times New Roman"/>
          <w:sz w:val="28"/>
          <w:szCs w:val="28"/>
        </w:rPr>
        <w:t xml:space="preserve">акрепление и расширение психолого-педагогических умений студентов по теории и методике воспитания, а также </w:t>
      </w:r>
      <w:r w:rsidRPr="009632FF">
        <w:rPr>
          <w:rFonts w:ascii="Times New Roman" w:hAnsi="Times New Roman" w:cs="Times New Roman"/>
          <w:sz w:val="28"/>
          <w:szCs w:val="28"/>
        </w:rPr>
        <w:t xml:space="preserve">совершенствование профессиональных компетенций студентов в ходе </w:t>
      </w:r>
      <w:r w:rsidR="003871B8" w:rsidRPr="009632FF">
        <w:rPr>
          <w:rFonts w:ascii="Times New Roman" w:hAnsi="Times New Roman" w:cs="Times New Roman"/>
          <w:sz w:val="28"/>
          <w:szCs w:val="28"/>
        </w:rPr>
        <w:t>организации проведения досуговой деятельности в детском оздоровительном лагере</w:t>
      </w:r>
      <w:r w:rsidRPr="009632FF">
        <w:rPr>
          <w:rFonts w:ascii="Times New Roman" w:hAnsi="Times New Roman" w:cs="Times New Roman"/>
          <w:sz w:val="28"/>
          <w:szCs w:val="28"/>
        </w:rPr>
        <w:t xml:space="preserve"> в условиях летних каникул.</w:t>
      </w:r>
    </w:p>
    <w:p w14:paraId="60E748DC" w14:textId="77777777" w:rsidR="00CE3F95" w:rsidRPr="009632FF" w:rsidRDefault="009336B2" w:rsidP="00D62A9C">
      <w:pPr>
        <w:spacing w:after="0" w:line="240" w:lineRule="auto"/>
        <w:ind w:firstLine="709"/>
        <w:jc w:val="both"/>
        <w:rPr>
          <w:rFonts w:ascii="Times New Roman" w:hAnsi="Times New Roman" w:cs="Times New Roman"/>
          <w:b/>
          <w:bCs/>
          <w:sz w:val="28"/>
          <w:szCs w:val="28"/>
        </w:rPr>
      </w:pPr>
      <w:r w:rsidRPr="009632FF">
        <w:rPr>
          <w:rFonts w:ascii="Times New Roman" w:hAnsi="Times New Roman" w:cs="Times New Roman"/>
          <w:b/>
          <w:bCs/>
          <w:sz w:val="28"/>
          <w:szCs w:val="28"/>
        </w:rPr>
        <w:t>Задачи практики:</w:t>
      </w:r>
    </w:p>
    <w:p w14:paraId="23E30EAB" w14:textId="77777777" w:rsidR="00CE3F95" w:rsidRPr="009632FF" w:rsidRDefault="009336B2" w:rsidP="00D62A9C">
      <w:pPr>
        <w:numPr>
          <w:ilvl w:val="0"/>
          <w:numId w:val="1"/>
        </w:numPr>
        <w:tabs>
          <w:tab w:val="num" w:pos="851"/>
          <w:tab w:val="num" w:pos="1134"/>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CE3F95" w:rsidRPr="009632FF">
        <w:rPr>
          <w:rFonts w:ascii="Times New Roman" w:hAnsi="Times New Roman" w:cs="Times New Roman"/>
          <w:sz w:val="28"/>
          <w:szCs w:val="28"/>
        </w:rPr>
        <w:t>Развитие умений и навыков самостоятельной работы с детским коллективом в условиях летних каникул.</w:t>
      </w:r>
    </w:p>
    <w:p w14:paraId="58B67B6E" w14:textId="77777777" w:rsidR="009336B2" w:rsidRPr="009632FF" w:rsidRDefault="009336B2" w:rsidP="00D62A9C">
      <w:pPr>
        <w:numPr>
          <w:ilvl w:val="0"/>
          <w:numId w:val="1"/>
        </w:numPr>
        <w:tabs>
          <w:tab w:val="left" w:pos="851"/>
          <w:tab w:val="num" w:pos="1134"/>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CE3F95" w:rsidRPr="009632FF">
        <w:rPr>
          <w:rFonts w:ascii="Times New Roman" w:hAnsi="Times New Roman" w:cs="Times New Roman"/>
          <w:sz w:val="28"/>
          <w:szCs w:val="28"/>
        </w:rPr>
        <w:t xml:space="preserve">Овладение содержанием и различными формами и методами </w:t>
      </w:r>
      <w:r w:rsidR="006E32BD" w:rsidRPr="009632FF">
        <w:rPr>
          <w:rFonts w:ascii="Times New Roman" w:hAnsi="Times New Roman" w:cs="Times New Roman"/>
          <w:sz w:val="28"/>
          <w:szCs w:val="28"/>
        </w:rPr>
        <w:t>оздоровительной и</w:t>
      </w:r>
      <w:r w:rsidR="00CE3F95" w:rsidRPr="009632FF">
        <w:rPr>
          <w:rFonts w:ascii="Times New Roman" w:hAnsi="Times New Roman" w:cs="Times New Roman"/>
          <w:sz w:val="28"/>
          <w:szCs w:val="28"/>
        </w:rPr>
        <w:t xml:space="preserve"> воспитательной работы в летний период; </w:t>
      </w:r>
    </w:p>
    <w:p w14:paraId="6BAA0579" w14:textId="77777777" w:rsidR="00CE3F95" w:rsidRPr="009632FF" w:rsidRDefault="009336B2" w:rsidP="00D62A9C">
      <w:pPr>
        <w:numPr>
          <w:ilvl w:val="0"/>
          <w:numId w:val="1"/>
        </w:numPr>
        <w:tabs>
          <w:tab w:val="left" w:pos="851"/>
          <w:tab w:val="num" w:pos="1134"/>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О</w:t>
      </w:r>
      <w:r w:rsidR="00CE3F95" w:rsidRPr="009632FF">
        <w:rPr>
          <w:rFonts w:ascii="Times New Roman" w:hAnsi="Times New Roman" w:cs="Times New Roman"/>
          <w:sz w:val="28"/>
          <w:szCs w:val="28"/>
        </w:rPr>
        <w:t>хран</w:t>
      </w:r>
      <w:r w:rsidRPr="009632FF">
        <w:rPr>
          <w:rFonts w:ascii="Times New Roman" w:hAnsi="Times New Roman" w:cs="Times New Roman"/>
          <w:sz w:val="28"/>
          <w:szCs w:val="28"/>
        </w:rPr>
        <w:t>а</w:t>
      </w:r>
      <w:r w:rsidR="00CE3F95" w:rsidRPr="009632FF">
        <w:rPr>
          <w:rFonts w:ascii="Times New Roman" w:hAnsi="Times New Roman" w:cs="Times New Roman"/>
          <w:sz w:val="28"/>
          <w:szCs w:val="28"/>
        </w:rPr>
        <w:t xml:space="preserve"> жизни и здоровья детей.</w:t>
      </w:r>
    </w:p>
    <w:p w14:paraId="74A0DCFA" w14:textId="77777777" w:rsidR="00CE3F95" w:rsidRPr="009632FF" w:rsidRDefault="009336B2" w:rsidP="00D62A9C">
      <w:pPr>
        <w:numPr>
          <w:ilvl w:val="0"/>
          <w:numId w:val="1"/>
        </w:numPr>
        <w:tabs>
          <w:tab w:val="left" w:pos="851"/>
          <w:tab w:val="num" w:pos="1134"/>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CE3F95" w:rsidRPr="009632FF">
        <w:rPr>
          <w:rFonts w:ascii="Times New Roman" w:hAnsi="Times New Roman" w:cs="Times New Roman"/>
          <w:sz w:val="28"/>
          <w:szCs w:val="28"/>
        </w:rPr>
        <w:t>Развитие ответственного и творческого отношения к проведению воспитательной работы с детьми.</w:t>
      </w:r>
    </w:p>
    <w:p w14:paraId="5A4A63EC" w14:textId="77777777" w:rsidR="00CE3F95" w:rsidRPr="009632FF" w:rsidRDefault="009336B2" w:rsidP="00D62A9C">
      <w:pPr>
        <w:numPr>
          <w:ilvl w:val="0"/>
          <w:numId w:val="1"/>
        </w:numPr>
        <w:tabs>
          <w:tab w:val="left" w:pos="851"/>
          <w:tab w:val="num" w:pos="1134"/>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CE3F95" w:rsidRPr="009632FF">
        <w:rPr>
          <w:rFonts w:ascii="Times New Roman" w:hAnsi="Times New Roman" w:cs="Times New Roman"/>
          <w:sz w:val="28"/>
          <w:szCs w:val="28"/>
        </w:rPr>
        <w:t>Развитие умения устанавливать педагогически целесообразные отношения с детьми, коллегами, родителями.</w:t>
      </w:r>
    </w:p>
    <w:p w14:paraId="72E82D5F" w14:textId="77777777" w:rsidR="00CE3F95" w:rsidRPr="009632FF" w:rsidRDefault="009336B2" w:rsidP="00D62A9C">
      <w:pPr>
        <w:numPr>
          <w:ilvl w:val="0"/>
          <w:numId w:val="1"/>
        </w:numPr>
        <w:tabs>
          <w:tab w:val="left" w:pos="851"/>
          <w:tab w:val="num" w:pos="1134"/>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CE3F95" w:rsidRPr="009632FF">
        <w:rPr>
          <w:rFonts w:ascii="Times New Roman" w:hAnsi="Times New Roman" w:cs="Times New Roman"/>
          <w:sz w:val="28"/>
          <w:szCs w:val="28"/>
        </w:rPr>
        <w:t>Развитие умения анализировать собственную педагогическую деятельность.</w:t>
      </w:r>
    </w:p>
    <w:p w14:paraId="50219125" w14:textId="77777777" w:rsidR="00CE3F95" w:rsidRPr="009632FF" w:rsidRDefault="005846D2"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В процессе Летней практики студенты должны овладеть следующими </w:t>
      </w:r>
      <w:r w:rsidRPr="009632FF">
        <w:rPr>
          <w:rFonts w:ascii="Times New Roman" w:hAnsi="Times New Roman" w:cs="Times New Roman"/>
          <w:b/>
          <w:sz w:val="28"/>
          <w:szCs w:val="28"/>
        </w:rPr>
        <w:t>умениями:</w:t>
      </w:r>
    </w:p>
    <w:p w14:paraId="32CA0731" w14:textId="77777777" w:rsidR="005846D2" w:rsidRPr="009632FF" w:rsidRDefault="005846D2" w:rsidP="00D62A9C">
      <w:pPr>
        <w:spacing w:after="0" w:line="240" w:lineRule="auto"/>
        <w:ind w:firstLine="900"/>
        <w:jc w:val="both"/>
        <w:rPr>
          <w:rFonts w:ascii="Times New Roman" w:hAnsi="Times New Roman" w:cs="Times New Roman"/>
          <w:sz w:val="28"/>
          <w:szCs w:val="28"/>
        </w:rPr>
      </w:pPr>
      <w:r w:rsidRPr="009632FF">
        <w:rPr>
          <w:rFonts w:ascii="Times New Roman" w:eastAsia="Calibri" w:hAnsi="Times New Roman" w:cs="Times New Roman"/>
          <w:sz w:val="28"/>
          <w:szCs w:val="28"/>
        </w:rPr>
        <w:t xml:space="preserve">- осуществлять сбор и анализ информации о </w:t>
      </w:r>
      <w:proofErr w:type="spellStart"/>
      <w:r w:rsidRPr="009632FF">
        <w:rPr>
          <w:rFonts w:ascii="Times New Roman" w:eastAsia="Calibri" w:hAnsi="Times New Roman" w:cs="Times New Roman"/>
          <w:sz w:val="28"/>
          <w:szCs w:val="28"/>
        </w:rPr>
        <w:t>потребностно</w:t>
      </w:r>
      <w:proofErr w:type="spellEnd"/>
      <w:r w:rsidRPr="009632FF">
        <w:rPr>
          <w:rFonts w:ascii="Times New Roman" w:eastAsia="Calibri" w:hAnsi="Times New Roman" w:cs="Times New Roman"/>
          <w:sz w:val="28"/>
          <w:szCs w:val="28"/>
        </w:rPr>
        <w:t>-мотивационной сфере (интересы, потребности, мотивы) детей;</w:t>
      </w:r>
    </w:p>
    <w:p w14:paraId="0B82B8F9" w14:textId="77777777" w:rsidR="005846D2" w:rsidRPr="009632FF" w:rsidRDefault="005846D2" w:rsidP="00D62A9C">
      <w:pPr>
        <w:spacing w:after="0" w:line="240" w:lineRule="auto"/>
        <w:ind w:firstLine="900"/>
        <w:jc w:val="both"/>
        <w:rPr>
          <w:rFonts w:ascii="Times New Roman" w:hAnsi="Times New Roman" w:cs="Times New Roman"/>
          <w:sz w:val="28"/>
          <w:szCs w:val="28"/>
        </w:rPr>
      </w:pPr>
      <w:r w:rsidRPr="009632FF">
        <w:rPr>
          <w:rFonts w:ascii="Times New Roman" w:eastAsia="Calibri" w:hAnsi="Times New Roman" w:cs="Times New Roman"/>
          <w:sz w:val="28"/>
          <w:szCs w:val="28"/>
        </w:rPr>
        <w:t>- проектировать педагогический процесс в соответствии с интересами, потребностями, мотивами детей,</w:t>
      </w:r>
      <w:r w:rsidRPr="009632FF">
        <w:rPr>
          <w:rFonts w:ascii="Times New Roman" w:hAnsi="Times New Roman" w:cs="Times New Roman"/>
          <w:sz w:val="28"/>
          <w:szCs w:val="28"/>
        </w:rPr>
        <w:t xml:space="preserve"> с их индивидуальными и возрастными особенностями, с задачами и тематикой смены;</w:t>
      </w:r>
    </w:p>
    <w:p w14:paraId="30FED797" w14:textId="77777777" w:rsidR="005846D2" w:rsidRPr="009632FF" w:rsidRDefault="005846D2" w:rsidP="00D62A9C">
      <w:pPr>
        <w:spacing w:after="0" w:line="240" w:lineRule="auto"/>
        <w:ind w:firstLine="900"/>
        <w:jc w:val="both"/>
        <w:rPr>
          <w:rFonts w:ascii="Times New Roman" w:hAnsi="Times New Roman" w:cs="Times New Roman"/>
          <w:sz w:val="28"/>
          <w:szCs w:val="28"/>
        </w:rPr>
      </w:pPr>
      <w:r w:rsidRPr="009632FF">
        <w:rPr>
          <w:rFonts w:ascii="Times New Roman" w:hAnsi="Times New Roman" w:cs="Times New Roman"/>
          <w:sz w:val="28"/>
          <w:szCs w:val="28"/>
        </w:rPr>
        <w:t>- владеть психолого-педагогическими знаниями, в достаточной степени обеспечивающими организацию деятельности детей в условиях оздоровительного лагеря;</w:t>
      </w:r>
    </w:p>
    <w:p w14:paraId="3BA178FF" w14:textId="77777777" w:rsidR="005846D2" w:rsidRPr="009632FF" w:rsidRDefault="005846D2" w:rsidP="00D62A9C">
      <w:pPr>
        <w:spacing w:after="0" w:line="240" w:lineRule="auto"/>
        <w:ind w:firstLine="900"/>
        <w:jc w:val="both"/>
        <w:rPr>
          <w:rFonts w:ascii="Times New Roman" w:eastAsia="Calibri" w:hAnsi="Times New Roman" w:cs="Times New Roman"/>
          <w:sz w:val="28"/>
          <w:szCs w:val="28"/>
        </w:rPr>
      </w:pPr>
      <w:r w:rsidRPr="009632FF">
        <w:rPr>
          <w:rFonts w:ascii="Times New Roman" w:eastAsia="Calibri" w:hAnsi="Times New Roman" w:cs="Times New Roman"/>
          <w:sz w:val="28"/>
          <w:szCs w:val="28"/>
        </w:rPr>
        <w:t>- планировать объекты педагогической деятельности (режимные моменты, воспитательные мероприятия, игры, праздники);</w:t>
      </w:r>
    </w:p>
    <w:p w14:paraId="3CABB0DE" w14:textId="77777777" w:rsidR="005846D2" w:rsidRPr="009632FF" w:rsidRDefault="005846D2" w:rsidP="00D62A9C">
      <w:pPr>
        <w:spacing w:after="0" w:line="240" w:lineRule="auto"/>
        <w:ind w:firstLine="900"/>
        <w:jc w:val="both"/>
        <w:rPr>
          <w:rFonts w:ascii="Times New Roman" w:eastAsia="Calibri" w:hAnsi="Times New Roman" w:cs="Times New Roman"/>
          <w:sz w:val="28"/>
          <w:szCs w:val="28"/>
        </w:rPr>
      </w:pPr>
      <w:r w:rsidRPr="009632FF">
        <w:rPr>
          <w:rFonts w:ascii="Times New Roman" w:eastAsia="Calibri" w:hAnsi="Times New Roman" w:cs="Times New Roman"/>
          <w:sz w:val="28"/>
          <w:szCs w:val="28"/>
        </w:rPr>
        <w:t>- разрабатывать методическое сопровождение педагогической деятельности в соответствии с задачами и тематикой смены;</w:t>
      </w:r>
    </w:p>
    <w:p w14:paraId="21AD1383" w14:textId="77777777" w:rsidR="005846D2" w:rsidRPr="009632FF" w:rsidRDefault="005846D2" w:rsidP="00D62A9C">
      <w:pPr>
        <w:spacing w:after="0" w:line="240" w:lineRule="auto"/>
        <w:ind w:firstLine="900"/>
        <w:jc w:val="both"/>
        <w:rPr>
          <w:rFonts w:ascii="Times New Roman" w:eastAsia="Calibri" w:hAnsi="Times New Roman" w:cs="Times New Roman"/>
          <w:sz w:val="28"/>
          <w:szCs w:val="28"/>
        </w:rPr>
      </w:pPr>
      <w:r w:rsidRPr="009632FF">
        <w:rPr>
          <w:rFonts w:ascii="Times New Roman" w:eastAsia="Calibri" w:hAnsi="Times New Roman" w:cs="Times New Roman"/>
          <w:sz w:val="28"/>
          <w:szCs w:val="28"/>
        </w:rPr>
        <w:t>- организовывать педагогический процесс в соответствии с возрастными и индивидуальными особенностями детей отряда, уровнем их развития;</w:t>
      </w:r>
    </w:p>
    <w:p w14:paraId="07D23A6C" w14:textId="77777777" w:rsidR="00231ECD" w:rsidRPr="009632FF" w:rsidRDefault="005846D2" w:rsidP="00D62A9C">
      <w:pPr>
        <w:spacing w:after="0" w:line="240" w:lineRule="auto"/>
        <w:ind w:firstLine="900"/>
        <w:jc w:val="both"/>
        <w:rPr>
          <w:rFonts w:ascii="Times New Roman" w:eastAsia="Calibri" w:hAnsi="Times New Roman" w:cs="Times New Roman"/>
          <w:sz w:val="28"/>
          <w:szCs w:val="28"/>
        </w:rPr>
      </w:pPr>
      <w:r w:rsidRPr="009632FF">
        <w:rPr>
          <w:rFonts w:ascii="Times New Roman" w:eastAsia="Calibri" w:hAnsi="Times New Roman" w:cs="Times New Roman"/>
          <w:sz w:val="28"/>
          <w:szCs w:val="28"/>
        </w:rPr>
        <w:t xml:space="preserve">- </w:t>
      </w:r>
      <w:r w:rsidR="00403A94" w:rsidRPr="009632FF">
        <w:rPr>
          <w:rFonts w:ascii="Times New Roman" w:eastAsia="Calibri" w:hAnsi="Times New Roman" w:cs="Times New Roman"/>
          <w:sz w:val="28"/>
          <w:szCs w:val="28"/>
        </w:rPr>
        <w:t>организовывать</w:t>
      </w:r>
      <w:r w:rsidR="00231ECD" w:rsidRPr="009632FF">
        <w:rPr>
          <w:rFonts w:ascii="Times New Roman" w:eastAsia="Calibri" w:hAnsi="Times New Roman" w:cs="Times New Roman"/>
          <w:sz w:val="28"/>
          <w:szCs w:val="28"/>
        </w:rPr>
        <w:t xml:space="preserve"> детский досуг, вовлекат</w:t>
      </w:r>
      <w:r w:rsidR="00403A94" w:rsidRPr="009632FF">
        <w:rPr>
          <w:rFonts w:ascii="Times New Roman" w:eastAsia="Calibri" w:hAnsi="Times New Roman" w:cs="Times New Roman"/>
          <w:sz w:val="28"/>
          <w:szCs w:val="28"/>
        </w:rPr>
        <w:t>ь</w:t>
      </w:r>
      <w:r w:rsidR="00231ECD" w:rsidRPr="009632FF">
        <w:rPr>
          <w:rFonts w:ascii="Times New Roman" w:eastAsia="Calibri" w:hAnsi="Times New Roman" w:cs="Times New Roman"/>
          <w:sz w:val="28"/>
          <w:szCs w:val="28"/>
        </w:rPr>
        <w:t xml:space="preserve"> детей в различные виды деятельности</w:t>
      </w:r>
      <w:r w:rsidR="00403A94" w:rsidRPr="009632FF">
        <w:rPr>
          <w:rFonts w:ascii="Times New Roman" w:eastAsia="Calibri" w:hAnsi="Times New Roman" w:cs="Times New Roman"/>
          <w:sz w:val="28"/>
          <w:szCs w:val="28"/>
        </w:rPr>
        <w:t>;</w:t>
      </w:r>
    </w:p>
    <w:p w14:paraId="2717ECB2" w14:textId="77777777" w:rsidR="00403A94" w:rsidRPr="009632FF" w:rsidRDefault="00403A94" w:rsidP="00D62A9C">
      <w:pPr>
        <w:spacing w:after="0" w:line="240" w:lineRule="auto"/>
        <w:ind w:firstLine="900"/>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231ECD" w:rsidRPr="009632FF">
        <w:rPr>
          <w:rFonts w:ascii="Times New Roman" w:hAnsi="Times New Roman" w:cs="Times New Roman"/>
          <w:sz w:val="28"/>
          <w:szCs w:val="28"/>
        </w:rPr>
        <w:t>устанавливать контакт с детьми</w:t>
      </w:r>
      <w:r w:rsidRPr="009632FF">
        <w:rPr>
          <w:rFonts w:ascii="Times New Roman" w:hAnsi="Times New Roman" w:cs="Times New Roman"/>
          <w:sz w:val="28"/>
          <w:szCs w:val="28"/>
        </w:rPr>
        <w:t>;</w:t>
      </w:r>
    </w:p>
    <w:p w14:paraId="5BE029A0" w14:textId="77777777" w:rsidR="00403A94" w:rsidRPr="009632FF" w:rsidRDefault="00403A94" w:rsidP="00D62A9C">
      <w:pPr>
        <w:spacing w:after="0" w:line="240" w:lineRule="auto"/>
        <w:ind w:firstLine="900"/>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231ECD" w:rsidRPr="009632FF">
        <w:rPr>
          <w:rFonts w:ascii="Times New Roman" w:hAnsi="Times New Roman" w:cs="Times New Roman"/>
          <w:sz w:val="28"/>
          <w:szCs w:val="28"/>
        </w:rPr>
        <w:t>предупреждать конфликтные ситуации</w:t>
      </w:r>
      <w:r w:rsidRPr="009632FF">
        <w:rPr>
          <w:rFonts w:ascii="Times New Roman" w:hAnsi="Times New Roman" w:cs="Times New Roman"/>
          <w:sz w:val="28"/>
          <w:szCs w:val="28"/>
        </w:rPr>
        <w:t>;</w:t>
      </w:r>
    </w:p>
    <w:p w14:paraId="41A9CB79" w14:textId="77777777" w:rsidR="00231ECD" w:rsidRPr="009632FF" w:rsidRDefault="00403A94" w:rsidP="00D62A9C">
      <w:pPr>
        <w:spacing w:after="0" w:line="240" w:lineRule="auto"/>
        <w:ind w:firstLine="900"/>
        <w:jc w:val="both"/>
        <w:rPr>
          <w:rFonts w:ascii="Times New Roman" w:eastAsia="Calibri" w:hAnsi="Times New Roman" w:cs="Times New Roman"/>
          <w:sz w:val="28"/>
          <w:szCs w:val="28"/>
        </w:rPr>
      </w:pPr>
      <w:r w:rsidRPr="009632FF">
        <w:rPr>
          <w:rFonts w:ascii="Times New Roman" w:hAnsi="Times New Roman" w:cs="Times New Roman"/>
          <w:sz w:val="28"/>
          <w:szCs w:val="28"/>
        </w:rPr>
        <w:lastRenderedPageBreak/>
        <w:t>- п</w:t>
      </w:r>
      <w:r w:rsidR="00231ECD" w:rsidRPr="009632FF">
        <w:rPr>
          <w:rFonts w:ascii="Times New Roman" w:eastAsia="Calibri" w:hAnsi="Times New Roman" w:cs="Times New Roman"/>
          <w:sz w:val="28"/>
          <w:szCs w:val="28"/>
        </w:rPr>
        <w:t>роявля</w:t>
      </w:r>
      <w:r w:rsidRPr="009632FF">
        <w:rPr>
          <w:rFonts w:ascii="Times New Roman" w:eastAsia="Calibri" w:hAnsi="Times New Roman" w:cs="Times New Roman"/>
          <w:sz w:val="28"/>
          <w:szCs w:val="28"/>
        </w:rPr>
        <w:t>ть</w:t>
      </w:r>
      <w:r w:rsidR="00231ECD" w:rsidRPr="009632FF">
        <w:rPr>
          <w:rFonts w:ascii="Times New Roman" w:eastAsia="Calibri" w:hAnsi="Times New Roman" w:cs="Times New Roman"/>
          <w:sz w:val="28"/>
          <w:szCs w:val="28"/>
        </w:rPr>
        <w:t xml:space="preserve"> гибкость и мобильность во взаимодействии с детьми и коллегами</w:t>
      </w:r>
      <w:r w:rsidRPr="009632FF">
        <w:rPr>
          <w:rFonts w:ascii="Times New Roman" w:eastAsia="Calibri" w:hAnsi="Times New Roman" w:cs="Times New Roman"/>
          <w:sz w:val="28"/>
          <w:szCs w:val="28"/>
        </w:rPr>
        <w:t>;</w:t>
      </w:r>
    </w:p>
    <w:p w14:paraId="29EFAD76" w14:textId="77777777" w:rsidR="005846D2" w:rsidRPr="009632FF" w:rsidRDefault="00231ECD" w:rsidP="00D62A9C">
      <w:pPr>
        <w:spacing w:after="0" w:line="240" w:lineRule="auto"/>
        <w:ind w:firstLine="900"/>
        <w:jc w:val="both"/>
        <w:rPr>
          <w:rFonts w:ascii="Times New Roman" w:eastAsia="Calibri" w:hAnsi="Times New Roman" w:cs="Times New Roman"/>
          <w:sz w:val="28"/>
          <w:szCs w:val="28"/>
        </w:rPr>
      </w:pPr>
      <w:r w:rsidRPr="009632FF">
        <w:rPr>
          <w:rFonts w:ascii="Times New Roman" w:eastAsia="Calibri" w:hAnsi="Times New Roman" w:cs="Times New Roman"/>
          <w:sz w:val="28"/>
          <w:szCs w:val="28"/>
        </w:rPr>
        <w:t xml:space="preserve">- </w:t>
      </w:r>
      <w:r w:rsidR="006B171F" w:rsidRPr="009632FF">
        <w:rPr>
          <w:rFonts w:ascii="Times New Roman" w:eastAsia="Calibri" w:hAnsi="Times New Roman" w:cs="Times New Roman"/>
          <w:sz w:val="28"/>
          <w:szCs w:val="28"/>
        </w:rPr>
        <w:t>о</w:t>
      </w:r>
      <w:r w:rsidR="00C850E4" w:rsidRPr="009632FF">
        <w:rPr>
          <w:rFonts w:ascii="Times New Roman" w:eastAsia="Calibri" w:hAnsi="Times New Roman" w:cs="Times New Roman"/>
          <w:sz w:val="28"/>
          <w:szCs w:val="28"/>
        </w:rPr>
        <w:t>ценивать динамику развития детей и осуществля</w:t>
      </w:r>
      <w:r w:rsidR="006B171F" w:rsidRPr="009632FF">
        <w:rPr>
          <w:rFonts w:ascii="Times New Roman" w:eastAsia="Calibri" w:hAnsi="Times New Roman" w:cs="Times New Roman"/>
          <w:sz w:val="28"/>
          <w:szCs w:val="28"/>
        </w:rPr>
        <w:t>ть</w:t>
      </w:r>
      <w:r w:rsidR="00C850E4" w:rsidRPr="009632FF">
        <w:rPr>
          <w:rFonts w:ascii="Times New Roman" w:eastAsia="Calibri" w:hAnsi="Times New Roman" w:cs="Times New Roman"/>
          <w:sz w:val="28"/>
          <w:szCs w:val="28"/>
        </w:rPr>
        <w:t xml:space="preserve"> коррекцию педагогического процесса на основе анализа полученных результатов</w:t>
      </w:r>
      <w:r w:rsidRPr="009632FF">
        <w:rPr>
          <w:rFonts w:ascii="Times New Roman" w:eastAsia="Calibri" w:hAnsi="Times New Roman" w:cs="Times New Roman"/>
          <w:sz w:val="28"/>
          <w:szCs w:val="28"/>
        </w:rPr>
        <w:t xml:space="preserve">; </w:t>
      </w:r>
    </w:p>
    <w:p w14:paraId="6ADE4CCD" w14:textId="77777777" w:rsidR="00231ECD" w:rsidRPr="009632FF" w:rsidRDefault="00231ECD" w:rsidP="00D62A9C">
      <w:pPr>
        <w:spacing w:after="0" w:line="240" w:lineRule="auto"/>
        <w:ind w:firstLine="900"/>
        <w:jc w:val="both"/>
        <w:rPr>
          <w:rFonts w:ascii="Times New Roman" w:eastAsia="Calibri" w:hAnsi="Times New Roman" w:cs="Times New Roman"/>
          <w:sz w:val="28"/>
          <w:szCs w:val="28"/>
        </w:rPr>
      </w:pPr>
      <w:r w:rsidRPr="009632FF">
        <w:rPr>
          <w:rFonts w:ascii="Times New Roman" w:eastAsia="Calibri" w:hAnsi="Times New Roman" w:cs="Times New Roman"/>
          <w:sz w:val="28"/>
          <w:szCs w:val="28"/>
        </w:rPr>
        <w:t xml:space="preserve">- </w:t>
      </w:r>
      <w:r w:rsidR="00403A94" w:rsidRPr="009632FF">
        <w:rPr>
          <w:rFonts w:ascii="Times New Roman" w:eastAsia="Calibri" w:hAnsi="Times New Roman" w:cs="Times New Roman"/>
          <w:sz w:val="28"/>
          <w:szCs w:val="28"/>
        </w:rPr>
        <w:t>о</w:t>
      </w:r>
      <w:r w:rsidRPr="009632FF">
        <w:rPr>
          <w:rFonts w:ascii="Times New Roman" w:eastAsia="Calibri" w:hAnsi="Times New Roman" w:cs="Times New Roman"/>
          <w:sz w:val="28"/>
          <w:szCs w:val="28"/>
        </w:rPr>
        <w:t>существля</w:t>
      </w:r>
      <w:r w:rsidR="00403A94" w:rsidRPr="009632FF">
        <w:rPr>
          <w:rFonts w:ascii="Times New Roman" w:eastAsia="Calibri" w:hAnsi="Times New Roman" w:cs="Times New Roman"/>
          <w:sz w:val="28"/>
          <w:szCs w:val="28"/>
        </w:rPr>
        <w:t>ть</w:t>
      </w:r>
      <w:r w:rsidRPr="009632FF">
        <w:rPr>
          <w:rFonts w:ascii="Times New Roman" w:eastAsia="Calibri" w:hAnsi="Times New Roman" w:cs="Times New Roman"/>
          <w:sz w:val="28"/>
          <w:szCs w:val="28"/>
        </w:rPr>
        <w:t xml:space="preserve"> анализ собственной педагогической деятельности с целью дальнейшего ее совершенствования</w:t>
      </w:r>
      <w:r w:rsidR="00403A94" w:rsidRPr="009632FF">
        <w:rPr>
          <w:rFonts w:ascii="Times New Roman" w:eastAsia="Calibri" w:hAnsi="Times New Roman" w:cs="Times New Roman"/>
          <w:sz w:val="28"/>
          <w:szCs w:val="28"/>
        </w:rPr>
        <w:t>;</w:t>
      </w:r>
    </w:p>
    <w:p w14:paraId="6D353281" w14:textId="77777777" w:rsidR="00231ECD" w:rsidRPr="009632FF" w:rsidRDefault="00403A94" w:rsidP="00D62A9C">
      <w:pPr>
        <w:spacing w:after="0" w:line="240" w:lineRule="auto"/>
        <w:ind w:firstLine="709"/>
        <w:jc w:val="both"/>
        <w:rPr>
          <w:rFonts w:ascii="Times New Roman" w:hAnsi="Times New Roman" w:cs="Times New Roman"/>
          <w:sz w:val="28"/>
          <w:szCs w:val="28"/>
        </w:rPr>
      </w:pPr>
      <w:r w:rsidRPr="009632FF">
        <w:rPr>
          <w:rFonts w:ascii="Times New Roman" w:eastAsia="Calibri" w:hAnsi="Times New Roman" w:cs="Times New Roman"/>
          <w:sz w:val="28"/>
          <w:szCs w:val="28"/>
        </w:rPr>
        <w:t>- о</w:t>
      </w:r>
      <w:r w:rsidR="00231ECD" w:rsidRPr="009632FF">
        <w:rPr>
          <w:rFonts w:ascii="Times New Roman" w:eastAsia="Calibri" w:hAnsi="Times New Roman" w:cs="Times New Roman"/>
          <w:sz w:val="28"/>
          <w:szCs w:val="28"/>
        </w:rPr>
        <w:t>формля</w:t>
      </w:r>
      <w:r w:rsidRPr="009632FF">
        <w:rPr>
          <w:rFonts w:ascii="Times New Roman" w:eastAsia="Calibri" w:hAnsi="Times New Roman" w:cs="Times New Roman"/>
          <w:sz w:val="28"/>
          <w:szCs w:val="28"/>
        </w:rPr>
        <w:t>ть</w:t>
      </w:r>
      <w:r w:rsidR="00231ECD" w:rsidRPr="009632FF">
        <w:rPr>
          <w:rFonts w:ascii="Times New Roman" w:eastAsia="Calibri" w:hAnsi="Times New Roman" w:cs="Times New Roman"/>
          <w:sz w:val="28"/>
          <w:szCs w:val="28"/>
        </w:rPr>
        <w:t xml:space="preserve"> документацию, обеспечивающую педагогический процесс, качественно и своевременно</w:t>
      </w:r>
      <w:r w:rsidRPr="009632FF">
        <w:rPr>
          <w:rFonts w:ascii="Times New Roman" w:eastAsia="Calibri" w:hAnsi="Times New Roman" w:cs="Times New Roman"/>
          <w:sz w:val="28"/>
          <w:szCs w:val="28"/>
        </w:rPr>
        <w:t>.</w:t>
      </w:r>
    </w:p>
    <w:p w14:paraId="2CDF7D92" w14:textId="77777777" w:rsidR="00C21D53" w:rsidRPr="009632FF" w:rsidRDefault="00C21D53"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Студенты должны </w:t>
      </w:r>
      <w:r w:rsidRPr="009632FF">
        <w:rPr>
          <w:rFonts w:ascii="Times New Roman" w:hAnsi="Times New Roman" w:cs="Times New Roman"/>
          <w:b/>
          <w:sz w:val="28"/>
          <w:szCs w:val="28"/>
        </w:rPr>
        <w:t>знать:</w:t>
      </w:r>
    </w:p>
    <w:p w14:paraId="14E10383" w14:textId="77777777" w:rsidR="00C21D53" w:rsidRPr="009632FF" w:rsidRDefault="00615E8F"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C21D53" w:rsidRPr="009632FF">
        <w:rPr>
          <w:rFonts w:ascii="Times New Roman" w:hAnsi="Times New Roman" w:cs="Times New Roman"/>
          <w:sz w:val="28"/>
          <w:szCs w:val="28"/>
        </w:rPr>
        <w:t>содержание нормативно-правовых документов, регламентирующих летний отдых детей;</w:t>
      </w:r>
    </w:p>
    <w:p w14:paraId="17507848" w14:textId="77777777" w:rsidR="00C21D53" w:rsidRPr="009632FF" w:rsidRDefault="00615E8F"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C21D53" w:rsidRPr="009632FF">
        <w:rPr>
          <w:rFonts w:ascii="Times New Roman" w:hAnsi="Times New Roman" w:cs="Times New Roman"/>
          <w:sz w:val="28"/>
          <w:szCs w:val="28"/>
        </w:rPr>
        <w:t>структуру и специфику педагогической деятельности в условиях летнего оздоровительного лагеря;</w:t>
      </w:r>
    </w:p>
    <w:p w14:paraId="052324C5" w14:textId="77777777" w:rsidR="00C21D53" w:rsidRPr="009632FF" w:rsidRDefault="00615E8F"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C21D53" w:rsidRPr="009632FF">
        <w:rPr>
          <w:rFonts w:ascii="Times New Roman" w:hAnsi="Times New Roman" w:cs="Times New Roman"/>
          <w:sz w:val="28"/>
          <w:szCs w:val="28"/>
        </w:rPr>
        <w:t>возрастные особенности детей;</w:t>
      </w:r>
    </w:p>
    <w:p w14:paraId="30465F67" w14:textId="77777777" w:rsidR="00C21D53" w:rsidRPr="009632FF" w:rsidRDefault="00615E8F"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C21D53" w:rsidRPr="009632FF">
        <w:rPr>
          <w:rFonts w:ascii="Times New Roman" w:hAnsi="Times New Roman" w:cs="Times New Roman"/>
          <w:sz w:val="28"/>
          <w:szCs w:val="28"/>
        </w:rPr>
        <w:t>методику организации педагогической деятельности в разновозрастных детских коллективах.</w:t>
      </w:r>
    </w:p>
    <w:p w14:paraId="16C6B0FC" w14:textId="77777777" w:rsidR="00403A94" w:rsidRPr="009632FF" w:rsidRDefault="00403A94" w:rsidP="00D62A9C">
      <w:pPr>
        <w:spacing w:after="0" w:line="240" w:lineRule="auto"/>
        <w:ind w:firstLine="709"/>
        <w:jc w:val="both"/>
        <w:rPr>
          <w:rFonts w:ascii="Times New Roman" w:hAnsi="Times New Roman" w:cs="Times New Roman"/>
          <w:sz w:val="28"/>
          <w:szCs w:val="28"/>
        </w:rPr>
      </w:pPr>
    </w:p>
    <w:p w14:paraId="5F8080B9" w14:textId="77777777" w:rsidR="00073997" w:rsidRPr="009632FF" w:rsidRDefault="002A48BD" w:rsidP="00D62A9C">
      <w:pPr>
        <w:spacing w:after="0" w:line="240" w:lineRule="auto"/>
        <w:ind w:firstLine="709"/>
        <w:jc w:val="center"/>
        <w:rPr>
          <w:rFonts w:ascii="Times New Roman" w:hAnsi="Times New Roman" w:cs="Times New Roman"/>
          <w:b/>
          <w:bCs/>
          <w:sz w:val="28"/>
          <w:szCs w:val="28"/>
        </w:rPr>
      </w:pPr>
      <w:r w:rsidRPr="009632FF">
        <w:rPr>
          <w:rFonts w:ascii="Times New Roman" w:hAnsi="Times New Roman" w:cs="Times New Roman"/>
          <w:b/>
          <w:bCs/>
          <w:sz w:val="28"/>
          <w:szCs w:val="28"/>
        </w:rPr>
        <w:t xml:space="preserve">2. </w:t>
      </w:r>
      <w:r w:rsidR="00CE3F95" w:rsidRPr="009632FF">
        <w:rPr>
          <w:rFonts w:ascii="Times New Roman" w:hAnsi="Times New Roman" w:cs="Times New Roman"/>
          <w:b/>
          <w:bCs/>
          <w:sz w:val="28"/>
          <w:szCs w:val="28"/>
        </w:rPr>
        <w:t>В</w:t>
      </w:r>
      <w:r w:rsidR="00636529" w:rsidRPr="009632FF">
        <w:rPr>
          <w:rFonts w:ascii="Times New Roman" w:hAnsi="Times New Roman" w:cs="Times New Roman"/>
          <w:b/>
          <w:bCs/>
          <w:sz w:val="28"/>
          <w:szCs w:val="28"/>
        </w:rPr>
        <w:t>ИДЫ РАБОТ СТУДЕНТОВ НА ПРАКТИКЕ</w:t>
      </w:r>
      <w:r w:rsidR="00E636B8" w:rsidRPr="009632FF">
        <w:rPr>
          <w:rFonts w:ascii="Times New Roman" w:hAnsi="Times New Roman" w:cs="Times New Roman"/>
          <w:b/>
          <w:bCs/>
          <w:sz w:val="28"/>
          <w:szCs w:val="28"/>
        </w:rPr>
        <w:t>:</w:t>
      </w:r>
    </w:p>
    <w:p w14:paraId="5FD7167E" w14:textId="77777777" w:rsidR="00E636B8" w:rsidRPr="009632FF" w:rsidRDefault="00E636B8" w:rsidP="00D62A9C">
      <w:pPr>
        <w:spacing w:after="0" w:line="240" w:lineRule="auto"/>
        <w:ind w:firstLine="709"/>
        <w:jc w:val="both"/>
        <w:rPr>
          <w:rFonts w:ascii="Times New Roman" w:hAnsi="Times New Roman" w:cs="Times New Roman"/>
          <w:b/>
          <w:bCs/>
          <w:sz w:val="28"/>
          <w:szCs w:val="28"/>
        </w:rPr>
      </w:pPr>
    </w:p>
    <w:p w14:paraId="5986BF15" w14:textId="77777777" w:rsidR="00073997" w:rsidRPr="009632FF" w:rsidRDefault="00E636B8" w:rsidP="00D62A9C">
      <w:pPr>
        <w:tabs>
          <w:tab w:val="left" w:pos="993"/>
        </w:tabs>
        <w:spacing w:after="0" w:line="240" w:lineRule="auto"/>
        <w:ind w:firstLine="709"/>
        <w:jc w:val="both"/>
        <w:rPr>
          <w:rFonts w:ascii="Times New Roman" w:hAnsi="Times New Roman" w:cs="Times New Roman"/>
          <w:bCs/>
          <w:sz w:val="28"/>
          <w:szCs w:val="28"/>
        </w:rPr>
      </w:pPr>
      <w:r w:rsidRPr="009632FF">
        <w:rPr>
          <w:rFonts w:ascii="Times New Roman" w:hAnsi="Times New Roman" w:cs="Times New Roman"/>
          <w:bCs/>
          <w:sz w:val="28"/>
          <w:szCs w:val="28"/>
        </w:rPr>
        <w:t xml:space="preserve">1. </w:t>
      </w:r>
      <w:r w:rsidR="00073997" w:rsidRPr="009632FF">
        <w:rPr>
          <w:rFonts w:ascii="Times New Roman" w:hAnsi="Times New Roman" w:cs="Times New Roman"/>
          <w:bCs/>
          <w:sz w:val="28"/>
          <w:szCs w:val="28"/>
        </w:rPr>
        <w:t>Изучение организации жизни и деятельности детского летнего оздоровительного лагеря.</w:t>
      </w:r>
    </w:p>
    <w:p w14:paraId="215D6445" w14:textId="77777777" w:rsidR="00073997" w:rsidRPr="009632FF" w:rsidRDefault="00073997" w:rsidP="00D62A9C">
      <w:pPr>
        <w:tabs>
          <w:tab w:val="left" w:pos="993"/>
        </w:tabs>
        <w:spacing w:after="0" w:line="240" w:lineRule="auto"/>
        <w:ind w:firstLine="709"/>
        <w:jc w:val="both"/>
        <w:rPr>
          <w:rFonts w:ascii="Times New Roman" w:hAnsi="Times New Roman" w:cs="Times New Roman"/>
          <w:bCs/>
          <w:sz w:val="28"/>
          <w:szCs w:val="28"/>
        </w:rPr>
      </w:pPr>
      <w:r w:rsidRPr="009632FF">
        <w:rPr>
          <w:rFonts w:ascii="Times New Roman" w:hAnsi="Times New Roman" w:cs="Times New Roman"/>
          <w:bCs/>
          <w:sz w:val="28"/>
          <w:szCs w:val="28"/>
        </w:rPr>
        <w:t>2. Изучение функционала вожатого.</w:t>
      </w:r>
    </w:p>
    <w:p w14:paraId="16DC642A" w14:textId="77777777" w:rsidR="00073997" w:rsidRPr="009632FF" w:rsidRDefault="00073997" w:rsidP="00D62A9C">
      <w:pPr>
        <w:spacing w:after="0" w:line="240" w:lineRule="auto"/>
        <w:ind w:firstLine="709"/>
        <w:jc w:val="both"/>
        <w:rPr>
          <w:rFonts w:ascii="Times New Roman" w:hAnsi="Times New Roman" w:cs="Times New Roman"/>
          <w:color w:val="000000"/>
          <w:sz w:val="28"/>
          <w:szCs w:val="28"/>
        </w:rPr>
      </w:pPr>
      <w:r w:rsidRPr="009632FF">
        <w:rPr>
          <w:rFonts w:ascii="Times New Roman" w:hAnsi="Times New Roman" w:cs="Times New Roman"/>
          <w:color w:val="000000"/>
          <w:sz w:val="28"/>
          <w:szCs w:val="28"/>
        </w:rPr>
        <w:t xml:space="preserve">3. Встреча с руководством летних лагерей. Знакомство с материально-технической базой лагерей. Определение контингента детей отряда. </w:t>
      </w:r>
    </w:p>
    <w:p w14:paraId="1FFB6279" w14:textId="1AFF8C94" w:rsidR="00073997" w:rsidRPr="009632FF" w:rsidRDefault="00073997" w:rsidP="00D62A9C">
      <w:pPr>
        <w:tabs>
          <w:tab w:val="left" w:pos="993"/>
        </w:tabs>
        <w:spacing w:after="0" w:line="240" w:lineRule="auto"/>
        <w:ind w:firstLine="709"/>
        <w:jc w:val="both"/>
        <w:rPr>
          <w:rFonts w:ascii="Times New Roman" w:hAnsi="Times New Roman" w:cs="Times New Roman"/>
          <w:color w:val="000000"/>
          <w:sz w:val="28"/>
          <w:szCs w:val="28"/>
        </w:rPr>
      </w:pPr>
      <w:r w:rsidRPr="009632FF">
        <w:rPr>
          <w:rFonts w:ascii="Times New Roman" w:hAnsi="Times New Roman" w:cs="Times New Roman"/>
          <w:bCs/>
          <w:sz w:val="28"/>
          <w:szCs w:val="28"/>
        </w:rPr>
        <w:t>4.</w:t>
      </w:r>
      <w:r w:rsidRPr="009632FF">
        <w:rPr>
          <w:rFonts w:ascii="Times New Roman" w:hAnsi="Times New Roman" w:cs="Times New Roman"/>
          <w:color w:val="000000"/>
          <w:sz w:val="28"/>
          <w:szCs w:val="28"/>
        </w:rPr>
        <w:t xml:space="preserve"> Разработка планов работы на первые дни </w:t>
      </w:r>
      <w:proofErr w:type="spellStart"/>
      <w:r w:rsidRPr="009632FF">
        <w:rPr>
          <w:rFonts w:ascii="Times New Roman" w:hAnsi="Times New Roman" w:cs="Times New Roman"/>
          <w:color w:val="000000"/>
          <w:sz w:val="28"/>
          <w:szCs w:val="28"/>
        </w:rPr>
        <w:t>оргпериода</w:t>
      </w:r>
      <w:proofErr w:type="spellEnd"/>
      <w:r w:rsidRPr="009632FF">
        <w:rPr>
          <w:rFonts w:ascii="Times New Roman" w:hAnsi="Times New Roman" w:cs="Times New Roman"/>
          <w:color w:val="000000"/>
          <w:sz w:val="28"/>
          <w:szCs w:val="28"/>
        </w:rPr>
        <w:t xml:space="preserve">.  </w:t>
      </w:r>
    </w:p>
    <w:p w14:paraId="09FD6CD0" w14:textId="77777777" w:rsidR="00E636B8" w:rsidRPr="009632FF" w:rsidRDefault="00073997" w:rsidP="00D62A9C">
      <w:pPr>
        <w:spacing w:after="0" w:line="240" w:lineRule="auto"/>
        <w:ind w:firstLine="709"/>
        <w:jc w:val="both"/>
        <w:rPr>
          <w:rFonts w:ascii="Times New Roman" w:hAnsi="Times New Roman" w:cs="Times New Roman"/>
          <w:color w:val="000000"/>
          <w:sz w:val="28"/>
          <w:szCs w:val="28"/>
        </w:rPr>
      </w:pPr>
      <w:r w:rsidRPr="009632FF">
        <w:rPr>
          <w:rFonts w:ascii="Times New Roman" w:hAnsi="Times New Roman" w:cs="Times New Roman"/>
          <w:color w:val="000000"/>
          <w:sz w:val="28"/>
          <w:szCs w:val="28"/>
        </w:rPr>
        <w:t>5. Создание копилки методических материалов.</w:t>
      </w:r>
    </w:p>
    <w:p w14:paraId="5A442B85" w14:textId="77777777" w:rsidR="00636529" w:rsidRPr="009632FF" w:rsidRDefault="00E636B8"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xml:space="preserve">6. </w:t>
      </w:r>
      <w:r w:rsidR="00636529" w:rsidRPr="009632FF">
        <w:rPr>
          <w:rFonts w:ascii="Times New Roman" w:hAnsi="Times New Roman" w:cs="Times New Roman"/>
          <w:sz w:val="28"/>
          <w:szCs w:val="28"/>
        </w:rPr>
        <w:t>Определение целей и задач оздоровительной и воспитательной работы с детьми в лагере.</w:t>
      </w:r>
    </w:p>
    <w:p w14:paraId="044683DB" w14:textId="77777777" w:rsidR="00636529" w:rsidRPr="009632FF" w:rsidRDefault="00E636B8" w:rsidP="00D62A9C">
      <w:pPr>
        <w:pStyle w:val="11"/>
        <w:shd w:val="clear" w:color="auto" w:fill="auto"/>
        <w:tabs>
          <w:tab w:val="left" w:pos="993"/>
        </w:tabs>
        <w:spacing w:line="240" w:lineRule="auto"/>
        <w:ind w:firstLine="709"/>
        <w:rPr>
          <w:rFonts w:ascii="Times New Roman" w:hAnsi="Times New Roman" w:cs="Times New Roman"/>
          <w:sz w:val="28"/>
          <w:szCs w:val="28"/>
        </w:rPr>
      </w:pPr>
      <w:r w:rsidRPr="009632FF">
        <w:rPr>
          <w:rFonts w:ascii="Times New Roman" w:hAnsi="Times New Roman" w:cs="Times New Roman"/>
          <w:sz w:val="28"/>
          <w:szCs w:val="28"/>
        </w:rPr>
        <w:t>7</w:t>
      </w:r>
      <w:r w:rsidR="00636529" w:rsidRPr="009632FF">
        <w:rPr>
          <w:rFonts w:ascii="Times New Roman" w:hAnsi="Times New Roman" w:cs="Times New Roman"/>
          <w:sz w:val="28"/>
          <w:szCs w:val="28"/>
        </w:rPr>
        <w:t>. Составление плана оздоровительной и воспитательной работы на лагерную смену и на каждый день с учетом интересов и инди</w:t>
      </w:r>
      <w:r w:rsidR="00636529" w:rsidRPr="009632FF">
        <w:rPr>
          <w:rFonts w:ascii="Times New Roman" w:hAnsi="Times New Roman" w:cs="Times New Roman"/>
          <w:sz w:val="28"/>
          <w:szCs w:val="28"/>
        </w:rPr>
        <w:softHyphen/>
        <w:t>видуальных особенностей детей.</w:t>
      </w:r>
    </w:p>
    <w:p w14:paraId="203D29AC" w14:textId="77777777" w:rsidR="00636529" w:rsidRPr="009632FF" w:rsidRDefault="00E636B8" w:rsidP="00D62A9C">
      <w:pPr>
        <w:pStyle w:val="11"/>
        <w:shd w:val="clear" w:color="auto" w:fill="auto"/>
        <w:tabs>
          <w:tab w:val="left" w:pos="993"/>
        </w:tabs>
        <w:spacing w:line="240" w:lineRule="auto"/>
        <w:ind w:firstLine="709"/>
        <w:rPr>
          <w:rFonts w:ascii="Times New Roman" w:hAnsi="Times New Roman" w:cs="Times New Roman"/>
          <w:sz w:val="28"/>
          <w:szCs w:val="28"/>
        </w:rPr>
      </w:pPr>
      <w:r w:rsidRPr="009632FF">
        <w:rPr>
          <w:rFonts w:ascii="Times New Roman" w:hAnsi="Times New Roman" w:cs="Times New Roman"/>
          <w:sz w:val="28"/>
          <w:szCs w:val="28"/>
        </w:rPr>
        <w:t>8</w:t>
      </w:r>
      <w:r w:rsidR="00636529" w:rsidRPr="009632FF">
        <w:rPr>
          <w:rFonts w:ascii="Times New Roman" w:hAnsi="Times New Roman" w:cs="Times New Roman"/>
          <w:sz w:val="28"/>
          <w:szCs w:val="28"/>
        </w:rPr>
        <w:t>. Создание условий для формирования благоприятного психологического микроклимата и сотрудничества детей.</w:t>
      </w:r>
    </w:p>
    <w:p w14:paraId="65747F67" w14:textId="79467498" w:rsidR="00636529" w:rsidRPr="009632FF" w:rsidRDefault="00E636B8" w:rsidP="00D62A9C">
      <w:pPr>
        <w:pStyle w:val="11"/>
        <w:shd w:val="clear" w:color="auto" w:fill="auto"/>
        <w:tabs>
          <w:tab w:val="left" w:pos="993"/>
        </w:tabs>
        <w:spacing w:line="240" w:lineRule="auto"/>
        <w:ind w:firstLine="709"/>
        <w:rPr>
          <w:rFonts w:ascii="Times New Roman" w:hAnsi="Times New Roman" w:cs="Times New Roman"/>
          <w:sz w:val="28"/>
          <w:szCs w:val="28"/>
        </w:rPr>
      </w:pPr>
      <w:r w:rsidRPr="009632FF">
        <w:rPr>
          <w:rFonts w:ascii="Times New Roman" w:hAnsi="Times New Roman" w:cs="Times New Roman"/>
          <w:sz w:val="28"/>
          <w:szCs w:val="28"/>
        </w:rPr>
        <w:t>9</w:t>
      </w:r>
      <w:r w:rsidR="00636529" w:rsidRPr="009632FF">
        <w:rPr>
          <w:rFonts w:ascii="Times New Roman" w:hAnsi="Times New Roman" w:cs="Times New Roman"/>
          <w:sz w:val="28"/>
          <w:szCs w:val="28"/>
        </w:rPr>
        <w:t>. Организация и проведение воспитательных мероприятий, КТД с детьми по различным направлениям деятельности.</w:t>
      </w:r>
    </w:p>
    <w:p w14:paraId="41487D0B" w14:textId="58C0C5A2" w:rsidR="00636529" w:rsidRPr="009632FF" w:rsidRDefault="00E636B8" w:rsidP="00D62A9C">
      <w:pPr>
        <w:pStyle w:val="11"/>
        <w:shd w:val="clear" w:color="auto" w:fill="auto"/>
        <w:tabs>
          <w:tab w:val="left" w:pos="993"/>
        </w:tabs>
        <w:spacing w:line="240" w:lineRule="auto"/>
        <w:ind w:firstLine="709"/>
        <w:rPr>
          <w:rFonts w:ascii="Times New Roman" w:hAnsi="Times New Roman" w:cs="Times New Roman"/>
          <w:sz w:val="28"/>
          <w:szCs w:val="28"/>
        </w:rPr>
      </w:pPr>
      <w:r w:rsidRPr="009632FF">
        <w:rPr>
          <w:rFonts w:ascii="Times New Roman" w:hAnsi="Times New Roman" w:cs="Times New Roman"/>
          <w:sz w:val="28"/>
          <w:szCs w:val="28"/>
        </w:rPr>
        <w:t>10</w:t>
      </w:r>
      <w:r w:rsidR="00636529" w:rsidRPr="009632FF">
        <w:rPr>
          <w:rFonts w:ascii="Times New Roman" w:hAnsi="Times New Roman" w:cs="Times New Roman"/>
          <w:sz w:val="28"/>
          <w:szCs w:val="28"/>
        </w:rPr>
        <w:t xml:space="preserve">. </w:t>
      </w:r>
      <w:r w:rsidR="00636529" w:rsidRPr="009632FF">
        <w:rPr>
          <w:rFonts w:ascii="Times New Roman" w:eastAsia="Calibri" w:hAnsi="Times New Roman" w:cs="Times New Roman"/>
          <w:bCs/>
          <w:sz w:val="28"/>
          <w:szCs w:val="28"/>
        </w:rPr>
        <w:t xml:space="preserve">Анализ </w:t>
      </w:r>
      <w:r w:rsidR="00636529" w:rsidRPr="009632FF">
        <w:rPr>
          <w:rFonts w:ascii="Times New Roman" w:hAnsi="Times New Roman" w:cs="Times New Roman"/>
          <w:sz w:val="28"/>
          <w:szCs w:val="28"/>
        </w:rPr>
        <w:t>процесса и результатов проведения воспитательных мероприятий, разработка предложений по их коррекции.</w:t>
      </w:r>
    </w:p>
    <w:p w14:paraId="14F1D4AF" w14:textId="77777777" w:rsidR="00636529" w:rsidRPr="009632FF" w:rsidRDefault="00E636B8" w:rsidP="00D62A9C">
      <w:pPr>
        <w:pStyle w:val="11"/>
        <w:shd w:val="clear" w:color="auto" w:fill="auto"/>
        <w:tabs>
          <w:tab w:val="left" w:pos="993"/>
        </w:tabs>
        <w:spacing w:line="240" w:lineRule="auto"/>
        <w:ind w:firstLine="709"/>
        <w:rPr>
          <w:rFonts w:ascii="Times New Roman" w:hAnsi="Times New Roman" w:cs="Times New Roman"/>
          <w:sz w:val="28"/>
          <w:szCs w:val="28"/>
        </w:rPr>
      </w:pPr>
      <w:r w:rsidRPr="009632FF">
        <w:rPr>
          <w:rFonts w:ascii="Times New Roman" w:hAnsi="Times New Roman" w:cs="Times New Roman"/>
          <w:sz w:val="28"/>
          <w:szCs w:val="28"/>
        </w:rPr>
        <w:t>11</w:t>
      </w:r>
      <w:r w:rsidR="00636529" w:rsidRPr="009632FF">
        <w:rPr>
          <w:rFonts w:ascii="Times New Roman" w:hAnsi="Times New Roman" w:cs="Times New Roman"/>
          <w:sz w:val="28"/>
          <w:szCs w:val="28"/>
        </w:rPr>
        <w:t>. Определение цели и задач и проведение совместной работы с родителями и детьми.</w:t>
      </w:r>
    </w:p>
    <w:p w14:paraId="1C78EE35" w14:textId="77777777" w:rsidR="00636529" w:rsidRPr="009632FF" w:rsidRDefault="00E636B8" w:rsidP="00D62A9C">
      <w:pPr>
        <w:pStyle w:val="11"/>
        <w:shd w:val="clear" w:color="auto" w:fill="auto"/>
        <w:tabs>
          <w:tab w:val="left" w:pos="993"/>
        </w:tabs>
        <w:spacing w:line="240" w:lineRule="auto"/>
        <w:ind w:firstLine="709"/>
        <w:rPr>
          <w:rFonts w:ascii="Times New Roman" w:hAnsi="Times New Roman" w:cs="Times New Roman"/>
          <w:sz w:val="28"/>
          <w:szCs w:val="28"/>
        </w:rPr>
      </w:pPr>
      <w:r w:rsidRPr="009632FF">
        <w:rPr>
          <w:rFonts w:ascii="Times New Roman" w:hAnsi="Times New Roman" w:cs="Times New Roman"/>
          <w:sz w:val="28"/>
          <w:szCs w:val="28"/>
        </w:rPr>
        <w:t>12</w:t>
      </w:r>
      <w:r w:rsidR="00636529" w:rsidRPr="009632FF">
        <w:rPr>
          <w:rFonts w:ascii="Times New Roman" w:hAnsi="Times New Roman" w:cs="Times New Roman"/>
          <w:sz w:val="28"/>
          <w:szCs w:val="28"/>
        </w:rPr>
        <w:t>. Координация деятельности сотрудников образовательного учреждения.</w:t>
      </w:r>
    </w:p>
    <w:p w14:paraId="6657164F" w14:textId="77777777" w:rsidR="00636529" w:rsidRPr="009632FF" w:rsidRDefault="00E636B8" w:rsidP="00D62A9C">
      <w:pPr>
        <w:spacing w:after="0" w:line="240" w:lineRule="auto"/>
        <w:ind w:firstLine="709"/>
        <w:jc w:val="both"/>
        <w:rPr>
          <w:rFonts w:ascii="Times New Roman" w:hAnsi="Times New Roman" w:cs="Times New Roman"/>
          <w:b/>
          <w:bCs/>
          <w:sz w:val="28"/>
          <w:szCs w:val="28"/>
        </w:rPr>
      </w:pPr>
      <w:r w:rsidRPr="009632FF">
        <w:rPr>
          <w:rFonts w:ascii="Times New Roman" w:hAnsi="Times New Roman" w:cs="Times New Roman"/>
          <w:sz w:val="28"/>
          <w:szCs w:val="28"/>
        </w:rPr>
        <w:t>13</w:t>
      </w:r>
      <w:r w:rsidR="00636529" w:rsidRPr="009632FF">
        <w:rPr>
          <w:rFonts w:ascii="Times New Roman" w:hAnsi="Times New Roman" w:cs="Times New Roman"/>
          <w:sz w:val="28"/>
          <w:szCs w:val="28"/>
        </w:rPr>
        <w:t>. Оформление дневника по практике.</w:t>
      </w:r>
    </w:p>
    <w:p w14:paraId="35FFB13D" w14:textId="77777777" w:rsidR="00073997" w:rsidRPr="009632FF" w:rsidRDefault="00073997" w:rsidP="00D62A9C">
      <w:pPr>
        <w:spacing w:after="0" w:line="240" w:lineRule="auto"/>
        <w:ind w:firstLine="709"/>
        <w:jc w:val="both"/>
        <w:rPr>
          <w:rFonts w:ascii="Times New Roman" w:hAnsi="Times New Roman" w:cs="Times New Roman"/>
          <w:b/>
          <w:bCs/>
          <w:sz w:val="28"/>
          <w:szCs w:val="28"/>
        </w:rPr>
      </w:pPr>
    </w:p>
    <w:p w14:paraId="5E02583A" w14:textId="56B1466F" w:rsidR="00D62A9C" w:rsidRPr="009632FF" w:rsidRDefault="00C21D53" w:rsidP="009664FA">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sz w:val="28"/>
          <w:szCs w:val="28"/>
        </w:rPr>
        <w:lastRenderedPageBreak/>
        <w:t xml:space="preserve">База практики: </w:t>
      </w:r>
      <w:r w:rsidRPr="009632FF">
        <w:rPr>
          <w:rFonts w:ascii="Times New Roman" w:hAnsi="Times New Roman" w:cs="Times New Roman"/>
          <w:sz w:val="28"/>
          <w:szCs w:val="28"/>
        </w:rPr>
        <w:t>лагеря дневного пребывания при образовательных учреждениях, летние оздоровительные лагеря.</w:t>
      </w:r>
      <w:r w:rsidR="00615E8F" w:rsidRPr="009632FF">
        <w:rPr>
          <w:rFonts w:ascii="Times New Roman" w:hAnsi="Times New Roman" w:cs="Times New Roman"/>
          <w:sz w:val="28"/>
          <w:szCs w:val="28"/>
        </w:rPr>
        <w:t xml:space="preserve"> В лагере практиканты могут работать в качестве воспитателя, вожатого. Студенты, не достигшие к моменту практики совершеннолетнего возраста, выполняют функции помощников воспитателя или вожатого.</w:t>
      </w:r>
    </w:p>
    <w:p w14:paraId="0A299CA6" w14:textId="77777777" w:rsidR="00CE3F95" w:rsidRPr="009632FF" w:rsidRDefault="00CE3F95" w:rsidP="00D62A9C">
      <w:pPr>
        <w:pStyle w:val="a5"/>
        <w:numPr>
          <w:ilvl w:val="0"/>
          <w:numId w:val="14"/>
        </w:numPr>
        <w:jc w:val="center"/>
        <w:rPr>
          <w:b/>
          <w:bCs/>
          <w:sz w:val="28"/>
          <w:szCs w:val="28"/>
        </w:rPr>
      </w:pPr>
      <w:r w:rsidRPr="009632FF">
        <w:rPr>
          <w:b/>
          <w:bCs/>
          <w:sz w:val="28"/>
          <w:szCs w:val="28"/>
        </w:rPr>
        <w:t>О</w:t>
      </w:r>
      <w:r w:rsidR="003A1A68" w:rsidRPr="009632FF">
        <w:rPr>
          <w:b/>
          <w:bCs/>
          <w:sz w:val="28"/>
          <w:szCs w:val="28"/>
        </w:rPr>
        <w:t>БЯЗАННОСТИ ПРАКТИКАНТА</w:t>
      </w:r>
    </w:p>
    <w:p w14:paraId="796B4B77" w14:textId="77777777" w:rsidR="003A1A68" w:rsidRPr="009632FF" w:rsidRDefault="003A1A68" w:rsidP="00D62A9C">
      <w:pPr>
        <w:tabs>
          <w:tab w:val="left" w:pos="851"/>
        </w:tabs>
        <w:spacing w:after="0" w:line="240" w:lineRule="auto"/>
        <w:ind w:left="709"/>
        <w:jc w:val="both"/>
        <w:rPr>
          <w:rFonts w:ascii="Times New Roman" w:hAnsi="Times New Roman" w:cs="Times New Roman"/>
          <w:sz w:val="28"/>
          <w:szCs w:val="28"/>
          <w:u w:val="single"/>
        </w:rPr>
      </w:pPr>
    </w:p>
    <w:p w14:paraId="243B1928" w14:textId="77777777" w:rsidR="00CE3F95" w:rsidRPr="009632FF" w:rsidRDefault="00CE3F95" w:rsidP="00D62A9C">
      <w:pPr>
        <w:tabs>
          <w:tab w:val="left" w:pos="851"/>
          <w:tab w:val="left" w:pos="993"/>
        </w:tabs>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u w:val="single"/>
        </w:rPr>
        <w:t>Практикант обязан</w:t>
      </w:r>
      <w:r w:rsidRPr="009632FF">
        <w:rPr>
          <w:rFonts w:ascii="Times New Roman" w:hAnsi="Times New Roman" w:cs="Times New Roman"/>
          <w:sz w:val="28"/>
          <w:szCs w:val="28"/>
        </w:rPr>
        <w:t>:</w:t>
      </w:r>
    </w:p>
    <w:p w14:paraId="0A40D001" w14:textId="77777777" w:rsidR="00CE3F95" w:rsidRPr="009632FF" w:rsidRDefault="00CE3F95" w:rsidP="00D62A9C">
      <w:pPr>
        <w:numPr>
          <w:ilvl w:val="1"/>
          <w:numId w:val="7"/>
        </w:numPr>
        <w:tabs>
          <w:tab w:val="left" w:pos="993"/>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подчиняться правилам внутреннего распорядка лагеря, распоряжениям администрации, руководителя практики;</w:t>
      </w:r>
    </w:p>
    <w:p w14:paraId="737859E0" w14:textId="77777777" w:rsidR="00CE3F95" w:rsidRPr="009632FF" w:rsidRDefault="00CE3F95" w:rsidP="00D62A9C">
      <w:pPr>
        <w:numPr>
          <w:ilvl w:val="1"/>
          <w:numId w:val="7"/>
        </w:numPr>
        <w:tabs>
          <w:tab w:val="left" w:pos="993"/>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постоянно находиться с детьми (или доверять их только ответственному за детей лицу) и отвечать за их жизнь и здоровье;</w:t>
      </w:r>
    </w:p>
    <w:p w14:paraId="6B1CEA52" w14:textId="77777777" w:rsidR="00CE3F95" w:rsidRPr="009632FF" w:rsidRDefault="00CE3F95" w:rsidP="00D62A9C">
      <w:pPr>
        <w:numPr>
          <w:ilvl w:val="1"/>
          <w:numId w:val="7"/>
        </w:numPr>
        <w:tabs>
          <w:tab w:val="left" w:pos="993"/>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присутствовать на планёрках;</w:t>
      </w:r>
    </w:p>
    <w:p w14:paraId="4F56470C" w14:textId="0BEF3EC4" w:rsidR="00CE3F95" w:rsidRPr="009632FF" w:rsidRDefault="00CE3F95" w:rsidP="00D62A9C">
      <w:pPr>
        <w:numPr>
          <w:ilvl w:val="1"/>
          <w:numId w:val="7"/>
        </w:numPr>
        <w:tabs>
          <w:tab w:val="left" w:pos="993"/>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заниматься самовоспитанием и самообразованием, совершенствовать педагогические умения в условиях летнего отдыха детей, развивать культуру общения и речи;</w:t>
      </w:r>
    </w:p>
    <w:p w14:paraId="3BF0698E" w14:textId="1EF3D997" w:rsidR="00CE3F95" w:rsidRPr="009632FF" w:rsidRDefault="00CE3F95" w:rsidP="00D62A9C">
      <w:pPr>
        <w:numPr>
          <w:ilvl w:val="1"/>
          <w:numId w:val="7"/>
        </w:numPr>
        <w:tabs>
          <w:tab w:val="left" w:pos="993"/>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проводить с детьми интересную, психологически и педагогически целесообразную работу и полноценно организовывать всю жизнедеятельность детского коллектива в соответствии с возрастом, интересами и потребностями детей;</w:t>
      </w:r>
    </w:p>
    <w:p w14:paraId="110E5065" w14:textId="77777777" w:rsidR="00CE3F95" w:rsidRPr="009632FF" w:rsidRDefault="00CE3F95" w:rsidP="00D62A9C">
      <w:pPr>
        <w:numPr>
          <w:ilvl w:val="1"/>
          <w:numId w:val="7"/>
        </w:numPr>
        <w:tabs>
          <w:tab w:val="left" w:pos="993"/>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не покидать территорию лагеря без уведомления об этом руководства;</w:t>
      </w:r>
    </w:p>
    <w:p w14:paraId="6D2EE411" w14:textId="77777777" w:rsidR="00CE3F95" w:rsidRPr="009632FF" w:rsidRDefault="00CE3F95" w:rsidP="00D62A9C">
      <w:pPr>
        <w:numPr>
          <w:ilvl w:val="1"/>
          <w:numId w:val="7"/>
        </w:numPr>
        <w:tabs>
          <w:tab w:val="left" w:pos="993"/>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не оставлять детей одних у водоёмов, туристических стоянок, в любом другом месте вне территории лагеря.</w:t>
      </w:r>
    </w:p>
    <w:p w14:paraId="3AF054EA" w14:textId="77777777" w:rsidR="003A291F" w:rsidRPr="009632FF" w:rsidRDefault="003A291F" w:rsidP="00D62A9C">
      <w:pPr>
        <w:numPr>
          <w:ilvl w:val="1"/>
          <w:numId w:val="7"/>
        </w:numPr>
        <w:tabs>
          <w:tab w:val="left" w:pos="993"/>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своевременно и аккуратно вести педагогический дневник и предоставлять всю требуемую отчётность по практике групповому руководителю (методисту) и администрации лагеря;</w:t>
      </w:r>
    </w:p>
    <w:p w14:paraId="30F66ED9" w14:textId="77777777" w:rsidR="003A291F" w:rsidRPr="009632FF" w:rsidRDefault="003A291F" w:rsidP="00D62A9C">
      <w:pPr>
        <w:pStyle w:val="a5"/>
        <w:tabs>
          <w:tab w:val="left" w:pos="993"/>
          <w:tab w:val="left" w:pos="1134"/>
        </w:tabs>
        <w:ind w:left="0" w:firstLine="709"/>
        <w:jc w:val="both"/>
        <w:rPr>
          <w:sz w:val="28"/>
          <w:szCs w:val="28"/>
        </w:rPr>
      </w:pPr>
      <w:r w:rsidRPr="009632FF">
        <w:rPr>
          <w:sz w:val="28"/>
          <w:szCs w:val="28"/>
        </w:rPr>
        <w:t>- обучающийся не может пропускать дни практики без уважительной причины. Если в связи с болезнью или по другим уважительным причинам обучающийся не может приступить к практике, либо вынужден прервать ее, необходимо сообщить об этом руководителю практики и представить соответствующие оправдательные документы. В таком случае обучающийся будет направлен на практику в индивидуальном порядке;</w:t>
      </w:r>
    </w:p>
    <w:p w14:paraId="79074C80" w14:textId="77777777" w:rsidR="003A291F" w:rsidRPr="009632FF" w:rsidRDefault="003A291F" w:rsidP="00D62A9C">
      <w:pPr>
        <w:pStyle w:val="a5"/>
        <w:tabs>
          <w:tab w:val="left" w:pos="993"/>
          <w:tab w:val="left" w:pos="1134"/>
        </w:tabs>
        <w:ind w:left="0" w:firstLine="709"/>
        <w:jc w:val="both"/>
        <w:rPr>
          <w:rFonts w:eastAsia="Calibri"/>
          <w:b/>
          <w:sz w:val="28"/>
          <w:szCs w:val="28"/>
        </w:rPr>
      </w:pPr>
      <w:r w:rsidRPr="009632FF">
        <w:rPr>
          <w:sz w:val="28"/>
          <w:szCs w:val="28"/>
        </w:rPr>
        <w:t>- по окончании практики обучающемуся необходимо предоставить руководителю практики от образовательной организации отчетную документацию.</w:t>
      </w:r>
    </w:p>
    <w:p w14:paraId="280ECA41" w14:textId="77777777" w:rsidR="003A291F" w:rsidRPr="009632FF" w:rsidRDefault="003A291F" w:rsidP="00D62A9C">
      <w:pPr>
        <w:tabs>
          <w:tab w:val="left" w:pos="993"/>
          <w:tab w:val="left" w:pos="1134"/>
        </w:tabs>
        <w:spacing w:after="0" w:line="240" w:lineRule="auto"/>
        <w:ind w:firstLine="709"/>
        <w:jc w:val="both"/>
        <w:rPr>
          <w:rFonts w:ascii="Times New Roman" w:eastAsia="Calibri" w:hAnsi="Times New Roman" w:cs="Times New Roman"/>
          <w:b/>
          <w:sz w:val="28"/>
          <w:szCs w:val="28"/>
        </w:rPr>
      </w:pPr>
      <w:r w:rsidRPr="009632FF">
        <w:rPr>
          <w:rFonts w:ascii="Times New Roman" w:hAnsi="Times New Roman" w:cs="Times New Roman"/>
          <w:sz w:val="28"/>
          <w:szCs w:val="28"/>
        </w:rPr>
        <w:t>- в случае нарушения дисциплины и невыполнения своих обязанностей практикант может быть отстранен от прохождения практики.</w:t>
      </w:r>
    </w:p>
    <w:p w14:paraId="5A71EDE9" w14:textId="77777777" w:rsidR="003A291F" w:rsidRPr="009632FF" w:rsidRDefault="003A291F" w:rsidP="00D62A9C">
      <w:pPr>
        <w:pStyle w:val="a5"/>
        <w:ind w:left="0" w:firstLine="709"/>
        <w:jc w:val="both"/>
        <w:rPr>
          <w:sz w:val="28"/>
          <w:szCs w:val="28"/>
        </w:rPr>
      </w:pPr>
    </w:p>
    <w:p w14:paraId="5FC0FCBA" w14:textId="77777777" w:rsidR="003A291F" w:rsidRPr="009632FF" w:rsidRDefault="003A291F" w:rsidP="00D62A9C">
      <w:pPr>
        <w:pStyle w:val="a5"/>
        <w:ind w:left="0" w:firstLine="709"/>
        <w:jc w:val="both"/>
        <w:rPr>
          <w:sz w:val="28"/>
          <w:szCs w:val="28"/>
        </w:rPr>
      </w:pPr>
    </w:p>
    <w:p w14:paraId="1FB9ED73" w14:textId="77777777" w:rsidR="001206D3" w:rsidRPr="009632FF" w:rsidRDefault="003A291F" w:rsidP="00D62A9C">
      <w:pPr>
        <w:pStyle w:val="a5"/>
        <w:ind w:left="0" w:firstLine="709"/>
        <w:jc w:val="both"/>
        <w:rPr>
          <w:sz w:val="28"/>
          <w:szCs w:val="28"/>
        </w:rPr>
      </w:pPr>
      <w:r w:rsidRPr="009632FF">
        <w:rPr>
          <w:sz w:val="28"/>
          <w:szCs w:val="28"/>
        </w:rPr>
        <w:t>С правами и обязанностями ознакомлен:</w:t>
      </w:r>
    </w:p>
    <w:p w14:paraId="1D6A1094" w14:textId="77777777" w:rsidR="001206D3" w:rsidRPr="009632FF" w:rsidRDefault="001206D3" w:rsidP="00D62A9C">
      <w:pPr>
        <w:pStyle w:val="a5"/>
        <w:ind w:left="0" w:firstLine="709"/>
        <w:jc w:val="both"/>
        <w:rPr>
          <w:sz w:val="28"/>
          <w:szCs w:val="28"/>
        </w:rPr>
      </w:pPr>
    </w:p>
    <w:p w14:paraId="09AC59CB" w14:textId="5F2DE7A5" w:rsidR="003A291F" w:rsidRPr="009632FF" w:rsidRDefault="003A291F" w:rsidP="00D62A9C">
      <w:pPr>
        <w:pStyle w:val="a5"/>
        <w:ind w:left="0" w:firstLine="709"/>
        <w:jc w:val="both"/>
        <w:rPr>
          <w:rFonts w:eastAsia="Calibri"/>
          <w:b/>
          <w:sz w:val="28"/>
          <w:szCs w:val="28"/>
        </w:rPr>
      </w:pPr>
      <w:r w:rsidRPr="009632FF">
        <w:rPr>
          <w:sz w:val="28"/>
          <w:szCs w:val="28"/>
        </w:rPr>
        <w:t xml:space="preserve"> ________        </w:t>
      </w:r>
      <w:r w:rsidR="00A17338" w:rsidRPr="009632FF">
        <w:rPr>
          <w:sz w:val="28"/>
          <w:szCs w:val="28"/>
          <w:u w:val="single"/>
        </w:rPr>
        <w:t>Чувашева Анастасия Александровна</w:t>
      </w:r>
    </w:p>
    <w:p w14:paraId="6941764E" w14:textId="77777777" w:rsidR="001206D3" w:rsidRPr="009632FF" w:rsidRDefault="003A291F" w:rsidP="00D62A9C">
      <w:pPr>
        <w:pStyle w:val="a5"/>
        <w:ind w:left="0" w:firstLine="709"/>
        <w:jc w:val="both"/>
        <w:rPr>
          <w:i/>
          <w:sz w:val="28"/>
          <w:szCs w:val="28"/>
        </w:rPr>
      </w:pPr>
      <w:r w:rsidRPr="009632FF">
        <w:rPr>
          <w:i/>
          <w:sz w:val="28"/>
          <w:szCs w:val="28"/>
        </w:rPr>
        <w:t xml:space="preserve">                                                                  </w:t>
      </w:r>
      <w:r w:rsidR="00FB1C5C" w:rsidRPr="009632FF">
        <w:rPr>
          <w:i/>
          <w:sz w:val="28"/>
          <w:szCs w:val="28"/>
        </w:rPr>
        <w:t xml:space="preserve">  </w:t>
      </w:r>
      <w:r w:rsidRPr="009632FF">
        <w:rPr>
          <w:i/>
          <w:sz w:val="28"/>
          <w:szCs w:val="28"/>
        </w:rPr>
        <w:t xml:space="preserve">  </w:t>
      </w:r>
    </w:p>
    <w:p w14:paraId="33FD7BA4" w14:textId="3AD71B5C" w:rsidR="003A291F" w:rsidRPr="009632FF" w:rsidRDefault="003A291F" w:rsidP="00D62A9C">
      <w:pPr>
        <w:pStyle w:val="a5"/>
        <w:ind w:left="0" w:firstLine="709"/>
        <w:jc w:val="both"/>
        <w:rPr>
          <w:rFonts w:eastAsia="Calibri"/>
          <w:b/>
          <w:i/>
          <w:sz w:val="28"/>
          <w:szCs w:val="28"/>
        </w:rPr>
      </w:pPr>
      <w:r w:rsidRPr="009632FF">
        <w:rPr>
          <w:i/>
          <w:sz w:val="28"/>
          <w:szCs w:val="28"/>
        </w:rPr>
        <w:t xml:space="preserve"> подпись                   Ф.И.О. </w:t>
      </w:r>
      <w:r w:rsidR="005D06AD" w:rsidRPr="009632FF">
        <w:rPr>
          <w:i/>
          <w:sz w:val="28"/>
          <w:szCs w:val="28"/>
        </w:rPr>
        <w:t>студента</w:t>
      </w:r>
    </w:p>
    <w:p w14:paraId="1E7D1394" w14:textId="77777777" w:rsidR="003A291F" w:rsidRPr="009632FF" w:rsidRDefault="003A291F" w:rsidP="00D62A9C">
      <w:pPr>
        <w:spacing w:line="240" w:lineRule="auto"/>
        <w:ind w:firstLine="709"/>
        <w:jc w:val="both"/>
        <w:rPr>
          <w:rFonts w:ascii="Times New Roman" w:hAnsi="Times New Roman" w:cs="Times New Roman"/>
          <w:sz w:val="28"/>
          <w:szCs w:val="28"/>
        </w:rPr>
      </w:pPr>
    </w:p>
    <w:p w14:paraId="3F64D5CE" w14:textId="77777777" w:rsidR="003A1A68" w:rsidRPr="009632FF" w:rsidRDefault="003A1A68" w:rsidP="00D62A9C">
      <w:pPr>
        <w:spacing w:after="0" w:line="240" w:lineRule="auto"/>
        <w:ind w:firstLine="709"/>
        <w:jc w:val="both"/>
        <w:rPr>
          <w:rFonts w:ascii="Times New Roman" w:hAnsi="Times New Roman" w:cs="Times New Roman"/>
          <w:b/>
          <w:bCs/>
          <w:sz w:val="28"/>
          <w:szCs w:val="28"/>
          <w:u w:val="single"/>
        </w:rPr>
      </w:pPr>
    </w:p>
    <w:p w14:paraId="1A6B0CCA" w14:textId="77777777" w:rsidR="003A1A68" w:rsidRPr="009632FF" w:rsidRDefault="003A1A68" w:rsidP="00D62A9C">
      <w:pPr>
        <w:spacing w:after="0" w:line="240" w:lineRule="auto"/>
        <w:ind w:firstLine="709"/>
        <w:jc w:val="both"/>
        <w:rPr>
          <w:rFonts w:ascii="Times New Roman" w:hAnsi="Times New Roman" w:cs="Times New Roman"/>
          <w:b/>
          <w:bCs/>
          <w:sz w:val="28"/>
          <w:szCs w:val="28"/>
          <w:u w:val="single"/>
        </w:rPr>
      </w:pPr>
    </w:p>
    <w:p w14:paraId="2B037E8F" w14:textId="77777777" w:rsidR="00EA20F5" w:rsidRPr="009632FF" w:rsidRDefault="00EA20F5" w:rsidP="00D62A9C">
      <w:pPr>
        <w:spacing w:after="0" w:line="240" w:lineRule="auto"/>
        <w:ind w:firstLine="709"/>
        <w:jc w:val="both"/>
        <w:rPr>
          <w:rFonts w:ascii="Times New Roman" w:hAnsi="Times New Roman" w:cs="Times New Roman"/>
          <w:b/>
          <w:bCs/>
          <w:sz w:val="28"/>
          <w:szCs w:val="28"/>
          <w:u w:val="single"/>
        </w:rPr>
      </w:pPr>
    </w:p>
    <w:p w14:paraId="4614FF93" w14:textId="77777777" w:rsidR="003A1A68" w:rsidRPr="009632FF" w:rsidRDefault="003A1A68" w:rsidP="009664FA">
      <w:pPr>
        <w:spacing w:after="0" w:line="240" w:lineRule="auto"/>
        <w:jc w:val="both"/>
        <w:rPr>
          <w:rFonts w:ascii="Times New Roman" w:hAnsi="Times New Roman" w:cs="Times New Roman"/>
          <w:b/>
          <w:bCs/>
          <w:sz w:val="28"/>
          <w:szCs w:val="28"/>
          <w:u w:val="single"/>
        </w:rPr>
      </w:pPr>
    </w:p>
    <w:p w14:paraId="2E9D7CD3" w14:textId="77777777" w:rsidR="002A48BD" w:rsidRPr="009632FF" w:rsidRDefault="002A48BD" w:rsidP="00D62A9C">
      <w:pPr>
        <w:pStyle w:val="a5"/>
        <w:numPr>
          <w:ilvl w:val="0"/>
          <w:numId w:val="14"/>
        </w:numPr>
        <w:tabs>
          <w:tab w:val="left" w:pos="1985"/>
        </w:tabs>
        <w:ind w:left="0"/>
        <w:jc w:val="center"/>
        <w:rPr>
          <w:b/>
          <w:sz w:val="28"/>
          <w:szCs w:val="28"/>
        </w:rPr>
      </w:pPr>
      <w:r w:rsidRPr="009632FF">
        <w:rPr>
          <w:b/>
          <w:sz w:val="28"/>
          <w:szCs w:val="28"/>
        </w:rPr>
        <w:t>НА ЗАМЕТКУОРГАНИЗАТОРАМ ПРАКТИКИ</w:t>
      </w:r>
    </w:p>
    <w:p w14:paraId="6ACA7CFF" w14:textId="77777777" w:rsidR="002A48BD" w:rsidRPr="009632FF" w:rsidRDefault="002A48BD" w:rsidP="00D62A9C">
      <w:pPr>
        <w:pStyle w:val="a5"/>
        <w:ind w:left="0"/>
        <w:jc w:val="center"/>
        <w:rPr>
          <w:b/>
          <w:sz w:val="28"/>
          <w:szCs w:val="28"/>
        </w:rPr>
      </w:pPr>
      <w:r w:rsidRPr="009632FF">
        <w:rPr>
          <w:b/>
          <w:sz w:val="28"/>
          <w:szCs w:val="28"/>
        </w:rPr>
        <w:t>В ДЕТСКИХ ОЗДОРОВИТЕЛЬНЫХ ЛАГЕРЯХ</w:t>
      </w:r>
    </w:p>
    <w:p w14:paraId="752A3460" w14:textId="77777777" w:rsidR="00C13CCC" w:rsidRPr="009632FF" w:rsidRDefault="00C13CCC" w:rsidP="00D62A9C">
      <w:pPr>
        <w:pStyle w:val="a5"/>
        <w:ind w:left="0"/>
        <w:jc w:val="both"/>
        <w:rPr>
          <w:b/>
          <w:sz w:val="28"/>
          <w:szCs w:val="28"/>
        </w:rPr>
      </w:pPr>
    </w:p>
    <w:p w14:paraId="6F283CE2" w14:textId="77777777" w:rsidR="00C13CCC" w:rsidRPr="009632FF" w:rsidRDefault="00C13CCC" w:rsidP="00D62A9C">
      <w:pPr>
        <w:pStyle w:val="a5"/>
        <w:ind w:left="0" w:firstLine="709"/>
        <w:jc w:val="both"/>
        <w:rPr>
          <w:i/>
          <w:sz w:val="28"/>
          <w:szCs w:val="28"/>
        </w:rPr>
      </w:pPr>
      <w:r w:rsidRPr="009632FF">
        <w:rPr>
          <w:i/>
          <w:sz w:val="28"/>
          <w:szCs w:val="28"/>
        </w:rPr>
        <w:t>Администрация лагеря обязана познакомить практикантов с:</w:t>
      </w:r>
    </w:p>
    <w:p w14:paraId="75B4AD99" w14:textId="77777777" w:rsidR="00C13CCC" w:rsidRPr="009632FF" w:rsidRDefault="00C13CCC" w:rsidP="00D62A9C">
      <w:pPr>
        <w:pStyle w:val="a5"/>
        <w:ind w:left="0" w:firstLine="709"/>
        <w:jc w:val="both"/>
        <w:rPr>
          <w:sz w:val="28"/>
          <w:szCs w:val="28"/>
        </w:rPr>
      </w:pPr>
      <w:r w:rsidRPr="009632FF">
        <w:rPr>
          <w:sz w:val="28"/>
          <w:szCs w:val="28"/>
        </w:rPr>
        <w:t>- должностными обязанностями и правами вожатого;</w:t>
      </w:r>
    </w:p>
    <w:p w14:paraId="2F74BE65" w14:textId="77777777" w:rsidR="00C13CCC" w:rsidRPr="009632FF" w:rsidRDefault="00C13CCC" w:rsidP="00D62A9C">
      <w:pPr>
        <w:pStyle w:val="a5"/>
        <w:ind w:left="0" w:firstLine="709"/>
        <w:jc w:val="both"/>
        <w:rPr>
          <w:sz w:val="28"/>
          <w:szCs w:val="28"/>
        </w:rPr>
      </w:pPr>
      <w:r w:rsidRPr="009632FF">
        <w:rPr>
          <w:sz w:val="28"/>
          <w:szCs w:val="28"/>
        </w:rPr>
        <w:t>- документацией лагеря;</w:t>
      </w:r>
    </w:p>
    <w:p w14:paraId="2CB8ED41" w14:textId="77777777" w:rsidR="00C13CCC" w:rsidRPr="009632FF" w:rsidRDefault="00C13CCC" w:rsidP="00D62A9C">
      <w:pPr>
        <w:pStyle w:val="a5"/>
        <w:ind w:left="0" w:firstLine="709"/>
        <w:jc w:val="both"/>
        <w:rPr>
          <w:sz w:val="28"/>
          <w:szCs w:val="28"/>
        </w:rPr>
      </w:pPr>
      <w:r w:rsidRPr="009632FF">
        <w:rPr>
          <w:sz w:val="28"/>
          <w:szCs w:val="28"/>
        </w:rPr>
        <w:t>- структурой подчиненности в лагере;</w:t>
      </w:r>
    </w:p>
    <w:p w14:paraId="4D7291CE" w14:textId="77777777" w:rsidR="00C13CCC" w:rsidRPr="009632FF" w:rsidRDefault="00C13CCC" w:rsidP="00D62A9C">
      <w:pPr>
        <w:pStyle w:val="a5"/>
        <w:ind w:left="0" w:firstLine="709"/>
        <w:jc w:val="both"/>
        <w:rPr>
          <w:sz w:val="28"/>
          <w:szCs w:val="28"/>
        </w:rPr>
      </w:pPr>
      <w:r w:rsidRPr="009632FF">
        <w:rPr>
          <w:sz w:val="28"/>
          <w:szCs w:val="28"/>
        </w:rPr>
        <w:t>- направлениями работы лагеря, смены;</w:t>
      </w:r>
    </w:p>
    <w:p w14:paraId="3F5078B5" w14:textId="77777777" w:rsidR="00C13CCC" w:rsidRPr="009632FF" w:rsidRDefault="00C13CCC" w:rsidP="00D62A9C">
      <w:pPr>
        <w:pStyle w:val="a5"/>
        <w:ind w:left="0" w:firstLine="709"/>
        <w:jc w:val="both"/>
        <w:rPr>
          <w:sz w:val="28"/>
          <w:szCs w:val="28"/>
        </w:rPr>
      </w:pPr>
      <w:r w:rsidRPr="009632FF">
        <w:rPr>
          <w:sz w:val="28"/>
          <w:szCs w:val="28"/>
        </w:rPr>
        <w:t>- традициями и обычаями лагеря;</w:t>
      </w:r>
    </w:p>
    <w:p w14:paraId="0D338EAD" w14:textId="77777777" w:rsidR="00C13CCC" w:rsidRPr="009632FF" w:rsidRDefault="00C13CCC" w:rsidP="00D62A9C">
      <w:pPr>
        <w:pStyle w:val="a5"/>
        <w:ind w:left="0" w:firstLine="709"/>
        <w:jc w:val="both"/>
        <w:rPr>
          <w:sz w:val="28"/>
          <w:szCs w:val="28"/>
        </w:rPr>
      </w:pPr>
      <w:r w:rsidRPr="009632FF">
        <w:rPr>
          <w:sz w:val="28"/>
          <w:szCs w:val="28"/>
        </w:rPr>
        <w:t xml:space="preserve">- списком </w:t>
      </w:r>
      <w:proofErr w:type="spellStart"/>
      <w:r w:rsidRPr="009632FF">
        <w:rPr>
          <w:sz w:val="28"/>
          <w:szCs w:val="28"/>
        </w:rPr>
        <w:t>общелагерных</w:t>
      </w:r>
      <w:proofErr w:type="spellEnd"/>
      <w:r w:rsidRPr="009632FF">
        <w:rPr>
          <w:sz w:val="28"/>
          <w:szCs w:val="28"/>
        </w:rPr>
        <w:t xml:space="preserve"> мероприятий;</w:t>
      </w:r>
    </w:p>
    <w:p w14:paraId="0DF52AF0" w14:textId="77777777" w:rsidR="00C13CCC" w:rsidRPr="009632FF" w:rsidRDefault="00C13CCC" w:rsidP="00D62A9C">
      <w:pPr>
        <w:pStyle w:val="a5"/>
        <w:ind w:left="0" w:firstLine="709"/>
        <w:jc w:val="both"/>
        <w:rPr>
          <w:sz w:val="28"/>
          <w:szCs w:val="28"/>
        </w:rPr>
      </w:pPr>
      <w:r w:rsidRPr="009632FF">
        <w:rPr>
          <w:sz w:val="28"/>
          <w:szCs w:val="28"/>
        </w:rPr>
        <w:t>- участием вожатых в планерках;</w:t>
      </w:r>
    </w:p>
    <w:p w14:paraId="117CF37C" w14:textId="77777777" w:rsidR="00C13CCC" w:rsidRPr="009632FF" w:rsidRDefault="00C13CCC" w:rsidP="00D62A9C">
      <w:pPr>
        <w:pStyle w:val="a5"/>
        <w:ind w:left="0" w:firstLine="709"/>
        <w:jc w:val="both"/>
        <w:rPr>
          <w:sz w:val="28"/>
          <w:szCs w:val="28"/>
        </w:rPr>
      </w:pPr>
      <w:r w:rsidRPr="009632FF">
        <w:rPr>
          <w:sz w:val="28"/>
          <w:szCs w:val="28"/>
        </w:rPr>
        <w:t>- системой поощрения и наказания детей в лагере;</w:t>
      </w:r>
    </w:p>
    <w:p w14:paraId="01959BAA" w14:textId="77777777" w:rsidR="00C13CCC" w:rsidRPr="009632FF" w:rsidRDefault="00C13CCC" w:rsidP="00D62A9C">
      <w:pPr>
        <w:pStyle w:val="a5"/>
        <w:ind w:left="0" w:firstLine="709"/>
        <w:jc w:val="both"/>
        <w:rPr>
          <w:sz w:val="28"/>
          <w:szCs w:val="28"/>
        </w:rPr>
      </w:pPr>
      <w:r w:rsidRPr="009632FF">
        <w:rPr>
          <w:sz w:val="28"/>
          <w:szCs w:val="28"/>
        </w:rPr>
        <w:t>- порядком отпуска детей к родителям;</w:t>
      </w:r>
    </w:p>
    <w:p w14:paraId="63818466" w14:textId="77777777" w:rsidR="00C13CCC" w:rsidRPr="009632FF" w:rsidRDefault="00C13CCC" w:rsidP="00D62A9C">
      <w:pPr>
        <w:pStyle w:val="a5"/>
        <w:ind w:left="0" w:firstLine="709"/>
        <w:jc w:val="both"/>
        <w:rPr>
          <w:sz w:val="28"/>
          <w:szCs w:val="28"/>
        </w:rPr>
      </w:pPr>
      <w:r w:rsidRPr="009632FF">
        <w:rPr>
          <w:sz w:val="28"/>
          <w:szCs w:val="28"/>
        </w:rPr>
        <w:t>- порядком выхода отряда за территорию лагеря (в поход, к водоему);</w:t>
      </w:r>
    </w:p>
    <w:p w14:paraId="7AC12D5F" w14:textId="77777777" w:rsidR="00C13CCC" w:rsidRPr="009632FF" w:rsidRDefault="00C13CCC" w:rsidP="00D62A9C">
      <w:pPr>
        <w:pStyle w:val="a5"/>
        <w:ind w:left="0" w:firstLine="709"/>
        <w:jc w:val="both"/>
        <w:rPr>
          <w:sz w:val="28"/>
          <w:szCs w:val="28"/>
        </w:rPr>
      </w:pPr>
      <w:r w:rsidRPr="009632FF">
        <w:rPr>
          <w:sz w:val="28"/>
          <w:szCs w:val="28"/>
        </w:rPr>
        <w:t>- правами и обязанностями вожатого в день дежурства по лагерю;</w:t>
      </w:r>
    </w:p>
    <w:p w14:paraId="5FF68587" w14:textId="77777777" w:rsidR="00C13CCC" w:rsidRPr="009632FF" w:rsidRDefault="00C13CCC" w:rsidP="00D62A9C">
      <w:pPr>
        <w:pStyle w:val="a5"/>
        <w:ind w:left="0" w:firstLine="709"/>
        <w:jc w:val="both"/>
        <w:rPr>
          <w:sz w:val="28"/>
          <w:szCs w:val="28"/>
        </w:rPr>
      </w:pPr>
      <w:r w:rsidRPr="009632FF">
        <w:rPr>
          <w:sz w:val="28"/>
          <w:szCs w:val="28"/>
        </w:rPr>
        <w:t>- обязанностями дежурного отряда по лагерю, по столовой.</w:t>
      </w:r>
    </w:p>
    <w:p w14:paraId="0F6D7B2A" w14:textId="77777777" w:rsidR="00C13CCC" w:rsidRPr="009632FF" w:rsidRDefault="00C13CCC" w:rsidP="00D62A9C">
      <w:pPr>
        <w:pStyle w:val="a5"/>
        <w:ind w:left="0" w:firstLine="709"/>
        <w:jc w:val="both"/>
        <w:rPr>
          <w:sz w:val="28"/>
          <w:szCs w:val="28"/>
        </w:rPr>
      </w:pPr>
    </w:p>
    <w:p w14:paraId="761ABC0B" w14:textId="77777777" w:rsidR="00C13CCC" w:rsidRPr="009632FF" w:rsidRDefault="00C13CCC" w:rsidP="00D62A9C">
      <w:pPr>
        <w:pStyle w:val="a5"/>
        <w:ind w:left="0" w:firstLine="709"/>
        <w:jc w:val="both"/>
        <w:rPr>
          <w:i/>
          <w:sz w:val="28"/>
          <w:szCs w:val="28"/>
        </w:rPr>
      </w:pPr>
      <w:r w:rsidRPr="009632FF">
        <w:rPr>
          <w:i/>
          <w:sz w:val="28"/>
          <w:szCs w:val="28"/>
        </w:rPr>
        <w:t>Воспитатели и методисты лагеря:</w:t>
      </w:r>
    </w:p>
    <w:p w14:paraId="7AACDE44" w14:textId="77777777" w:rsidR="00C13CCC" w:rsidRPr="009632FF" w:rsidRDefault="00C13CCC" w:rsidP="00D62A9C">
      <w:pPr>
        <w:pStyle w:val="a5"/>
        <w:ind w:left="0" w:firstLine="709"/>
        <w:jc w:val="both"/>
        <w:rPr>
          <w:sz w:val="28"/>
          <w:szCs w:val="28"/>
        </w:rPr>
      </w:pPr>
      <w:r w:rsidRPr="009632FF">
        <w:rPr>
          <w:sz w:val="28"/>
          <w:szCs w:val="28"/>
        </w:rPr>
        <w:t>- помогают студентам в составлении индивидуального плана работы с отрядом;</w:t>
      </w:r>
    </w:p>
    <w:p w14:paraId="54D7C2AD" w14:textId="77777777" w:rsidR="00C13CCC" w:rsidRPr="009632FF" w:rsidRDefault="00C13CCC" w:rsidP="00D62A9C">
      <w:pPr>
        <w:pStyle w:val="a5"/>
        <w:ind w:left="0" w:firstLine="709"/>
        <w:jc w:val="both"/>
        <w:rPr>
          <w:sz w:val="28"/>
          <w:szCs w:val="28"/>
        </w:rPr>
      </w:pPr>
      <w:r w:rsidRPr="009632FF">
        <w:rPr>
          <w:sz w:val="28"/>
          <w:szCs w:val="28"/>
        </w:rPr>
        <w:t xml:space="preserve">- оказывают методическую помощь в организации и проведении отрядных и </w:t>
      </w:r>
      <w:proofErr w:type="spellStart"/>
      <w:r w:rsidRPr="009632FF">
        <w:rPr>
          <w:sz w:val="28"/>
          <w:szCs w:val="28"/>
        </w:rPr>
        <w:t>общелагерных</w:t>
      </w:r>
      <w:proofErr w:type="spellEnd"/>
      <w:r w:rsidRPr="009632FF">
        <w:rPr>
          <w:sz w:val="28"/>
          <w:szCs w:val="28"/>
        </w:rPr>
        <w:t xml:space="preserve"> дел;</w:t>
      </w:r>
    </w:p>
    <w:p w14:paraId="745436F1" w14:textId="77777777" w:rsidR="00C13CCC" w:rsidRPr="009632FF" w:rsidRDefault="00C13CCC" w:rsidP="00D62A9C">
      <w:pPr>
        <w:pStyle w:val="a5"/>
        <w:ind w:left="0" w:firstLine="709"/>
        <w:jc w:val="both"/>
        <w:rPr>
          <w:sz w:val="28"/>
          <w:szCs w:val="28"/>
        </w:rPr>
      </w:pPr>
      <w:r w:rsidRPr="009632FF">
        <w:rPr>
          <w:sz w:val="28"/>
          <w:szCs w:val="28"/>
        </w:rPr>
        <w:t>- оценивают и анализируют занятия вожатых-практикантов;</w:t>
      </w:r>
    </w:p>
    <w:p w14:paraId="5DCCC26C" w14:textId="77777777" w:rsidR="00C13CCC" w:rsidRPr="009632FF" w:rsidRDefault="00C13CCC" w:rsidP="00D62A9C">
      <w:pPr>
        <w:pStyle w:val="a5"/>
        <w:ind w:left="0" w:firstLine="709"/>
        <w:jc w:val="both"/>
        <w:rPr>
          <w:sz w:val="28"/>
          <w:szCs w:val="28"/>
        </w:rPr>
      </w:pPr>
      <w:r w:rsidRPr="009632FF">
        <w:rPr>
          <w:sz w:val="28"/>
          <w:szCs w:val="28"/>
        </w:rPr>
        <w:t>- контролируют ведение документации студентом;</w:t>
      </w:r>
    </w:p>
    <w:p w14:paraId="49C2680D" w14:textId="5CC955D8" w:rsidR="00EA20F5" w:rsidRPr="009632FF" w:rsidRDefault="00C13CCC" w:rsidP="00612C62">
      <w:pPr>
        <w:pStyle w:val="a5"/>
        <w:ind w:left="0" w:firstLine="709"/>
        <w:jc w:val="both"/>
        <w:rPr>
          <w:sz w:val="28"/>
          <w:szCs w:val="28"/>
        </w:rPr>
      </w:pPr>
      <w:r w:rsidRPr="009632FF">
        <w:rPr>
          <w:sz w:val="28"/>
          <w:szCs w:val="28"/>
        </w:rPr>
        <w:t>- выставляют итоговую отметку с заполнением аттестационного листа.</w:t>
      </w:r>
    </w:p>
    <w:p w14:paraId="19997E26" w14:textId="77777777" w:rsidR="00612C62" w:rsidRPr="009632FF" w:rsidRDefault="00612C62" w:rsidP="00612C62">
      <w:pPr>
        <w:pStyle w:val="a5"/>
        <w:ind w:left="0" w:firstLine="709"/>
        <w:jc w:val="both"/>
        <w:rPr>
          <w:sz w:val="28"/>
          <w:szCs w:val="28"/>
        </w:rPr>
      </w:pPr>
    </w:p>
    <w:p w14:paraId="2C836F79" w14:textId="77777777" w:rsidR="00EA20F5" w:rsidRPr="009632FF" w:rsidRDefault="00EA20F5" w:rsidP="00D62A9C">
      <w:pPr>
        <w:spacing w:after="0" w:line="240" w:lineRule="auto"/>
        <w:ind w:firstLine="709"/>
        <w:jc w:val="both"/>
        <w:rPr>
          <w:rFonts w:ascii="Times New Roman" w:hAnsi="Times New Roman" w:cs="Times New Roman"/>
          <w:b/>
          <w:sz w:val="28"/>
          <w:szCs w:val="28"/>
        </w:rPr>
      </w:pPr>
    </w:p>
    <w:p w14:paraId="528F1E1B" w14:textId="3EC41B1A" w:rsidR="002A48BD" w:rsidRPr="009632FF" w:rsidRDefault="002A48BD" w:rsidP="00D62A9C">
      <w:pPr>
        <w:pStyle w:val="a5"/>
        <w:numPr>
          <w:ilvl w:val="0"/>
          <w:numId w:val="14"/>
        </w:numPr>
        <w:jc w:val="center"/>
        <w:rPr>
          <w:b/>
          <w:bCs/>
          <w:sz w:val="28"/>
          <w:szCs w:val="28"/>
        </w:rPr>
      </w:pPr>
      <w:r w:rsidRPr="009632FF">
        <w:rPr>
          <w:b/>
          <w:bCs/>
          <w:sz w:val="28"/>
          <w:szCs w:val="28"/>
        </w:rPr>
        <w:t>ОТЧЕТНАЯ ДОКУМЕНТАЦИЯ</w:t>
      </w:r>
    </w:p>
    <w:p w14:paraId="5782C55A" w14:textId="77777777" w:rsidR="002A48BD" w:rsidRPr="009632FF" w:rsidRDefault="002A48BD" w:rsidP="00D62A9C">
      <w:pPr>
        <w:spacing w:after="0" w:line="240" w:lineRule="auto"/>
        <w:ind w:firstLine="709"/>
        <w:jc w:val="both"/>
        <w:rPr>
          <w:rFonts w:ascii="Times New Roman" w:hAnsi="Times New Roman" w:cs="Times New Roman"/>
          <w:sz w:val="28"/>
          <w:szCs w:val="28"/>
          <w:highlight w:val="yellow"/>
        </w:rPr>
      </w:pPr>
    </w:p>
    <w:p w14:paraId="4ED9FBD7" w14:textId="77777777" w:rsidR="002A48BD" w:rsidRPr="009632FF" w:rsidRDefault="005D06AD" w:rsidP="00D62A9C">
      <w:pPr>
        <w:numPr>
          <w:ilvl w:val="0"/>
          <w:numId w:val="3"/>
        </w:numPr>
        <w:tabs>
          <w:tab w:val="num" w:pos="851"/>
        </w:tabs>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 </w:t>
      </w:r>
      <w:r w:rsidR="002A48BD" w:rsidRPr="009632FF">
        <w:rPr>
          <w:rFonts w:ascii="Times New Roman" w:hAnsi="Times New Roman" w:cs="Times New Roman"/>
          <w:sz w:val="28"/>
          <w:szCs w:val="28"/>
        </w:rPr>
        <w:t>Дневник с ежедневными анализами дня.</w:t>
      </w:r>
    </w:p>
    <w:p w14:paraId="1B9F4166" w14:textId="77777777" w:rsidR="002A48BD" w:rsidRPr="009632FF" w:rsidRDefault="002A48BD"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2. Аттестационный лист по итогам летней практики (с отметкой и печатью).</w:t>
      </w:r>
    </w:p>
    <w:p w14:paraId="479C94CF" w14:textId="77777777" w:rsidR="002A48BD" w:rsidRPr="009632FF" w:rsidRDefault="002A48BD" w:rsidP="00D62A9C">
      <w:pPr>
        <w:spacing w:after="0" w:line="240" w:lineRule="auto"/>
        <w:ind w:firstLine="709"/>
        <w:jc w:val="both"/>
        <w:rPr>
          <w:rFonts w:ascii="Times New Roman" w:hAnsi="Times New Roman" w:cs="Times New Roman"/>
          <w:sz w:val="28"/>
          <w:szCs w:val="28"/>
          <w:highlight w:val="yellow"/>
        </w:rPr>
      </w:pPr>
      <w:r w:rsidRPr="009632FF">
        <w:rPr>
          <w:rFonts w:ascii="Times New Roman" w:hAnsi="Times New Roman" w:cs="Times New Roman"/>
          <w:sz w:val="28"/>
          <w:szCs w:val="28"/>
        </w:rPr>
        <w:t>3. Сценарий одного отрядного воспитательного дела с приложением (разработка, проведение, рефлексия).</w:t>
      </w:r>
    </w:p>
    <w:p w14:paraId="5D05B039" w14:textId="77777777" w:rsidR="002A48BD" w:rsidRPr="009632FF" w:rsidRDefault="002A48BD"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4. Игротека (не менее 2 игр каждого вида: </w:t>
      </w:r>
      <w:bookmarkStart w:id="1" w:name="_Hlk142492936"/>
      <w:r w:rsidRPr="009632FF">
        <w:rPr>
          <w:rFonts w:ascii="Times New Roman" w:hAnsi="Times New Roman" w:cs="Times New Roman"/>
          <w:sz w:val="28"/>
          <w:szCs w:val="28"/>
        </w:rPr>
        <w:t>интеллектуально-познавательных, подвижных, игр на местности</w:t>
      </w:r>
      <w:bookmarkEnd w:id="1"/>
      <w:r w:rsidRPr="009632FF">
        <w:rPr>
          <w:rFonts w:ascii="Times New Roman" w:hAnsi="Times New Roman" w:cs="Times New Roman"/>
          <w:sz w:val="28"/>
          <w:szCs w:val="28"/>
        </w:rPr>
        <w:t>).</w:t>
      </w:r>
    </w:p>
    <w:p w14:paraId="3E46718B" w14:textId="77777777" w:rsidR="002A48BD" w:rsidRPr="009632FF" w:rsidRDefault="002A48BD"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5. Характеристика на одного, двух воспитанников.</w:t>
      </w:r>
    </w:p>
    <w:p w14:paraId="547EBA21" w14:textId="3B6E9D08" w:rsidR="00C13CCC" w:rsidRPr="009632FF" w:rsidRDefault="002A48BD"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 xml:space="preserve">6. Материалы для творческого отчёта по практике (отрядные уголки, работы детей, фотографии и др.). </w:t>
      </w:r>
    </w:p>
    <w:p w14:paraId="4E7615FC" w14:textId="77777777" w:rsidR="007859DE" w:rsidRPr="009632FF" w:rsidRDefault="007859DE" w:rsidP="00D62A9C">
      <w:pPr>
        <w:pStyle w:val="a5"/>
        <w:ind w:left="0"/>
        <w:jc w:val="center"/>
        <w:rPr>
          <w:b/>
          <w:sz w:val="28"/>
          <w:szCs w:val="28"/>
        </w:rPr>
      </w:pPr>
    </w:p>
    <w:p w14:paraId="74DE784C" w14:textId="77777777" w:rsidR="007859DE" w:rsidRPr="009632FF" w:rsidRDefault="007859DE" w:rsidP="00D62A9C">
      <w:pPr>
        <w:pStyle w:val="a5"/>
        <w:ind w:left="0"/>
        <w:jc w:val="center"/>
        <w:rPr>
          <w:b/>
          <w:sz w:val="28"/>
          <w:szCs w:val="28"/>
        </w:rPr>
      </w:pPr>
    </w:p>
    <w:p w14:paraId="16C27D25" w14:textId="77777777" w:rsidR="007859DE" w:rsidRPr="009632FF" w:rsidRDefault="007859DE" w:rsidP="00D62A9C">
      <w:pPr>
        <w:pStyle w:val="a5"/>
        <w:ind w:left="0"/>
        <w:jc w:val="center"/>
        <w:rPr>
          <w:b/>
          <w:sz w:val="28"/>
          <w:szCs w:val="28"/>
        </w:rPr>
      </w:pPr>
    </w:p>
    <w:p w14:paraId="5D245E00" w14:textId="77777777" w:rsidR="007859DE" w:rsidRPr="009632FF" w:rsidRDefault="007859DE" w:rsidP="00D62A9C">
      <w:pPr>
        <w:pStyle w:val="a5"/>
        <w:ind w:left="0"/>
        <w:jc w:val="center"/>
        <w:rPr>
          <w:b/>
          <w:sz w:val="28"/>
          <w:szCs w:val="28"/>
        </w:rPr>
      </w:pPr>
    </w:p>
    <w:p w14:paraId="757FFB93" w14:textId="77777777" w:rsidR="007859DE" w:rsidRPr="009632FF" w:rsidRDefault="007859DE" w:rsidP="00D62A9C">
      <w:pPr>
        <w:pStyle w:val="a5"/>
        <w:ind w:left="0"/>
        <w:jc w:val="center"/>
        <w:rPr>
          <w:b/>
          <w:sz w:val="28"/>
          <w:szCs w:val="28"/>
        </w:rPr>
      </w:pPr>
    </w:p>
    <w:p w14:paraId="1CB7744F" w14:textId="573709CE" w:rsidR="001946EA" w:rsidRPr="009632FF" w:rsidRDefault="001C0A43" w:rsidP="00D62A9C">
      <w:pPr>
        <w:pStyle w:val="a5"/>
        <w:ind w:left="0"/>
        <w:jc w:val="center"/>
        <w:rPr>
          <w:b/>
          <w:sz w:val="28"/>
          <w:szCs w:val="28"/>
        </w:rPr>
      </w:pPr>
      <w:r w:rsidRPr="009632FF">
        <w:rPr>
          <w:b/>
          <w:sz w:val="28"/>
          <w:szCs w:val="28"/>
        </w:rPr>
        <w:t xml:space="preserve">6. </w:t>
      </w:r>
      <w:r w:rsidR="001946EA" w:rsidRPr="009632FF">
        <w:rPr>
          <w:b/>
          <w:sz w:val="28"/>
          <w:szCs w:val="28"/>
        </w:rPr>
        <w:t>О</w:t>
      </w:r>
      <w:r w:rsidR="00FB1C5C" w:rsidRPr="009632FF">
        <w:rPr>
          <w:b/>
          <w:sz w:val="28"/>
          <w:szCs w:val="28"/>
        </w:rPr>
        <w:t>КАЗАНИЕ ПЕРВОЙ ПОМОЩИ</w:t>
      </w:r>
    </w:p>
    <w:p w14:paraId="44F5B8E4" w14:textId="77777777" w:rsidR="00FB1C5C" w:rsidRPr="009632FF" w:rsidRDefault="00FB1C5C" w:rsidP="00D62A9C">
      <w:pPr>
        <w:spacing w:after="0" w:line="240" w:lineRule="auto"/>
        <w:ind w:firstLine="709"/>
        <w:jc w:val="both"/>
        <w:rPr>
          <w:rFonts w:ascii="Times New Roman" w:hAnsi="Times New Roman" w:cs="Times New Roman"/>
          <w:b/>
          <w:sz w:val="28"/>
          <w:szCs w:val="28"/>
        </w:rPr>
      </w:pPr>
    </w:p>
    <w:p w14:paraId="21C2D387"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Вожатый несет ответственность за жизнь и здоровье вверенных ему детей.</w:t>
      </w:r>
    </w:p>
    <w:p w14:paraId="4A39AD92" w14:textId="78350E5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sz w:val="28"/>
          <w:szCs w:val="28"/>
        </w:rPr>
        <w:t>В первые дни пребывания в лагере происходит приспособление детского организма к новым условиям обстановки. В этот период необходимо познакомить детей с режимом дня, правилами внутреннего распорядка, провести беседы по профилактике травматизма и несчастных случаев. В начальный период запрещается длительное пребывание на солнце, проведение мероприятий с интенсивной физической нагрузкой.</w:t>
      </w:r>
    </w:p>
    <w:p w14:paraId="21C4977A"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обмороке (потере сознания)</w:t>
      </w:r>
      <w:r w:rsidRPr="009632FF">
        <w:rPr>
          <w:rFonts w:ascii="Times New Roman" w:hAnsi="Times New Roman" w:cs="Times New Roman"/>
          <w:sz w:val="28"/>
          <w:szCs w:val="28"/>
        </w:rPr>
        <w:t xml:space="preserve"> пострадавшего положить так, чтобы ноги были немного выше головы, расстегнуть одежду, стесняющую дыхание. Побрызгать на лицо холодной водой, потереть виски одеколоном, дать понюхать ватку, смоченную нашатырным спиртом.</w:t>
      </w:r>
    </w:p>
    <w:p w14:paraId="0DF3EA35"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ушибах</w:t>
      </w:r>
      <w:r w:rsidRPr="009632FF">
        <w:rPr>
          <w:rFonts w:ascii="Times New Roman" w:hAnsi="Times New Roman" w:cs="Times New Roman"/>
          <w:sz w:val="28"/>
          <w:szCs w:val="28"/>
        </w:rPr>
        <w:t xml:space="preserve"> наложить тугую повязку на место ушиба и прикладывать полотенце, смоченное холодной водой.</w:t>
      </w:r>
    </w:p>
    <w:p w14:paraId="616CA049"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растяжении и разрыве связок</w:t>
      </w:r>
      <w:r w:rsidRPr="009632FF">
        <w:rPr>
          <w:rFonts w:ascii="Times New Roman" w:hAnsi="Times New Roman" w:cs="Times New Roman"/>
          <w:sz w:val="28"/>
          <w:szCs w:val="28"/>
        </w:rPr>
        <w:t xml:space="preserve"> туго забинтовать поврежденный сустав мокрым бинтом. Высыхая, бинт будет все туже стягивать сустав. При сильном растяжении и особенно при разрыве суставов ноги пострадавшему нельзя идти пешком.</w:t>
      </w:r>
    </w:p>
    <w:p w14:paraId="1F4DF0BB"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вывихах и переломах</w:t>
      </w:r>
      <w:r w:rsidRPr="009632FF">
        <w:rPr>
          <w:rFonts w:ascii="Times New Roman" w:hAnsi="Times New Roman" w:cs="Times New Roman"/>
          <w:sz w:val="28"/>
          <w:szCs w:val="28"/>
        </w:rPr>
        <w:t xml:space="preserve"> не следует пытаться вправить их самим: можно повредить кости или другие ткани. При подозрении на перелом следует дать поврежденной конечности полный покой, наложив неподвижную повязку с шиной.</w:t>
      </w:r>
    </w:p>
    <w:p w14:paraId="0C18F21B"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ссадинах и порезах</w:t>
      </w:r>
      <w:r w:rsidRPr="009632FF">
        <w:rPr>
          <w:rFonts w:ascii="Times New Roman" w:hAnsi="Times New Roman" w:cs="Times New Roman"/>
          <w:sz w:val="28"/>
          <w:szCs w:val="28"/>
        </w:rPr>
        <w:t xml:space="preserve"> кожу вокруг нее следует сма</w:t>
      </w:r>
      <w:r w:rsidRPr="009632FF">
        <w:rPr>
          <w:rFonts w:ascii="Times New Roman" w:hAnsi="Times New Roman" w:cs="Times New Roman"/>
          <w:sz w:val="28"/>
          <w:szCs w:val="28"/>
        </w:rPr>
        <w:softHyphen/>
        <w:t>зывать йодом, зеленкой и наложить повязку. При кровотечении из раны конечность поднять кверху и прижать артерию выше раны. Если кровотечение очень сильное, наложить жгут или закрутку. Если пострадавший в течение двух часов не доставлен к врачу, то перетяжку немного распускают на 3-5 минут и снова затягивают.</w:t>
      </w:r>
    </w:p>
    <w:p w14:paraId="340CA3D1"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кровотечении из носа</w:t>
      </w:r>
      <w:r w:rsidRPr="009632FF">
        <w:rPr>
          <w:rFonts w:ascii="Times New Roman" w:hAnsi="Times New Roman" w:cs="Times New Roman"/>
          <w:sz w:val="28"/>
          <w:szCs w:val="28"/>
        </w:rPr>
        <w:t xml:space="preserve"> пострадавшего надо посадить, немного откинув голову назад. Заложить в ноздри кусочки ваты или марли. Крылья носа прижать пальцами на 5-10 минут. Желательно на нос класть холодные примочки.</w:t>
      </w:r>
    </w:p>
    <w:p w14:paraId="63F550A1"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ожогах I степени</w:t>
      </w:r>
      <w:r w:rsidRPr="009632FF">
        <w:rPr>
          <w:rFonts w:ascii="Times New Roman" w:hAnsi="Times New Roman" w:cs="Times New Roman"/>
          <w:sz w:val="28"/>
          <w:szCs w:val="28"/>
        </w:rPr>
        <w:t>, когда кожа лишь покраснела, делать примочки 5%-</w:t>
      </w:r>
      <w:proofErr w:type="spellStart"/>
      <w:r w:rsidRPr="009632FF">
        <w:rPr>
          <w:rFonts w:ascii="Times New Roman" w:hAnsi="Times New Roman" w:cs="Times New Roman"/>
          <w:sz w:val="28"/>
          <w:szCs w:val="28"/>
        </w:rPr>
        <w:t>ным</w:t>
      </w:r>
      <w:proofErr w:type="spellEnd"/>
      <w:r w:rsidRPr="009632FF">
        <w:rPr>
          <w:rFonts w:ascii="Times New Roman" w:hAnsi="Times New Roman" w:cs="Times New Roman"/>
          <w:sz w:val="28"/>
          <w:szCs w:val="28"/>
        </w:rPr>
        <w:t xml:space="preserve"> раствором марганцовокислого калия. Если нет калия, то можно воспользоваться крепким настоем чая или питьевой соды.</w:t>
      </w:r>
    </w:p>
    <w:p w14:paraId="55232A2C"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lastRenderedPageBreak/>
        <w:t>При ожогах II степени</w:t>
      </w:r>
      <w:r w:rsidRPr="009632FF">
        <w:rPr>
          <w:rFonts w:ascii="Times New Roman" w:hAnsi="Times New Roman" w:cs="Times New Roman"/>
          <w:sz w:val="28"/>
          <w:szCs w:val="28"/>
        </w:rPr>
        <w:t>, когда появляются пузыри, наполненные желтоватой жидкостью, наложить сухую стерильную повязку и отправить пострадавшего к врачу. Ни в коем не прокалывать пузыри.</w:t>
      </w:r>
    </w:p>
    <w:p w14:paraId="4115B339"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ожогах III степени</w:t>
      </w:r>
      <w:r w:rsidRPr="009632FF">
        <w:rPr>
          <w:rFonts w:ascii="Times New Roman" w:hAnsi="Times New Roman" w:cs="Times New Roman"/>
          <w:sz w:val="28"/>
          <w:szCs w:val="28"/>
        </w:rPr>
        <w:t xml:space="preserve"> кожа приобретает беловато-серый или чёрный цвет, становится нечувствительной. Срочно доставить пострадавшего к врачу.</w:t>
      </w:r>
    </w:p>
    <w:p w14:paraId="7889785B" w14:textId="77777777"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солнечных и тепловых ударах</w:t>
      </w:r>
      <w:r w:rsidRPr="009632FF">
        <w:rPr>
          <w:rFonts w:ascii="Times New Roman" w:hAnsi="Times New Roman" w:cs="Times New Roman"/>
          <w:sz w:val="28"/>
          <w:szCs w:val="28"/>
        </w:rPr>
        <w:t xml:space="preserve"> появляются вялость, тошнота, головная боль, головокружение, повышается температура. Если не оказать своевременную помощь, могут появиться рвота, обморок, судороги. Пострадавшего следует уложить в тень или прохладное место, обтереть или облить его холодной водой. При тяжелом состоянии пострадавшего обвернуть про</w:t>
      </w:r>
      <w:r w:rsidRPr="009632FF">
        <w:rPr>
          <w:rFonts w:ascii="Times New Roman" w:hAnsi="Times New Roman" w:cs="Times New Roman"/>
          <w:sz w:val="28"/>
          <w:szCs w:val="28"/>
        </w:rPr>
        <w:softHyphen/>
        <w:t>стыней или полотенцем, смоченным в холодной воде, положить ему на голову холодный компресс, дать прохладное питье, поднести к носу нашатырный спирт.</w:t>
      </w:r>
    </w:p>
    <w:p w14:paraId="4CDB356B" w14:textId="6244E788" w:rsidR="001946EA" w:rsidRPr="009632FF" w:rsidRDefault="001946EA"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укусах пчел, ос, шмелей, клещей, мелких пауков</w:t>
      </w:r>
      <w:r w:rsidRPr="009632FF">
        <w:rPr>
          <w:rFonts w:ascii="Times New Roman" w:hAnsi="Times New Roman" w:cs="Times New Roman"/>
          <w:sz w:val="28"/>
          <w:szCs w:val="28"/>
        </w:rPr>
        <w:t xml:space="preserve"> в большинстве случаев возникают боль, отек тканей в местах укуса, тошнота, рвота, крапивная сыпь; возможная потеря сознания. Необходимо удалить жало (если оно осталось). К месту укуса </w:t>
      </w:r>
      <w:r w:rsidR="001206D3" w:rsidRPr="009632FF">
        <w:rPr>
          <w:rFonts w:ascii="Times New Roman" w:hAnsi="Times New Roman" w:cs="Times New Roman"/>
          <w:sz w:val="28"/>
          <w:szCs w:val="28"/>
        </w:rPr>
        <w:t xml:space="preserve">приложить </w:t>
      </w:r>
      <w:r w:rsidRPr="009632FF">
        <w:rPr>
          <w:rFonts w:ascii="Times New Roman" w:hAnsi="Times New Roman" w:cs="Times New Roman"/>
          <w:sz w:val="28"/>
          <w:szCs w:val="28"/>
        </w:rPr>
        <w:t>марлевую салфетку, смоченную нашатырным спиртом, раствором перекиси водорода. Можно сделать также холодный компресс. Дать обильное питье. Иногда необходима врачебная помощь.</w:t>
      </w:r>
    </w:p>
    <w:p w14:paraId="109D152D" w14:textId="77777777" w:rsidR="005D06AD" w:rsidRPr="009632FF" w:rsidRDefault="005D06AD" w:rsidP="00D62A9C">
      <w:pPr>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b/>
          <w:i/>
          <w:sz w:val="28"/>
          <w:szCs w:val="28"/>
        </w:rPr>
        <w:t>При укусах змей</w:t>
      </w:r>
      <w:r w:rsidRPr="009632FF">
        <w:rPr>
          <w:rFonts w:ascii="Times New Roman" w:hAnsi="Times New Roman" w:cs="Times New Roman"/>
          <w:sz w:val="28"/>
          <w:szCs w:val="28"/>
        </w:rPr>
        <w:t xml:space="preserve"> видна ранка, отмечается резкая боль, краснота, припухлость, пузыри, кровоизлияние на месте укуса. Необходимо не позднее 20-25 минут после несчастного случая ввести подкожно сыворотку. При отсутствии сыворотки отсосать яд из ранки ртом (если нет повреждении слизистой оболочки губ), быстро сплевывая кровянистую жидкость. На ранку наложить сухую повязку, а на пораженную конечность - шину. Пострадавшему дать обильное питье и отправить в больницу в лежачем положении.</w:t>
      </w:r>
    </w:p>
    <w:p w14:paraId="754227E0" w14:textId="77777777" w:rsidR="00FB1C5C" w:rsidRPr="009632FF" w:rsidRDefault="00FB1C5C" w:rsidP="00D62A9C">
      <w:pPr>
        <w:spacing w:after="0" w:line="240" w:lineRule="auto"/>
        <w:ind w:firstLine="709"/>
        <w:jc w:val="both"/>
        <w:rPr>
          <w:rFonts w:ascii="Times New Roman" w:hAnsi="Times New Roman" w:cs="Times New Roman"/>
          <w:sz w:val="28"/>
          <w:szCs w:val="28"/>
        </w:rPr>
      </w:pPr>
    </w:p>
    <w:p w14:paraId="0600B5FD" w14:textId="77777777" w:rsidR="00FB1C5C" w:rsidRPr="009632FF" w:rsidRDefault="00FB1C5C" w:rsidP="00D62A9C">
      <w:pPr>
        <w:spacing w:after="0" w:line="240" w:lineRule="auto"/>
        <w:ind w:firstLine="709"/>
        <w:jc w:val="both"/>
        <w:rPr>
          <w:rFonts w:ascii="Times New Roman" w:hAnsi="Times New Roman" w:cs="Times New Roman"/>
          <w:sz w:val="28"/>
          <w:szCs w:val="28"/>
        </w:rPr>
      </w:pPr>
    </w:p>
    <w:p w14:paraId="645256E4" w14:textId="77777777" w:rsidR="001946EA" w:rsidRPr="009632FF" w:rsidRDefault="001946EA" w:rsidP="00D62A9C">
      <w:pPr>
        <w:pStyle w:val="a5"/>
        <w:numPr>
          <w:ilvl w:val="0"/>
          <w:numId w:val="1"/>
        </w:numPr>
        <w:jc w:val="both"/>
        <w:rPr>
          <w:b/>
          <w:sz w:val="28"/>
          <w:szCs w:val="28"/>
        </w:rPr>
      </w:pPr>
      <w:r w:rsidRPr="009632FF">
        <w:rPr>
          <w:sz w:val="28"/>
          <w:szCs w:val="28"/>
        </w:rPr>
        <w:br w:type="page"/>
      </w:r>
    </w:p>
    <w:p w14:paraId="45DC5A92" w14:textId="77777777" w:rsidR="001C0A43" w:rsidRPr="009632FF" w:rsidRDefault="001C0A43" w:rsidP="00D62A9C">
      <w:pPr>
        <w:pStyle w:val="a5"/>
        <w:ind w:left="928"/>
        <w:jc w:val="center"/>
        <w:rPr>
          <w:b/>
          <w:sz w:val="28"/>
          <w:szCs w:val="28"/>
        </w:rPr>
      </w:pPr>
      <w:r w:rsidRPr="009632FF">
        <w:rPr>
          <w:b/>
          <w:sz w:val="28"/>
          <w:szCs w:val="28"/>
        </w:rPr>
        <w:lastRenderedPageBreak/>
        <w:t>7. ПАСПОРТ ЛАГЕРЯ</w:t>
      </w:r>
    </w:p>
    <w:p w14:paraId="318B628A" w14:textId="77777777" w:rsidR="001946EA" w:rsidRPr="009632FF" w:rsidRDefault="001946EA" w:rsidP="00D62A9C">
      <w:pPr>
        <w:spacing w:after="0" w:line="240" w:lineRule="auto"/>
        <w:ind w:firstLine="709"/>
        <w:jc w:val="both"/>
        <w:rPr>
          <w:rFonts w:ascii="Times New Roman" w:hAnsi="Times New Roman" w:cs="Times New Roman"/>
          <w:b/>
          <w:sz w:val="28"/>
          <w:szCs w:val="28"/>
        </w:rPr>
      </w:pPr>
    </w:p>
    <w:p w14:paraId="4B501742" w14:textId="6A569825" w:rsidR="0035173E" w:rsidRPr="009632FF" w:rsidRDefault="0035173E" w:rsidP="00D62A9C">
      <w:pPr>
        <w:spacing w:after="0" w:line="240" w:lineRule="auto"/>
        <w:jc w:val="both"/>
        <w:rPr>
          <w:rFonts w:ascii="Times New Roman" w:hAnsi="Times New Roman" w:cs="Times New Roman"/>
          <w:b/>
          <w:sz w:val="28"/>
          <w:szCs w:val="28"/>
        </w:rPr>
      </w:pPr>
      <w:r w:rsidRPr="009632FF">
        <w:rPr>
          <w:rFonts w:ascii="Times New Roman" w:hAnsi="Times New Roman" w:cs="Times New Roman"/>
          <w:sz w:val="28"/>
          <w:szCs w:val="28"/>
        </w:rPr>
        <w:t>Юридический адрес</w:t>
      </w:r>
      <w:r w:rsidR="001A110D" w:rsidRPr="009632FF">
        <w:rPr>
          <w:rFonts w:ascii="Times New Roman" w:hAnsi="Times New Roman" w:cs="Times New Roman"/>
          <w:b/>
          <w:sz w:val="28"/>
          <w:szCs w:val="28"/>
        </w:rPr>
        <w:t xml:space="preserve">: </w:t>
      </w:r>
      <w:r w:rsidR="001A110D" w:rsidRPr="009632FF">
        <w:rPr>
          <w:rFonts w:ascii="Times New Roman" w:hAnsi="Times New Roman" w:cs="Times New Roman"/>
          <w:bCs/>
          <w:sz w:val="28"/>
          <w:szCs w:val="28"/>
        </w:rPr>
        <w:t>672000, Забайкальский край,</w:t>
      </w:r>
      <w:r w:rsidR="00284125" w:rsidRPr="009632FF">
        <w:rPr>
          <w:rFonts w:ascii="Times New Roman" w:hAnsi="Times New Roman" w:cs="Times New Roman"/>
          <w:b/>
          <w:sz w:val="28"/>
          <w:szCs w:val="28"/>
        </w:rPr>
        <w:t xml:space="preserve"> </w:t>
      </w:r>
      <w:r w:rsidR="001A110D" w:rsidRPr="009632FF">
        <w:rPr>
          <w:rFonts w:ascii="Times New Roman" w:hAnsi="Times New Roman" w:cs="Times New Roman"/>
          <w:bCs/>
          <w:sz w:val="28"/>
          <w:szCs w:val="28"/>
        </w:rPr>
        <w:t>г. Чита, ул. Матвеева 12</w:t>
      </w:r>
    </w:p>
    <w:p w14:paraId="5A99119F" w14:textId="77777777" w:rsidR="0035173E" w:rsidRPr="009632FF" w:rsidRDefault="0035173E" w:rsidP="00D62A9C">
      <w:pPr>
        <w:spacing w:after="0" w:line="240" w:lineRule="auto"/>
        <w:jc w:val="both"/>
        <w:rPr>
          <w:rFonts w:ascii="Times New Roman" w:hAnsi="Times New Roman" w:cs="Times New Roman"/>
          <w:b/>
          <w:sz w:val="28"/>
          <w:szCs w:val="28"/>
        </w:rPr>
      </w:pPr>
    </w:p>
    <w:p w14:paraId="3D45E803" w14:textId="1717C166" w:rsidR="0035173E" w:rsidRPr="009632FF" w:rsidRDefault="0035173E" w:rsidP="00D62A9C">
      <w:pPr>
        <w:spacing w:after="0" w:line="240" w:lineRule="auto"/>
        <w:jc w:val="both"/>
        <w:rPr>
          <w:rFonts w:ascii="Times New Roman" w:hAnsi="Times New Roman" w:cs="Times New Roman"/>
          <w:bCs/>
          <w:sz w:val="28"/>
          <w:szCs w:val="28"/>
        </w:rPr>
      </w:pPr>
      <w:r w:rsidRPr="009632FF">
        <w:rPr>
          <w:rFonts w:ascii="Times New Roman" w:hAnsi="Times New Roman" w:cs="Times New Roman"/>
          <w:sz w:val="28"/>
          <w:szCs w:val="28"/>
        </w:rPr>
        <w:t>Количество отрядов</w:t>
      </w:r>
      <w:r w:rsidR="001206D3" w:rsidRPr="009632FF">
        <w:rPr>
          <w:rFonts w:ascii="Times New Roman" w:hAnsi="Times New Roman" w:cs="Times New Roman"/>
          <w:sz w:val="28"/>
          <w:szCs w:val="28"/>
        </w:rPr>
        <w:t xml:space="preserve"> </w:t>
      </w:r>
      <w:r w:rsidR="001206D3" w:rsidRPr="009632FF">
        <w:rPr>
          <w:rFonts w:ascii="Times New Roman" w:hAnsi="Times New Roman" w:cs="Times New Roman"/>
          <w:bCs/>
          <w:sz w:val="28"/>
          <w:szCs w:val="28"/>
        </w:rPr>
        <w:t>:</w:t>
      </w:r>
      <w:r w:rsidR="00284125" w:rsidRPr="009632FF">
        <w:rPr>
          <w:rFonts w:ascii="Times New Roman" w:hAnsi="Times New Roman" w:cs="Times New Roman"/>
          <w:bCs/>
          <w:sz w:val="28"/>
          <w:szCs w:val="28"/>
        </w:rPr>
        <w:t xml:space="preserve"> </w:t>
      </w:r>
      <w:r w:rsidR="001206D3" w:rsidRPr="009632FF">
        <w:rPr>
          <w:rFonts w:ascii="Times New Roman" w:hAnsi="Times New Roman" w:cs="Times New Roman"/>
          <w:bCs/>
          <w:sz w:val="28"/>
          <w:szCs w:val="28"/>
        </w:rPr>
        <w:t>2</w:t>
      </w:r>
    </w:p>
    <w:p w14:paraId="3DE2A078" w14:textId="77777777" w:rsidR="0035173E" w:rsidRPr="009632FF" w:rsidRDefault="0035173E" w:rsidP="00D62A9C">
      <w:pPr>
        <w:spacing w:after="0" w:line="240" w:lineRule="auto"/>
        <w:jc w:val="both"/>
        <w:rPr>
          <w:rFonts w:ascii="Times New Roman" w:hAnsi="Times New Roman" w:cs="Times New Roman"/>
          <w:b/>
          <w:sz w:val="28"/>
          <w:szCs w:val="28"/>
        </w:rPr>
      </w:pPr>
    </w:p>
    <w:p w14:paraId="3A32EC38" w14:textId="61BA9F11" w:rsidR="0035173E" w:rsidRPr="009632FF" w:rsidRDefault="0035173E" w:rsidP="00D62A9C">
      <w:pPr>
        <w:spacing w:after="0" w:line="240" w:lineRule="auto"/>
        <w:jc w:val="both"/>
        <w:rPr>
          <w:rFonts w:ascii="Times New Roman" w:hAnsi="Times New Roman" w:cs="Times New Roman"/>
          <w:bCs/>
          <w:sz w:val="28"/>
          <w:szCs w:val="28"/>
        </w:rPr>
      </w:pPr>
      <w:r w:rsidRPr="009632FF">
        <w:rPr>
          <w:rFonts w:ascii="Times New Roman" w:hAnsi="Times New Roman" w:cs="Times New Roman"/>
          <w:sz w:val="28"/>
          <w:szCs w:val="28"/>
        </w:rPr>
        <w:t>Возраст принимаемых детей</w:t>
      </w:r>
      <w:r w:rsidR="001206D3" w:rsidRPr="009632FF">
        <w:rPr>
          <w:rFonts w:ascii="Times New Roman" w:hAnsi="Times New Roman" w:cs="Times New Roman"/>
          <w:b/>
          <w:sz w:val="28"/>
          <w:szCs w:val="28"/>
        </w:rPr>
        <w:t xml:space="preserve">: </w:t>
      </w:r>
      <w:r w:rsidR="001206D3" w:rsidRPr="009632FF">
        <w:rPr>
          <w:rFonts w:ascii="Times New Roman" w:hAnsi="Times New Roman" w:cs="Times New Roman"/>
          <w:bCs/>
          <w:sz w:val="28"/>
          <w:szCs w:val="28"/>
        </w:rPr>
        <w:t>6-12 лет</w:t>
      </w:r>
    </w:p>
    <w:p w14:paraId="4E9CE4E7" w14:textId="77777777" w:rsidR="0035173E" w:rsidRPr="009632FF" w:rsidRDefault="0035173E" w:rsidP="00D62A9C">
      <w:pPr>
        <w:spacing w:after="0" w:line="240" w:lineRule="auto"/>
        <w:jc w:val="both"/>
        <w:rPr>
          <w:rFonts w:ascii="Times New Roman" w:hAnsi="Times New Roman" w:cs="Times New Roman"/>
          <w:b/>
          <w:sz w:val="28"/>
          <w:szCs w:val="28"/>
        </w:rPr>
      </w:pPr>
    </w:p>
    <w:p w14:paraId="74065379" w14:textId="28194240" w:rsidR="0035134F" w:rsidRPr="009632FF" w:rsidRDefault="0035134F"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Наличие библиотеки</w:t>
      </w:r>
      <w:r w:rsidR="001206D3" w:rsidRPr="009632FF">
        <w:rPr>
          <w:rFonts w:ascii="Times New Roman" w:hAnsi="Times New Roman" w:cs="Times New Roman"/>
          <w:sz w:val="28"/>
          <w:szCs w:val="28"/>
        </w:rPr>
        <w:t>: имеется</w:t>
      </w:r>
    </w:p>
    <w:p w14:paraId="31BD35D4" w14:textId="77777777" w:rsidR="0035134F" w:rsidRPr="009632FF" w:rsidRDefault="0035134F" w:rsidP="00D62A9C">
      <w:pPr>
        <w:spacing w:after="0" w:line="240" w:lineRule="auto"/>
        <w:jc w:val="both"/>
        <w:rPr>
          <w:rFonts w:ascii="Times New Roman" w:hAnsi="Times New Roman" w:cs="Times New Roman"/>
          <w:sz w:val="28"/>
          <w:szCs w:val="28"/>
        </w:rPr>
      </w:pPr>
    </w:p>
    <w:p w14:paraId="043046FB" w14:textId="256BD391" w:rsidR="0035173E" w:rsidRPr="009632FF" w:rsidRDefault="0035173E" w:rsidP="00D62A9C">
      <w:pPr>
        <w:spacing w:after="0" w:line="240" w:lineRule="auto"/>
        <w:jc w:val="both"/>
        <w:rPr>
          <w:rFonts w:ascii="Times New Roman" w:hAnsi="Times New Roman" w:cs="Times New Roman"/>
          <w:bCs/>
          <w:sz w:val="28"/>
          <w:szCs w:val="28"/>
        </w:rPr>
      </w:pPr>
      <w:r w:rsidRPr="009632FF">
        <w:rPr>
          <w:rFonts w:ascii="Times New Roman" w:hAnsi="Times New Roman" w:cs="Times New Roman"/>
          <w:sz w:val="28"/>
          <w:szCs w:val="28"/>
        </w:rPr>
        <w:t>Кружки, секции</w:t>
      </w:r>
      <w:r w:rsidR="001206D3" w:rsidRPr="009632FF">
        <w:rPr>
          <w:rFonts w:ascii="Times New Roman" w:hAnsi="Times New Roman" w:cs="Times New Roman"/>
          <w:b/>
          <w:sz w:val="28"/>
          <w:szCs w:val="28"/>
        </w:rPr>
        <w:t xml:space="preserve">: </w:t>
      </w:r>
      <w:r w:rsidR="001206D3" w:rsidRPr="009632FF">
        <w:rPr>
          <w:rFonts w:ascii="Times New Roman" w:hAnsi="Times New Roman" w:cs="Times New Roman"/>
          <w:bCs/>
          <w:sz w:val="28"/>
          <w:szCs w:val="28"/>
        </w:rPr>
        <w:t>мини-футбол, ”Акварелька”, ”Веселые нотки”, “Ладушки”</w:t>
      </w:r>
    </w:p>
    <w:p w14:paraId="4B1FCB2C" w14:textId="77777777" w:rsidR="0035134F" w:rsidRPr="009632FF" w:rsidRDefault="0035134F" w:rsidP="00D62A9C">
      <w:pPr>
        <w:spacing w:after="0" w:line="240" w:lineRule="auto"/>
        <w:jc w:val="both"/>
        <w:rPr>
          <w:rStyle w:val="s1"/>
          <w:rFonts w:ascii="Times New Roman" w:hAnsi="Times New Roman" w:cs="Times New Roman"/>
          <w:b/>
          <w:bCs/>
          <w:color w:val="000000"/>
          <w:sz w:val="28"/>
          <w:szCs w:val="28"/>
        </w:rPr>
      </w:pPr>
    </w:p>
    <w:p w14:paraId="1DC23579" w14:textId="0B5BC6D0" w:rsidR="0035134F" w:rsidRPr="009632FF" w:rsidRDefault="0035134F" w:rsidP="00D62A9C">
      <w:pPr>
        <w:spacing w:after="0" w:line="240" w:lineRule="auto"/>
        <w:jc w:val="both"/>
        <w:rPr>
          <w:rStyle w:val="s1"/>
          <w:rFonts w:ascii="Times New Roman" w:hAnsi="Times New Roman" w:cs="Times New Roman"/>
          <w:bCs/>
          <w:color w:val="000000"/>
          <w:sz w:val="28"/>
          <w:szCs w:val="28"/>
        </w:rPr>
      </w:pPr>
      <w:r w:rsidRPr="009632FF">
        <w:rPr>
          <w:rStyle w:val="s1"/>
          <w:rFonts w:ascii="Times New Roman" w:hAnsi="Times New Roman" w:cs="Times New Roman"/>
          <w:bCs/>
          <w:color w:val="000000"/>
          <w:sz w:val="28"/>
          <w:szCs w:val="28"/>
        </w:rPr>
        <w:t>Наличие водоема: бассейн</w:t>
      </w:r>
      <w:r w:rsidR="001206D3" w:rsidRPr="009632FF">
        <w:rPr>
          <w:rStyle w:val="s1"/>
          <w:rFonts w:ascii="Times New Roman" w:hAnsi="Times New Roman" w:cs="Times New Roman"/>
          <w:bCs/>
          <w:color w:val="000000"/>
          <w:sz w:val="28"/>
          <w:szCs w:val="28"/>
        </w:rPr>
        <w:t xml:space="preserve"> (госпиталь ветеранов)</w:t>
      </w:r>
    </w:p>
    <w:p w14:paraId="3E8A184E" w14:textId="77777777" w:rsidR="0035173E" w:rsidRPr="009632FF" w:rsidRDefault="0035173E" w:rsidP="00D62A9C">
      <w:pPr>
        <w:pStyle w:val="p1"/>
        <w:shd w:val="clear" w:color="auto" w:fill="FFFFFF"/>
        <w:spacing w:before="0" w:beforeAutospacing="0" w:after="0" w:afterAutospacing="0"/>
        <w:ind w:firstLine="709"/>
        <w:jc w:val="both"/>
        <w:rPr>
          <w:rStyle w:val="s1"/>
          <w:b/>
          <w:bCs/>
          <w:color w:val="000000"/>
          <w:sz w:val="28"/>
          <w:szCs w:val="28"/>
        </w:rPr>
      </w:pPr>
    </w:p>
    <w:p w14:paraId="52D34EC3" w14:textId="77777777" w:rsidR="00A216F2" w:rsidRPr="009632FF" w:rsidRDefault="00A216F2" w:rsidP="00EA20F5">
      <w:pPr>
        <w:pStyle w:val="p1"/>
        <w:shd w:val="clear" w:color="auto" w:fill="FFFFFF"/>
        <w:spacing w:before="0" w:beforeAutospacing="0" w:after="0" w:afterAutospacing="0"/>
        <w:jc w:val="both"/>
        <w:rPr>
          <w:color w:val="000000"/>
          <w:sz w:val="28"/>
          <w:szCs w:val="28"/>
        </w:rPr>
      </w:pPr>
      <w:r w:rsidRPr="009632FF">
        <w:rPr>
          <w:rStyle w:val="s1"/>
          <w:b/>
          <w:bCs/>
          <w:color w:val="000000"/>
          <w:sz w:val="28"/>
          <w:szCs w:val="28"/>
        </w:rPr>
        <w:t>АДМИНИСТРАЦИЯ ЛАГЕРЯ</w:t>
      </w:r>
    </w:p>
    <w:p w14:paraId="0F81744C" w14:textId="77777777" w:rsidR="00A216F2" w:rsidRPr="009632FF" w:rsidRDefault="00A216F2" w:rsidP="00D62A9C">
      <w:pPr>
        <w:pStyle w:val="p2"/>
        <w:shd w:val="clear" w:color="auto" w:fill="FFFFFF"/>
        <w:spacing w:before="0" w:beforeAutospacing="0" w:after="0" w:afterAutospacing="0"/>
        <w:jc w:val="both"/>
        <w:rPr>
          <w:color w:val="000000"/>
          <w:sz w:val="28"/>
          <w:szCs w:val="28"/>
        </w:rPr>
      </w:pPr>
    </w:p>
    <w:p w14:paraId="745738D6" w14:textId="4D845BC9" w:rsidR="00A216F2" w:rsidRPr="009632FF" w:rsidRDefault="00A216F2" w:rsidP="00D62A9C">
      <w:pPr>
        <w:pStyle w:val="p2"/>
        <w:shd w:val="clear" w:color="auto" w:fill="FFFFFF"/>
        <w:spacing w:before="0" w:beforeAutospacing="0" w:after="0" w:afterAutospacing="0"/>
        <w:jc w:val="both"/>
        <w:rPr>
          <w:color w:val="000000"/>
          <w:sz w:val="28"/>
          <w:szCs w:val="28"/>
        </w:rPr>
      </w:pPr>
      <w:r w:rsidRPr="009632FF">
        <w:rPr>
          <w:color w:val="000000"/>
          <w:sz w:val="28"/>
          <w:szCs w:val="28"/>
        </w:rPr>
        <w:t>Начальник лагеря</w:t>
      </w:r>
      <w:r w:rsidR="005D617A" w:rsidRPr="009632FF">
        <w:rPr>
          <w:color w:val="000000"/>
          <w:sz w:val="28"/>
          <w:szCs w:val="28"/>
        </w:rPr>
        <w:t>:</w:t>
      </w:r>
      <w:r w:rsidR="005D617A" w:rsidRPr="009632FF">
        <w:rPr>
          <w:rFonts w:eastAsiaTheme="minorEastAsia"/>
          <w:color w:val="1A1A1A"/>
          <w:sz w:val="28"/>
          <w:szCs w:val="28"/>
          <w:shd w:val="clear" w:color="auto" w:fill="FFFFFF"/>
        </w:rPr>
        <w:t xml:space="preserve"> </w:t>
      </w:r>
      <w:r w:rsidR="005D617A" w:rsidRPr="009632FF">
        <w:rPr>
          <w:color w:val="000000"/>
          <w:sz w:val="28"/>
          <w:szCs w:val="28"/>
        </w:rPr>
        <w:t>Бугрова Елена Владимировна, директор школы</w:t>
      </w:r>
    </w:p>
    <w:p w14:paraId="512C508B" w14:textId="77777777" w:rsidR="00A216F2" w:rsidRPr="009632FF" w:rsidRDefault="00A216F2" w:rsidP="00D62A9C">
      <w:pPr>
        <w:pStyle w:val="p2"/>
        <w:shd w:val="clear" w:color="auto" w:fill="FFFFFF"/>
        <w:spacing w:before="0" w:beforeAutospacing="0" w:after="0" w:afterAutospacing="0"/>
        <w:jc w:val="both"/>
        <w:rPr>
          <w:color w:val="000000"/>
          <w:sz w:val="28"/>
          <w:szCs w:val="28"/>
        </w:rPr>
      </w:pPr>
    </w:p>
    <w:p w14:paraId="2C1AC66E" w14:textId="084BD618" w:rsidR="00A216F2" w:rsidRPr="009632FF" w:rsidRDefault="00A216F2" w:rsidP="00D62A9C">
      <w:pPr>
        <w:pStyle w:val="p2"/>
        <w:shd w:val="clear" w:color="auto" w:fill="FFFFFF"/>
        <w:spacing w:before="0" w:beforeAutospacing="0" w:after="0" w:afterAutospacing="0"/>
        <w:jc w:val="both"/>
        <w:rPr>
          <w:color w:val="000000"/>
          <w:sz w:val="28"/>
          <w:szCs w:val="28"/>
        </w:rPr>
      </w:pPr>
      <w:r w:rsidRPr="009632FF">
        <w:rPr>
          <w:color w:val="000000"/>
          <w:sz w:val="28"/>
          <w:szCs w:val="28"/>
        </w:rPr>
        <w:t xml:space="preserve">Старший </w:t>
      </w:r>
      <w:r w:rsidR="0035173E" w:rsidRPr="009632FF">
        <w:rPr>
          <w:color w:val="000000"/>
          <w:sz w:val="28"/>
          <w:szCs w:val="28"/>
        </w:rPr>
        <w:t>воспитатель</w:t>
      </w:r>
      <w:r w:rsidR="005D617A" w:rsidRPr="009632FF">
        <w:rPr>
          <w:color w:val="000000"/>
          <w:sz w:val="28"/>
          <w:szCs w:val="28"/>
        </w:rPr>
        <w:t xml:space="preserve">: </w:t>
      </w:r>
      <w:r w:rsidR="00EA20F5" w:rsidRPr="009632FF">
        <w:rPr>
          <w:color w:val="000000"/>
          <w:sz w:val="28"/>
          <w:szCs w:val="28"/>
        </w:rPr>
        <w:t>Макарова Е. С.</w:t>
      </w:r>
    </w:p>
    <w:p w14:paraId="1A3B2CF3" w14:textId="77777777" w:rsidR="00A216F2" w:rsidRPr="009632FF" w:rsidRDefault="00A216F2" w:rsidP="00D62A9C">
      <w:pPr>
        <w:pStyle w:val="p2"/>
        <w:shd w:val="clear" w:color="auto" w:fill="FFFFFF"/>
        <w:spacing w:before="0" w:beforeAutospacing="0" w:after="0" w:afterAutospacing="0"/>
        <w:jc w:val="both"/>
        <w:rPr>
          <w:color w:val="000000"/>
          <w:sz w:val="28"/>
          <w:szCs w:val="28"/>
        </w:rPr>
      </w:pPr>
    </w:p>
    <w:p w14:paraId="6B382896" w14:textId="4A6614A2" w:rsidR="00A216F2" w:rsidRPr="009632FF" w:rsidRDefault="00A216F2" w:rsidP="00D62A9C">
      <w:pPr>
        <w:pStyle w:val="p2"/>
        <w:shd w:val="clear" w:color="auto" w:fill="FFFFFF"/>
        <w:spacing w:before="0" w:beforeAutospacing="0" w:after="0" w:afterAutospacing="0"/>
        <w:jc w:val="both"/>
        <w:rPr>
          <w:color w:val="000000"/>
          <w:sz w:val="28"/>
          <w:szCs w:val="28"/>
        </w:rPr>
      </w:pPr>
      <w:r w:rsidRPr="009632FF">
        <w:rPr>
          <w:color w:val="000000"/>
          <w:sz w:val="28"/>
          <w:szCs w:val="28"/>
        </w:rPr>
        <w:t>Медицинский работник</w:t>
      </w:r>
      <w:r w:rsidR="005D617A" w:rsidRPr="009632FF">
        <w:rPr>
          <w:color w:val="000000"/>
          <w:sz w:val="28"/>
          <w:szCs w:val="28"/>
        </w:rPr>
        <w:t>:</w:t>
      </w:r>
      <w:r w:rsidR="00A17338" w:rsidRPr="009632FF">
        <w:rPr>
          <w:color w:val="000000"/>
          <w:sz w:val="28"/>
          <w:szCs w:val="28"/>
        </w:rPr>
        <w:t xml:space="preserve"> Алексеева А.Н.</w:t>
      </w:r>
    </w:p>
    <w:p w14:paraId="6479F92D" w14:textId="77777777" w:rsidR="00A216F2" w:rsidRPr="009632FF" w:rsidRDefault="00A216F2" w:rsidP="00D62A9C">
      <w:pPr>
        <w:pStyle w:val="p2"/>
        <w:shd w:val="clear" w:color="auto" w:fill="FFFFFF"/>
        <w:spacing w:before="0" w:beforeAutospacing="0" w:after="0" w:afterAutospacing="0"/>
        <w:jc w:val="both"/>
        <w:rPr>
          <w:color w:val="000000"/>
          <w:sz w:val="28"/>
          <w:szCs w:val="28"/>
        </w:rPr>
      </w:pPr>
    </w:p>
    <w:p w14:paraId="365928C3" w14:textId="77777777" w:rsidR="0035173E" w:rsidRPr="009632FF" w:rsidRDefault="0035173E" w:rsidP="00D62A9C">
      <w:pPr>
        <w:pStyle w:val="p2"/>
        <w:shd w:val="clear" w:color="auto" w:fill="FFFFFF"/>
        <w:spacing w:before="0" w:beforeAutospacing="0" w:after="0" w:afterAutospacing="0"/>
        <w:jc w:val="both"/>
        <w:rPr>
          <w:b/>
          <w:color w:val="000000"/>
          <w:sz w:val="28"/>
          <w:szCs w:val="28"/>
        </w:rPr>
      </w:pPr>
      <w:r w:rsidRPr="009632FF">
        <w:rPr>
          <w:b/>
          <w:color w:val="000000"/>
          <w:sz w:val="28"/>
          <w:szCs w:val="28"/>
        </w:rPr>
        <w:t>КОЛЛЕГИ</w:t>
      </w:r>
    </w:p>
    <w:p w14:paraId="157D8C85" w14:textId="77777777" w:rsidR="0035173E" w:rsidRPr="009632FF" w:rsidRDefault="0035173E" w:rsidP="00D62A9C">
      <w:pPr>
        <w:pStyle w:val="p2"/>
        <w:shd w:val="clear" w:color="auto" w:fill="FFFFFF"/>
        <w:spacing w:before="0" w:beforeAutospacing="0" w:after="0" w:afterAutospacing="0"/>
        <w:jc w:val="both"/>
        <w:rPr>
          <w:color w:val="000000"/>
          <w:sz w:val="28"/>
          <w:szCs w:val="28"/>
        </w:rPr>
      </w:pPr>
    </w:p>
    <w:p w14:paraId="0C848F54" w14:textId="6401E12E" w:rsidR="0035173E" w:rsidRPr="009632FF" w:rsidRDefault="0035173E" w:rsidP="00D62A9C">
      <w:pPr>
        <w:pStyle w:val="p2"/>
        <w:shd w:val="clear" w:color="auto" w:fill="FFFFFF"/>
        <w:spacing w:before="0" w:beforeAutospacing="0" w:after="0" w:afterAutospacing="0"/>
        <w:jc w:val="both"/>
        <w:rPr>
          <w:color w:val="000000"/>
          <w:sz w:val="28"/>
          <w:szCs w:val="28"/>
        </w:rPr>
      </w:pPr>
      <w:r w:rsidRPr="009632FF">
        <w:rPr>
          <w:color w:val="000000"/>
          <w:sz w:val="28"/>
          <w:szCs w:val="28"/>
        </w:rPr>
        <w:t>Воспитатели</w:t>
      </w:r>
      <w:r w:rsidR="005D617A" w:rsidRPr="009632FF">
        <w:rPr>
          <w:color w:val="000000"/>
          <w:sz w:val="28"/>
          <w:szCs w:val="28"/>
        </w:rPr>
        <w:t xml:space="preserve">: </w:t>
      </w:r>
      <w:bookmarkStart w:id="2" w:name="_Hlk139561147"/>
      <w:proofErr w:type="spellStart"/>
      <w:r w:rsidR="005D617A" w:rsidRPr="009632FF">
        <w:rPr>
          <w:color w:val="000000"/>
          <w:sz w:val="28"/>
          <w:szCs w:val="28"/>
        </w:rPr>
        <w:t>Шкедова</w:t>
      </w:r>
      <w:proofErr w:type="spellEnd"/>
      <w:r w:rsidR="005D617A" w:rsidRPr="009632FF">
        <w:rPr>
          <w:color w:val="000000"/>
          <w:sz w:val="28"/>
          <w:szCs w:val="28"/>
        </w:rPr>
        <w:t xml:space="preserve"> Е.Н., </w:t>
      </w:r>
      <w:proofErr w:type="spellStart"/>
      <w:r w:rsidR="005D617A" w:rsidRPr="009632FF">
        <w:rPr>
          <w:color w:val="000000"/>
          <w:sz w:val="28"/>
          <w:szCs w:val="28"/>
        </w:rPr>
        <w:t>Цов</w:t>
      </w:r>
      <w:proofErr w:type="spellEnd"/>
      <w:r w:rsidR="005D617A" w:rsidRPr="009632FF">
        <w:rPr>
          <w:color w:val="000000"/>
          <w:sz w:val="28"/>
          <w:szCs w:val="28"/>
        </w:rPr>
        <w:t xml:space="preserve"> И.Г., Головнева В.С., Макарова Е.С.</w:t>
      </w:r>
      <w:bookmarkEnd w:id="2"/>
    </w:p>
    <w:p w14:paraId="547B4828" w14:textId="77777777" w:rsidR="0035173E" w:rsidRPr="009632FF" w:rsidRDefault="0035173E" w:rsidP="00D62A9C">
      <w:pPr>
        <w:pStyle w:val="p2"/>
        <w:shd w:val="clear" w:color="auto" w:fill="FFFFFF"/>
        <w:spacing w:before="0" w:beforeAutospacing="0" w:after="0" w:afterAutospacing="0"/>
        <w:jc w:val="both"/>
        <w:rPr>
          <w:color w:val="000000"/>
          <w:sz w:val="28"/>
          <w:szCs w:val="28"/>
        </w:rPr>
      </w:pPr>
    </w:p>
    <w:p w14:paraId="188BFAAE" w14:textId="0E975381" w:rsidR="00A216F2" w:rsidRPr="009632FF" w:rsidRDefault="00A216F2" w:rsidP="00D62A9C">
      <w:pPr>
        <w:pStyle w:val="p2"/>
        <w:shd w:val="clear" w:color="auto" w:fill="FFFFFF"/>
        <w:spacing w:before="0" w:beforeAutospacing="0" w:after="0" w:afterAutospacing="0"/>
        <w:jc w:val="both"/>
        <w:rPr>
          <w:color w:val="000000"/>
          <w:sz w:val="28"/>
          <w:szCs w:val="28"/>
        </w:rPr>
      </w:pPr>
      <w:r w:rsidRPr="009632FF">
        <w:rPr>
          <w:color w:val="000000"/>
          <w:sz w:val="28"/>
          <w:szCs w:val="28"/>
        </w:rPr>
        <w:t>Инструктор по физической культуре</w:t>
      </w:r>
      <w:r w:rsidR="005D617A" w:rsidRPr="009632FF">
        <w:rPr>
          <w:color w:val="000000"/>
          <w:sz w:val="28"/>
          <w:szCs w:val="28"/>
        </w:rPr>
        <w:t>:</w:t>
      </w:r>
    </w:p>
    <w:p w14:paraId="4D1C9803" w14:textId="77777777" w:rsidR="00A216F2" w:rsidRPr="009632FF" w:rsidRDefault="00A216F2" w:rsidP="00D62A9C">
      <w:pPr>
        <w:pStyle w:val="p2"/>
        <w:shd w:val="clear" w:color="auto" w:fill="FFFFFF"/>
        <w:spacing w:before="0" w:beforeAutospacing="0" w:after="0" w:afterAutospacing="0"/>
        <w:jc w:val="both"/>
        <w:rPr>
          <w:color w:val="000000"/>
          <w:sz w:val="28"/>
          <w:szCs w:val="28"/>
        </w:rPr>
      </w:pPr>
    </w:p>
    <w:p w14:paraId="5D008AC6" w14:textId="14B7CE6B" w:rsidR="00A216F2" w:rsidRPr="009632FF" w:rsidRDefault="00A216F2" w:rsidP="00D62A9C">
      <w:pPr>
        <w:pStyle w:val="p2"/>
        <w:shd w:val="clear" w:color="auto" w:fill="FFFFFF"/>
        <w:spacing w:before="0" w:beforeAutospacing="0" w:after="0" w:afterAutospacing="0"/>
        <w:jc w:val="both"/>
        <w:rPr>
          <w:color w:val="000000"/>
          <w:sz w:val="28"/>
          <w:szCs w:val="28"/>
        </w:rPr>
      </w:pPr>
      <w:r w:rsidRPr="009632FF">
        <w:rPr>
          <w:color w:val="000000"/>
          <w:sz w:val="28"/>
          <w:szCs w:val="28"/>
        </w:rPr>
        <w:t>Инструктор по плаванию</w:t>
      </w:r>
      <w:r w:rsidR="005D617A" w:rsidRPr="009632FF">
        <w:rPr>
          <w:color w:val="000000"/>
          <w:sz w:val="28"/>
          <w:szCs w:val="28"/>
        </w:rPr>
        <w:t>:</w:t>
      </w:r>
      <w:r w:rsidR="00EA20F5" w:rsidRPr="009632FF">
        <w:rPr>
          <w:color w:val="000000"/>
          <w:sz w:val="28"/>
          <w:szCs w:val="28"/>
        </w:rPr>
        <w:t xml:space="preserve"> </w:t>
      </w:r>
      <w:proofErr w:type="spellStart"/>
      <w:r w:rsidR="00EA20F5" w:rsidRPr="009632FF">
        <w:rPr>
          <w:color w:val="000000"/>
          <w:sz w:val="28"/>
          <w:szCs w:val="28"/>
        </w:rPr>
        <w:t>Цов</w:t>
      </w:r>
      <w:proofErr w:type="spellEnd"/>
      <w:r w:rsidR="00EA20F5" w:rsidRPr="009632FF">
        <w:rPr>
          <w:color w:val="000000"/>
          <w:sz w:val="28"/>
          <w:szCs w:val="28"/>
        </w:rPr>
        <w:t xml:space="preserve"> И.Г.</w:t>
      </w:r>
    </w:p>
    <w:p w14:paraId="78D8A60B" w14:textId="77777777" w:rsidR="0035134F" w:rsidRPr="009632FF" w:rsidRDefault="0035134F" w:rsidP="00D62A9C">
      <w:pPr>
        <w:pStyle w:val="p2"/>
        <w:shd w:val="clear" w:color="auto" w:fill="FFFFFF"/>
        <w:spacing w:before="0" w:beforeAutospacing="0" w:after="0" w:afterAutospacing="0"/>
        <w:jc w:val="both"/>
        <w:rPr>
          <w:color w:val="000000"/>
          <w:sz w:val="28"/>
          <w:szCs w:val="28"/>
        </w:rPr>
      </w:pPr>
    </w:p>
    <w:p w14:paraId="2D0115A8" w14:textId="66E2FF7A" w:rsidR="0035134F" w:rsidRPr="009632FF" w:rsidRDefault="0035134F" w:rsidP="00D62A9C">
      <w:pPr>
        <w:pStyle w:val="p2"/>
        <w:shd w:val="clear" w:color="auto" w:fill="FFFFFF"/>
        <w:spacing w:before="0" w:beforeAutospacing="0" w:after="0" w:afterAutospacing="0"/>
        <w:jc w:val="both"/>
        <w:rPr>
          <w:color w:val="000000"/>
          <w:sz w:val="28"/>
          <w:szCs w:val="28"/>
        </w:rPr>
      </w:pPr>
      <w:r w:rsidRPr="009632FF">
        <w:rPr>
          <w:color w:val="000000"/>
          <w:sz w:val="28"/>
          <w:szCs w:val="28"/>
        </w:rPr>
        <w:t>Руководители кружков, секций</w:t>
      </w:r>
      <w:r w:rsidR="005D617A" w:rsidRPr="009632FF">
        <w:rPr>
          <w:color w:val="000000"/>
          <w:sz w:val="28"/>
          <w:szCs w:val="28"/>
        </w:rPr>
        <w:t>:</w:t>
      </w:r>
      <w:r w:rsidR="00EA20F5" w:rsidRPr="009632FF">
        <w:rPr>
          <w:color w:val="000000"/>
          <w:sz w:val="28"/>
          <w:szCs w:val="28"/>
        </w:rPr>
        <w:t xml:space="preserve"> </w:t>
      </w:r>
      <w:proofErr w:type="spellStart"/>
      <w:r w:rsidR="00EA20F5" w:rsidRPr="009632FF">
        <w:rPr>
          <w:color w:val="000000"/>
          <w:sz w:val="28"/>
          <w:szCs w:val="28"/>
        </w:rPr>
        <w:t>Шкедова</w:t>
      </w:r>
      <w:proofErr w:type="spellEnd"/>
      <w:r w:rsidR="00EA20F5" w:rsidRPr="009632FF">
        <w:rPr>
          <w:color w:val="000000"/>
          <w:sz w:val="28"/>
          <w:szCs w:val="28"/>
        </w:rPr>
        <w:t xml:space="preserve"> Е.Н., </w:t>
      </w:r>
      <w:proofErr w:type="spellStart"/>
      <w:r w:rsidR="00EA20F5" w:rsidRPr="009632FF">
        <w:rPr>
          <w:color w:val="000000"/>
          <w:sz w:val="28"/>
          <w:szCs w:val="28"/>
        </w:rPr>
        <w:t>Цов</w:t>
      </w:r>
      <w:proofErr w:type="spellEnd"/>
      <w:r w:rsidR="00EA20F5" w:rsidRPr="009632FF">
        <w:rPr>
          <w:color w:val="000000"/>
          <w:sz w:val="28"/>
          <w:szCs w:val="28"/>
        </w:rPr>
        <w:t xml:space="preserve"> И.Г., Головнева В.С., Макарова Е.С.</w:t>
      </w:r>
    </w:p>
    <w:p w14:paraId="1DA899F0" w14:textId="77777777" w:rsidR="0035134F" w:rsidRPr="009632FF" w:rsidRDefault="0035134F" w:rsidP="00D62A9C">
      <w:pPr>
        <w:pStyle w:val="p2"/>
        <w:shd w:val="clear" w:color="auto" w:fill="FFFFFF"/>
        <w:spacing w:before="0" w:beforeAutospacing="0" w:after="0" w:afterAutospacing="0"/>
        <w:jc w:val="both"/>
        <w:rPr>
          <w:color w:val="000000"/>
          <w:sz w:val="28"/>
          <w:szCs w:val="28"/>
        </w:rPr>
      </w:pPr>
    </w:p>
    <w:p w14:paraId="0CC88947" w14:textId="5928B812" w:rsidR="00A216F2" w:rsidRPr="009632FF" w:rsidRDefault="0035134F" w:rsidP="00D62A9C">
      <w:pPr>
        <w:pStyle w:val="p2"/>
        <w:shd w:val="clear" w:color="auto" w:fill="FFFFFF"/>
        <w:spacing w:before="0" w:beforeAutospacing="0" w:after="0" w:afterAutospacing="0"/>
        <w:jc w:val="both"/>
        <w:rPr>
          <w:color w:val="000000"/>
          <w:sz w:val="28"/>
          <w:szCs w:val="28"/>
        </w:rPr>
      </w:pPr>
      <w:r w:rsidRPr="009632FF">
        <w:rPr>
          <w:color w:val="000000"/>
          <w:sz w:val="28"/>
          <w:szCs w:val="28"/>
        </w:rPr>
        <w:t>Библиотекарь</w:t>
      </w:r>
      <w:r w:rsidR="005D617A" w:rsidRPr="009632FF">
        <w:rPr>
          <w:color w:val="000000"/>
          <w:sz w:val="28"/>
          <w:szCs w:val="28"/>
        </w:rPr>
        <w:t>:</w:t>
      </w:r>
      <w:r w:rsidR="00EA20F5" w:rsidRPr="009632FF">
        <w:rPr>
          <w:color w:val="000000"/>
          <w:sz w:val="28"/>
          <w:szCs w:val="28"/>
        </w:rPr>
        <w:t xml:space="preserve"> нет</w:t>
      </w:r>
    </w:p>
    <w:p w14:paraId="64F39AEE" w14:textId="77777777" w:rsidR="005D617A" w:rsidRPr="009632FF" w:rsidRDefault="005D617A" w:rsidP="00D62A9C">
      <w:pPr>
        <w:pStyle w:val="p2"/>
        <w:shd w:val="clear" w:color="auto" w:fill="FFFFFF"/>
        <w:spacing w:before="0" w:beforeAutospacing="0" w:after="0" w:afterAutospacing="0"/>
        <w:jc w:val="both"/>
        <w:rPr>
          <w:color w:val="000000"/>
          <w:sz w:val="28"/>
          <w:szCs w:val="28"/>
        </w:rPr>
      </w:pPr>
    </w:p>
    <w:p w14:paraId="360902D0" w14:textId="77777777" w:rsidR="005D617A" w:rsidRPr="009632FF" w:rsidRDefault="005D617A" w:rsidP="00D62A9C">
      <w:pPr>
        <w:pStyle w:val="p2"/>
        <w:shd w:val="clear" w:color="auto" w:fill="FFFFFF"/>
        <w:spacing w:before="0" w:beforeAutospacing="0" w:after="0" w:afterAutospacing="0"/>
        <w:jc w:val="both"/>
        <w:rPr>
          <w:color w:val="000000"/>
          <w:sz w:val="28"/>
          <w:szCs w:val="28"/>
        </w:rPr>
      </w:pPr>
    </w:p>
    <w:p w14:paraId="113448D2" w14:textId="543A094A" w:rsidR="005D617A" w:rsidRPr="009632FF" w:rsidRDefault="005D617A" w:rsidP="00D62A9C">
      <w:pPr>
        <w:pStyle w:val="p2"/>
        <w:shd w:val="clear" w:color="auto" w:fill="FFFFFF"/>
        <w:spacing w:before="0" w:beforeAutospacing="0" w:after="0" w:afterAutospacing="0"/>
        <w:jc w:val="both"/>
        <w:rPr>
          <w:color w:val="000000"/>
          <w:sz w:val="28"/>
          <w:szCs w:val="28"/>
        </w:rPr>
      </w:pPr>
      <w:r w:rsidRPr="009632FF">
        <w:rPr>
          <w:color w:val="000000"/>
          <w:sz w:val="28"/>
          <w:szCs w:val="28"/>
        </w:rPr>
        <w:t xml:space="preserve">  </w:t>
      </w:r>
    </w:p>
    <w:p w14:paraId="651B8A1F" w14:textId="77777777" w:rsidR="005D617A" w:rsidRPr="009632FF" w:rsidRDefault="005D617A" w:rsidP="00D62A9C">
      <w:pPr>
        <w:pStyle w:val="p2"/>
        <w:shd w:val="clear" w:color="auto" w:fill="FFFFFF"/>
        <w:spacing w:before="0" w:beforeAutospacing="0" w:after="0" w:afterAutospacing="0"/>
        <w:jc w:val="both"/>
        <w:rPr>
          <w:color w:val="000000"/>
          <w:sz w:val="28"/>
          <w:szCs w:val="28"/>
        </w:rPr>
      </w:pPr>
    </w:p>
    <w:p w14:paraId="3337BA4B" w14:textId="77777777" w:rsidR="005D617A" w:rsidRPr="009632FF" w:rsidRDefault="005D617A" w:rsidP="00D62A9C">
      <w:pPr>
        <w:pStyle w:val="p2"/>
        <w:shd w:val="clear" w:color="auto" w:fill="FFFFFF"/>
        <w:spacing w:before="0" w:beforeAutospacing="0" w:after="0" w:afterAutospacing="0"/>
        <w:jc w:val="both"/>
        <w:rPr>
          <w:color w:val="000000"/>
          <w:sz w:val="28"/>
          <w:szCs w:val="28"/>
        </w:rPr>
      </w:pPr>
    </w:p>
    <w:p w14:paraId="5EA67706" w14:textId="77777777" w:rsidR="005D617A" w:rsidRPr="009632FF" w:rsidRDefault="005D617A" w:rsidP="00D62A9C">
      <w:pPr>
        <w:pStyle w:val="p2"/>
        <w:shd w:val="clear" w:color="auto" w:fill="FFFFFF"/>
        <w:spacing w:before="0" w:beforeAutospacing="0" w:after="0" w:afterAutospacing="0"/>
        <w:jc w:val="both"/>
        <w:rPr>
          <w:color w:val="000000"/>
          <w:sz w:val="28"/>
          <w:szCs w:val="28"/>
        </w:rPr>
      </w:pPr>
    </w:p>
    <w:p w14:paraId="1B4517E9" w14:textId="77777777" w:rsidR="00EA20F5" w:rsidRPr="009632FF" w:rsidRDefault="00EA20F5" w:rsidP="00D62A9C">
      <w:pPr>
        <w:pStyle w:val="p2"/>
        <w:shd w:val="clear" w:color="auto" w:fill="FFFFFF"/>
        <w:spacing w:before="0" w:beforeAutospacing="0" w:after="0" w:afterAutospacing="0"/>
        <w:jc w:val="both"/>
        <w:rPr>
          <w:color w:val="000000"/>
          <w:sz w:val="28"/>
          <w:szCs w:val="28"/>
        </w:rPr>
      </w:pPr>
    </w:p>
    <w:p w14:paraId="2B3D522D" w14:textId="77777777" w:rsidR="00D62A9C" w:rsidRPr="009632FF" w:rsidRDefault="00D62A9C" w:rsidP="00D62A9C">
      <w:pPr>
        <w:pStyle w:val="p2"/>
        <w:shd w:val="clear" w:color="auto" w:fill="FFFFFF"/>
        <w:spacing w:before="0" w:beforeAutospacing="0" w:after="0" w:afterAutospacing="0"/>
        <w:jc w:val="both"/>
        <w:rPr>
          <w:color w:val="000000"/>
          <w:sz w:val="28"/>
          <w:szCs w:val="28"/>
        </w:rPr>
      </w:pPr>
    </w:p>
    <w:p w14:paraId="47C891B4" w14:textId="77777777" w:rsidR="00284125" w:rsidRPr="009632FF" w:rsidRDefault="00284125" w:rsidP="00D62A9C">
      <w:pPr>
        <w:pStyle w:val="p2"/>
        <w:shd w:val="clear" w:color="auto" w:fill="FFFFFF"/>
        <w:spacing w:before="0" w:beforeAutospacing="0" w:after="0" w:afterAutospacing="0"/>
        <w:jc w:val="both"/>
        <w:rPr>
          <w:color w:val="000000"/>
          <w:sz w:val="28"/>
          <w:szCs w:val="28"/>
        </w:rPr>
      </w:pPr>
    </w:p>
    <w:p w14:paraId="7D2591ED" w14:textId="77777777" w:rsidR="005D617A" w:rsidRPr="009632FF" w:rsidRDefault="005D617A" w:rsidP="00D62A9C">
      <w:pPr>
        <w:pStyle w:val="p2"/>
        <w:shd w:val="clear" w:color="auto" w:fill="FFFFFF"/>
        <w:spacing w:before="0" w:beforeAutospacing="0" w:after="0" w:afterAutospacing="0"/>
        <w:jc w:val="both"/>
        <w:rPr>
          <w:color w:val="000000"/>
          <w:sz w:val="28"/>
          <w:szCs w:val="28"/>
        </w:rPr>
      </w:pPr>
    </w:p>
    <w:p w14:paraId="04472437" w14:textId="77777777" w:rsidR="00A216F2" w:rsidRPr="009632FF" w:rsidRDefault="0040154A" w:rsidP="00D62A9C">
      <w:pPr>
        <w:pStyle w:val="a5"/>
        <w:numPr>
          <w:ilvl w:val="0"/>
          <w:numId w:val="1"/>
        </w:numPr>
        <w:shd w:val="clear" w:color="auto" w:fill="FFFFFF"/>
        <w:tabs>
          <w:tab w:val="left" w:pos="0"/>
          <w:tab w:val="num" w:pos="2694"/>
        </w:tabs>
        <w:ind w:left="2694" w:firstLine="425"/>
        <w:jc w:val="both"/>
        <w:rPr>
          <w:b/>
          <w:sz w:val="28"/>
          <w:szCs w:val="28"/>
        </w:rPr>
      </w:pPr>
      <w:r w:rsidRPr="009632FF">
        <w:rPr>
          <w:b/>
          <w:sz w:val="28"/>
          <w:szCs w:val="28"/>
        </w:rPr>
        <w:lastRenderedPageBreak/>
        <w:t>РЕ</w:t>
      </w:r>
      <w:r w:rsidR="0035134F" w:rsidRPr="009632FF">
        <w:rPr>
          <w:b/>
          <w:sz w:val="28"/>
          <w:szCs w:val="28"/>
        </w:rPr>
        <w:t>ЖИМ ДНЯ В ЛАГЕРЕ</w:t>
      </w:r>
    </w:p>
    <w:p w14:paraId="38450708" w14:textId="77777777" w:rsidR="0035134F" w:rsidRPr="009632FF" w:rsidRDefault="0035134F" w:rsidP="00D62A9C">
      <w:pPr>
        <w:pStyle w:val="a5"/>
        <w:shd w:val="clear" w:color="auto" w:fill="FFFFFF"/>
        <w:ind w:left="0"/>
        <w:jc w:val="both"/>
        <w:rPr>
          <w:b/>
          <w:sz w:val="28"/>
          <w:szCs w:val="28"/>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363"/>
        <w:gridCol w:w="3293"/>
        <w:gridCol w:w="5125"/>
      </w:tblGrid>
      <w:tr w:rsidR="00A216F2" w:rsidRPr="009632FF" w14:paraId="423180F7" w14:textId="77777777" w:rsidTr="00E675AC">
        <w:trPr>
          <w:trHeight w:hRule="exact" w:val="653"/>
        </w:trPr>
        <w:tc>
          <w:tcPr>
            <w:tcW w:w="1363" w:type="dxa"/>
            <w:shd w:val="clear" w:color="auto" w:fill="FFFFFF"/>
            <w:vAlign w:val="center"/>
          </w:tcPr>
          <w:p w14:paraId="4B2B8876" w14:textId="77777777" w:rsidR="00A216F2" w:rsidRPr="009632FF" w:rsidRDefault="00A216F2" w:rsidP="00D62A9C">
            <w:pPr>
              <w:shd w:val="clear" w:color="auto" w:fill="FFFFFF"/>
              <w:spacing w:after="0" w:line="240" w:lineRule="auto"/>
              <w:jc w:val="both"/>
              <w:rPr>
                <w:rFonts w:ascii="Times New Roman" w:eastAsia="Times New Roman" w:hAnsi="Times New Roman" w:cs="Times New Roman"/>
                <w:b/>
                <w:sz w:val="28"/>
                <w:szCs w:val="28"/>
              </w:rPr>
            </w:pPr>
            <w:r w:rsidRPr="009632FF">
              <w:rPr>
                <w:rFonts w:ascii="Times New Roman" w:eastAsia="Times New Roman" w:hAnsi="Times New Roman" w:cs="Times New Roman"/>
                <w:b/>
                <w:spacing w:val="2"/>
                <w:sz w:val="28"/>
                <w:szCs w:val="28"/>
              </w:rPr>
              <w:t>ВРЕМЯ</w:t>
            </w:r>
          </w:p>
        </w:tc>
        <w:tc>
          <w:tcPr>
            <w:tcW w:w="3293" w:type="dxa"/>
            <w:shd w:val="clear" w:color="auto" w:fill="FFFFFF"/>
            <w:vAlign w:val="center"/>
          </w:tcPr>
          <w:p w14:paraId="601EE670" w14:textId="77777777" w:rsidR="00A216F2" w:rsidRPr="009632FF" w:rsidRDefault="00A216F2" w:rsidP="00D62A9C">
            <w:pPr>
              <w:shd w:val="clear" w:color="auto" w:fill="FFFFFF"/>
              <w:spacing w:after="0" w:line="240" w:lineRule="auto"/>
              <w:ind w:firstLine="15"/>
              <w:jc w:val="both"/>
              <w:rPr>
                <w:rFonts w:ascii="Times New Roman" w:eastAsia="Times New Roman" w:hAnsi="Times New Roman" w:cs="Times New Roman"/>
                <w:b/>
                <w:sz w:val="28"/>
                <w:szCs w:val="28"/>
              </w:rPr>
            </w:pPr>
            <w:r w:rsidRPr="009632FF">
              <w:rPr>
                <w:rFonts w:ascii="Times New Roman" w:eastAsia="Times New Roman" w:hAnsi="Times New Roman" w:cs="Times New Roman"/>
                <w:b/>
                <w:spacing w:val="5"/>
                <w:sz w:val="28"/>
                <w:szCs w:val="28"/>
              </w:rPr>
              <w:t>МЕРОПРИЯТИЯ</w:t>
            </w:r>
          </w:p>
        </w:tc>
        <w:tc>
          <w:tcPr>
            <w:tcW w:w="5125" w:type="dxa"/>
            <w:shd w:val="clear" w:color="auto" w:fill="FFFFFF"/>
            <w:vAlign w:val="center"/>
          </w:tcPr>
          <w:p w14:paraId="1C7B5325" w14:textId="77777777" w:rsidR="00A216F2" w:rsidRPr="009632FF" w:rsidRDefault="00A216F2" w:rsidP="00D62A9C">
            <w:pPr>
              <w:shd w:val="clear" w:color="auto" w:fill="FFFFFF"/>
              <w:spacing w:after="0" w:line="240" w:lineRule="auto"/>
              <w:jc w:val="both"/>
              <w:rPr>
                <w:rFonts w:ascii="Times New Roman" w:eastAsia="Times New Roman" w:hAnsi="Times New Roman" w:cs="Times New Roman"/>
                <w:b/>
                <w:sz w:val="28"/>
                <w:szCs w:val="28"/>
              </w:rPr>
            </w:pPr>
            <w:r w:rsidRPr="009632FF">
              <w:rPr>
                <w:rFonts w:ascii="Times New Roman" w:eastAsia="Times New Roman" w:hAnsi="Times New Roman" w:cs="Times New Roman"/>
                <w:b/>
                <w:spacing w:val="6"/>
                <w:sz w:val="28"/>
                <w:szCs w:val="28"/>
              </w:rPr>
              <w:t>КОММЕНТАРИИ   НА ПОЛЯХ</w:t>
            </w:r>
          </w:p>
        </w:tc>
      </w:tr>
      <w:tr w:rsidR="00A216F2" w:rsidRPr="009632FF" w14:paraId="419E4EF6" w14:textId="77777777" w:rsidTr="00E675AC">
        <w:trPr>
          <w:trHeight w:hRule="exact" w:val="981"/>
        </w:trPr>
        <w:tc>
          <w:tcPr>
            <w:tcW w:w="1363" w:type="dxa"/>
            <w:shd w:val="clear" w:color="auto" w:fill="FFFFFF"/>
          </w:tcPr>
          <w:p w14:paraId="002D6B5C" w14:textId="768802F8" w:rsidR="001206D3" w:rsidRPr="009632FF" w:rsidRDefault="001206D3" w:rsidP="00D62A9C">
            <w:pPr>
              <w:spacing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08.00-09.00</w:t>
            </w:r>
          </w:p>
        </w:tc>
        <w:tc>
          <w:tcPr>
            <w:tcW w:w="3293" w:type="dxa"/>
            <w:shd w:val="clear" w:color="auto" w:fill="FFFFFF"/>
            <w:vAlign w:val="center"/>
          </w:tcPr>
          <w:p w14:paraId="697C63EA" w14:textId="535808E7" w:rsidR="00A216F2" w:rsidRPr="009632FF" w:rsidRDefault="00A216F2"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7"/>
                <w:sz w:val="28"/>
                <w:szCs w:val="28"/>
              </w:rPr>
              <w:t>П</w:t>
            </w:r>
            <w:r w:rsidR="001206D3" w:rsidRPr="009632FF">
              <w:rPr>
                <w:rFonts w:ascii="Times New Roman" w:eastAsia="Times New Roman" w:hAnsi="Times New Roman" w:cs="Times New Roman"/>
                <w:spacing w:val="-7"/>
                <w:sz w:val="28"/>
                <w:szCs w:val="28"/>
              </w:rPr>
              <w:t>РИЕМ</w:t>
            </w:r>
          </w:p>
        </w:tc>
        <w:tc>
          <w:tcPr>
            <w:tcW w:w="5125" w:type="dxa"/>
            <w:shd w:val="clear" w:color="auto" w:fill="FFFFFF"/>
          </w:tcPr>
          <w:p w14:paraId="1E59D326" w14:textId="14337376" w:rsidR="0035134F" w:rsidRPr="009632FF" w:rsidRDefault="001206D3" w:rsidP="00D62A9C">
            <w:pPr>
              <w:shd w:val="clear" w:color="auto" w:fill="FFFFFF"/>
              <w:spacing w:after="0" w:line="240" w:lineRule="auto"/>
              <w:jc w:val="both"/>
              <w:rPr>
                <w:rFonts w:ascii="Times New Roman" w:eastAsia="Times New Roman" w:hAnsi="Times New Roman" w:cs="Times New Roman"/>
                <w:spacing w:val="5"/>
                <w:sz w:val="28"/>
                <w:szCs w:val="28"/>
              </w:rPr>
            </w:pPr>
            <w:r w:rsidRPr="009632FF">
              <w:rPr>
                <w:rFonts w:ascii="Times New Roman" w:eastAsia="Times New Roman" w:hAnsi="Times New Roman" w:cs="Times New Roman"/>
                <w:spacing w:val="3"/>
                <w:sz w:val="28"/>
                <w:szCs w:val="28"/>
              </w:rPr>
              <w:t>Приход в</w:t>
            </w:r>
            <w:r w:rsidR="001937F9" w:rsidRPr="009632FF">
              <w:rPr>
                <w:rFonts w:ascii="Times New Roman" w:eastAsia="Times New Roman" w:hAnsi="Times New Roman" w:cs="Times New Roman"/>
                <w:spacing w:val="3"/>
                <w:sz w:val="28"/>
                <w:szCs w:val="28"/>
              </w:rPr>
              <w:t>о</w:t>
            </w:r>
            <w:r w:rsidRPr="009632FF">
              <w:rPr>
                <w:rFonts w:ascii="Times New Roman" w:eastAsia="Times New Roman" w:hAnsi="Times New Roman" w:cs="Times New Roman"/>
                <w:spacing w:val="3"/>
                <w:sz w:val="28"/>
                <w:szCs w:val="28"/>
              </w:rPr>
              <w:t>спитателей и вожатых,</w:t>
            </w:r>
            <w:r w:rsidR="001937F9" w:rsidRPr="009632FF">
              <w:rPr>
                <w:rFonts w:ascii="Times New Roman" w:eastAsia="Times New Roman" w:hAnsi="Times New Roman" w:cs="Times New Roman"/>
                <w:spacing w:val="3"/>
                <w:sz w:val="28"/>
                <w:szCs w:val="28"/>
              </w:rPr>
              <w:t xml:space="preserve"> </w:t>
            </w:r>
            <w:r w:rsidRPr="009632FF">
              <w:rPr>
                <w:rFonts w:ascii="Times New Roman" w:eastAsia="Times New Roman" w:hAnsi="Times New Roman" w:cs="Times New Roman"/>
                <w:spacing w:val="3"/>
                <w:sz w:val="28"/>
                <w:szCs w:val="28"/>
              </w:rPr>
              <w:t>прием детей</w:t>
            </w:r>
          </w:p>
          <w:p w14:paraId="770623F4" w14:textId="77777777" w:rsidR="0035134F" w:rsidRPr="009632FF" w:rsidRDefault="0035134F" w:rsidP="00D62A9C">
            <w:pPr>
              <w:shd w:val="clear" w:color="auto" w:fill="FFFFFF"/>
              <w:spacing w:after="0" w:line="240" w:lineRule="auto"/>
              <w:ind w:firstLine="407"/>
              <w:jc w:val="both"/>
              <w:rPr>
                <w:rFonts w:ascii="Times New Roman" w:eastAsia="Times New Roman" w:hAnsi="Times New Roman" w:cs="Times New Roman"/>
                <w:sz w:val="28"/>
                <w:szCs w:val="28"/>
              </w:rPr>
            </w:pPr>
          </w:p>
        </w:tc>
      </w:tr>
      <w:tr w:rsidR="00A216F2" w:rsidRPr="009632FF" w14:paraId="04C32A52" w14:textId="77777777" w:rsidTr="00E675AC">
        <w:trPr>
          <w:trHeight w:hRule="exact" w:val="702"/>
        </w:trPr>
        <w:tc>
          <w:tcPr>
            <w:tcW w:w="1363" w:type="dxa"/>
            <w:shd w:val="clear" w:color="auto" w:fill="FFFFFF"/>
          </w:tcPr>
          <w:p w14:paraId="71480F00" w14:textId="0E780632"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09.00-09.20</w:t>
            </w:r>
          </w:p>
        </w:tc>
        <w:tc>
          <w:tcPr>
            <w:tcW w:w="3293" w:type="dxa"/>
            <w:shd w:val="clear" w:color="auto" w:fill="FFFFFF"/>
            <w:vAlign w:val="center"/>
          </w:tcPr>
          <w:p w14:paraId="747478D2" w14:textId="77777777" w:rsidR="00A216F2" w:rsidRPr="009632FF" w:rsidRDefault="00A216F2"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4"/>
                <w:sz w:val="28"/>
                <w:szCs w:val="28"/>
              </w:rPr>
              <w:t>ЗАРЯДКА</w:t>
            </w:r>
          </w:p>
        </w:tc>
        <w:tc>
          <w:tcPr>
            <w:tcW w:w="5125" w:type="dxa"/>
            <w:shd w:val="clear" w:color="auto" w:fill="FFFFFF"/>
          </w:tcPr>
          <w:p w14:paraId="65EA0B8A" w14:textId="59FBAD63" w:rsidR="00A216F2" w:rsidRPr="009632FF" w:rsidRDefault="00A216F2" w:rsidP="00D62A9C">
            <w:pPr>
              <w:shd w:val="clear" w:color="auto" w:fill="FFFFFF"/>
              <w:spacing w:after="0" w:line="240" w:lineRule="auto"/>
              <w:jc w:val="both"/>
              <w:rPr>
                <w:rFonts w:ascii="Times New Roman" w:eastAsia="Times New Roman" w:hAnsi="Times New Roman" w:cs="Times New Roman"/>
                <w:spacing w:val="-1"/>
                <w:sz w:val="28"/>
                <w:szCs w:val="28"/>
              </w:rPr>
            </w:pPr>
            <w:r w:rsidRPr="009632FF">
              <w:rPr>
                <w:rFonts w:ascii="Times New Roman" w:eastAsia="Times New Roman" w:hAnsi="Times New Roman" w:cs="Times New Roman"/>
                <w:spacing w:val="-1"/>
                <w:sz w:val="28"/>
                <w:szCs w:val="28"/>
              </w:rPr>
              <w:t>Вместе с детьми</w:t>
            </w:r>
            <w:r w:rsidR="001937F9" w:rsidRPr="009632FF">
              <w:rPr>
                <w:rFonts w:ascii="Times New Roman" w:eastAsia="Times New Roman" w:hAnsi="Times New Roman" w:cs="Times New Roman"/>
                <w:spacing w:val="-1"/>
                <w:sz w:val="28"/>
                <w:szCs w:val="28"/>
              </w:rPr>
              <w:t>. Утренняя линейка. Подъем флага</w:t>
            </w:r>
          </w:p>
          <w:p w14:paraId="751AC6D1" w14:textId="77777777" w:rsidR="001937F9" w:rsidRPr="009632FF" w:rsidRDefault="001937F9" w:rsidP="00D62A9C">
            <w:pPr>
              <w:shd w:val="clear" w:color="auto" w:fill="FFFFFF"/>
              <w:spacing w:after="0" w:line="240" w:lineRule="auto"/>
              <w:ind w:firstLine="407"/>
              <w:jc w:val="both"/>
              <w:rPr>
                <w:rFonts w:ascii="Times New Roman" w:eastAsia="Times New Roman" w:hAnsi="Times New Roman" w:cs="Times New Roman"/>
                <w:spacing w:val="-1"/>
                <w:sz w:val="28"/>
                <w:szCs w:val="28"/>
              </w:rPr>
            </w:pPr>
          </w:p>
          <w:p w14:paraId="7A40F522" w14:textId="77777777" w:rsidR="001937F9" w:rsidRPr="009632FF" w:rsidRDefault="001937F9" w:rsidP="00D62A9C">
            <w:pPr>
              <w:shd w:val="clear" w:color="auto" w:fill="FFFFFF"/>
              <w:spacing w:after="0" w:line="240" w:lineRule="auto"/>
              <w:ind w:firstLine="407"/>
              <w:jc w:val="both"/>
              <w:rPr>
                <w:rFonts w:ascii="Times New Roman" w:eastAsia="Times New Roman" w:hAnsi="Times New Roman" w:cs="Times New Roman"/>
                <w:spacing w:val="-1"/>
                <w:sz w:val="28"/>
                <w:szCs w:val="28"/>
              </w:rPr>
            </w:pPr>
          </w:p>
          <w:p w14:paraId="334BFA04" w14:textId="77777777" w:rsidR="001937F9" w:rsidRPr="009632FF" w:rsidRDefault="001937F9" w:rsidP="00D62A9C">
            <w:pPr>
              <w:shd w:val="clear" w:color="auto" w:fill="FFFFFF"/>
              <w:spacing w:after="0" w:line="240" w:lineRule="auto"/>
              <w:ind w:firstLine="407"/>
              <w:jc w:val="both"/>
              <w:rPr>
                <w:rFonts w:ascii="Times New Roman" w:eastAsia="Times New Roman" w:hAnsi="Times New Roman" w:cs="Times New Roman"/>
                <w:sz w:val="28"/>
                <w:szCs w:val="28"/>
              </w:rPr>
            </w:pPr>
          </w:p>
        </w:tc>
      </w:tr>
      <w:tr w:rsidR="00A216F2" w:rsidRPr="009632FF" w14:paraId="1C0CD531" w14:textId="77777777" w:rsidTr="00E675AC">
        <w:trPr>
          <w:trHeight w:hRule="exact" w:val="712"/>
        </w:trPr>
        <w:tc>
          <w:tcPr>
            <w:tcW w:w="1363" w:type="dxa"/>
            <w:shd w:val="clear" w:color="auto" w:fill="FFFFFF"/>
          </w:tcPr>
          <w:p w14:paraId="01321933" w14:textId="14837EE1"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09.20-09.40</w:t>
            </w:r>
          </w:p>
        </w:tc>
        <w:tc>
          <w:tcPr>
            <w:tcW w:w="3293" w:type="dxa"/>
            <w:shd w:val="clear" w:color="auto" w:fill="FFFFFF"/>
            <w:vAlign w:val="center"/>
          </w:tcPr>
          <w:p w14:paraId="79FD64D5" w14:textId="77777777" w:rsidR="00A216F2" w:rsidRPr="009632FF" w:rsidRDefault="00A216F2"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1"/>
                <w:sz w:val="28"/>
                <w:szCs w:val="28"/>
              </w:rPr>
              <w:t>ЗАВТРАК</w:t>
            </w:r>
          </w:p>
        </w:tc>
        <w:tc>
          <w:tcPr>
            <w:tcW w:w="5125" w:type="dxa"/>
            <w:shd w:val="clear" w:color="auto" w:fill="FFFFFF"/>
          </w:tcPr>
          <w:p w14:paraId="09123F23" w14:textId="77777777" w:rsidR="00A216F2" w:rsidRPr="009632FF" w:rsidRDefault="00A216F2" w:rsidP="00D62A9C">
            <w:pPr>
              <w:shd w:val="clear" w:color="auto" w:fill="FFFFFF"/>
              <w:spacing w:after="0" w:line="240" w:lineRule="auto"/>
              <w:ind w:firstLine="407"/>
              <w:jc w:val="both"/>
              <w:rPr>
                <w:rFonts w:ascii="Times New Roman" w:eastAsia="Times New Roman" w:hAnsi="Times New Roman" w:cs="Times New Roman"/>
                <w:sz w:val="28"/>
                <w:szCs w:val="28"/>
              </w:rPr>
            </w:pPr>
          </w:p>
        </w:tc>
      </w:tr>
      <w:tr w:rsidR="00A216F2" w:rsidRPr="009632FF" w14:paraId="073512B5" w14:textId="77777777" w:rsidTr="00E675AC">
        <w:trPr>
          <w:trHeight w:hRule="exact" w:val="694"/>
        </w:trPr>
        <w:tc>
          <w:tcPr>
            <w:tcW w:w="1363" w:type="dxa"/>
            <w:shd w:val="clear" w:color="auto" w:fill="FFFFFF"/>
          </w:tcPr>
          <w:p w14:paraId="335B8A79" w14:textId="11A510A9"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09.40-11.00</w:t>
            </w:r>
          </w:p>
        </w:tc>
        <w:tc>
          <w:tcPr>
            <w:tcW w:w="3293" w:type="dxa"/>
            <w:shd w:val="clear" w:color="auto" w:fill="FFFFFF"/>
            <w:vAlign w:val="center"/>
          </w:tcPr>
          <w:p w14:paraId="59DC1D58" w14:textId="6BB683AE" w:rsidR="00A216F2" w:rsidRPr="009632FF" w:rsidRDefault="001937F9"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3"/>
                <w:sz w:val="28"/>
                <w:szCs w:val="28"/>
              </w:rPr>
              <w:t>КРУЖКИ</w:t>
            </w:r>
          </w:p>
        </w:tc>
        <w:tc>
          <w:tcPr>
            <w:tcW w:w="5125" w:type="dxa"/>
            <w:shd w:val="clear" w:color="auto" w:fill="FFFFFF"/>
          </w:tcPr>
          <w:p w14:paraId="6C5EAD8E" w14:textId="68656825"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Занятия в кружках</w:t>
            </w:r>
          </w:p>
        </w:tc>
      </w:tr>
      <w:tr w:rsidR="00A216F2" w:rsidRPr="009632FF" w14:paraId="76538071" w14:textId="77777777" w:rsidTr="00E675AC">
        <w:trPr>
          <w:trHeight w:hRule="exact" w:val="718"/>
        </w:trPr>
        <w:tc>
          <w:tcPr>
            <w:tcW w:w="1363" w:type="dxa"/>
            <w:shd w:val="clear" w:color="auto" w:fill="FFFFFF"/>
          </w:tcPr>
          <w:p w14:paraId="1A1B4F72" w14:textId="786EADE4"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11.00-11.15</w:t>
            </w:r>
          </w:p>
        </w:tc>
        <w:tc>
          <w:tcPr>
            <w:tcW w:w="3293" w:type="dxa"/>
            <w:shd w:val="clear" w:color="auto" w:fill="FFFFFF"/>
            <w:vAlign w:val="center"/>
          </w:tcPr>
          <w:p w14:paraId="24C389E7" w14:textId="303CA39D" w:rsidR="00A216F2" w:rsidRPr="009632FF" w:rsidRDefault="001937F9"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6"/>
                <w:sz w:val="28"/>
                <w:szCs w:val="28"/>
              </w:rPr>
              <w:t>ВТОРОЙ ЗАВТРАК</w:t>
            </w:r>
          </w:p>
        </w:tc>
        <w:tc>
          <w:tcPr>
            <w:tcW w:w="5125" w:type="dxa"/>
            <w:shd w:val="clear" w:color="auto" w:fill="FFFFFF"/>
          </w:tcPr>
          <w:p w14:paraId="7C8E3350" w14:textId="77777777" w:rsidR="00A216F2" w:rsidRPr="009632FF" w:rsidRDefault="00A216F2" w:rsidP="00D62A9C">
            <w:pPr>
              <w:shd w:val="clear" w:color="auto" w:fill="FFFFFF"/>
              <w:spacing w:after="0" w:line="240" w:lineRule="auto"/>
              <w:ind w:firstLine="407"/>
              <w:jc w:val="both"/>
              <w:rPr>
                <w:rFonts w:ascii="Times New Roman" w:eastAsia="Times New Roman" w:hAnsi="Times New Roman" w:cs="Times New Roman"/>
                <w:sz w:val="28"/>
                <w:szCs w:val="28"/>
              </w:rPr>
            </w:pPr>
          </w:p>
        </w:tc>
      </w:tr>
      <w:tr w:rsidR="00A216F2" w:rsidRPr="009632FF" w14:paraId="7B79083A" w14:textId="77777777" w:rsidTr="00E675AC">
        <w:trPr>
          <w:trHeight w:hRule="exact" w:val="1976"/>
        </w:trPr>
        <w:tc>
          <w:tcPr>
            <w:tcW w:w="1363" w:type="dxa"/>
            <w:shd w:val="clear" w:color="auto" w:fill="FFFFFF"/>
          </w:tcPr>
          <w:p w14:paraId="7C735CF8" w14:textId="5F591E7E" w:rsidR="001937F9" w:rsidRPr="009632FF" w:rsidRDefault="001937F9" w:rsidP="00D62A9C">
            <w:pPr>
              <w:spacing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11.15-13.15</w:t>
            </w:r>
          </w:p>
        </w:tc>
        <w:tc>
          <w:tcPr>
            <w:tcW w:w="3293" w:type="dxa"/>
            <w:shd w:val="clear" w:color="auto" w:fill="FFFFFF"/>
            <w:vAlign w:val="center"/>
          </w:tcPr>
          <w:p w14:paraId="311013E8" w14:textId="50D86EF1" w:rsidR="001937F9"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ТВОРИ, ВЫДУМЫВАЙ,</w:t>
            </w:r>
          </w:p>
          <w:p w14:paraId="70C281EA" w14:textId="70315ED5"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ПРОБУЙ</w:t>
            </w:r>
          </w:p>
        </w:tc>
        <w:tc>
          <w:tcPr>
            <w:tcW w:w="5125" w:type="dxa"/>
            <w:shd w:val="clear" w:color="auto" w:fill="FFFFFF"/>
          </w:tcPr>
          <w:p w14:paraId="70FED688" w14:textId="08060E08"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2"/>
                <w:sz w:val="28"/>
                <w:szCs w:val="28"/>
              </w:rPr>
              <w:t>Занятия по интересам, подготовка к творческим мероприятиям, познавательные игры, отдых на свежем воздухе, конкурсы, спортивные мероприятия, праздники, беседы, экскурсии, водные процедуры в бассейне.</w:t>
            </w:r>
          </w:p>
        </w:tc>
      </w:tr>
      <w:tr w:rsidR="00A216F2" w:rsidRPr="009632FF" w14:paraId="68FDFFF8" w14:textId="77777777" w:rsidTr="00E675AC">
        <w:trPr>
          <w:trHeight w:hRule="exact" w:val="718"/>
        </w:trPr>
        <w:tc>
          <w:tcPr>
            <w:tcW w:w="1363" w:type="dxa"/>
            <w:shd w:val="clear" w:color="auto" w:fill="FFFFFF"/>
          </w:tcPr>
          <w:p w14:paraId="6D3D9DC4" w14:textId="6C9D102F"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13.15-13.45</w:t>
            </w:r>
          </w:p>
        </w:tc>
        <w:tc>
          <w:tcPr>
            <w:tcW w:w="3293" w:type="dxa"/>
            <w:shd w:val="clear" w:color="auto" w:fill="FFFFFF"/>
            <w:vAlign w:val="center"/>
          </w:tcPr>
          <w:p w14:paraId="6FDA5C6A" w14:textId="7114734C" w:rsidR="00A216F2" w:rsidRPr="009632FF" w:rsidRDefault="001937F9"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1"/>
                <w:sz w:val="28"/>
                <w:szCs w:val="28"/>
              </w:rPr>
              <w:t>ОБЕД</w:t>
            </w:r>
          </w:p>
        </w:tc>
        <w:tc>
          <w:tcPr>
            <w:tcW w:w="5125" w:type="dxa"/>
            <w:shd w:val="clear" w:color="auto" w:fill="FFFFFF"/>
          </w:tcPr>
          <w:p w14:paraId="27184439" w14:textId="77777777" w:rsidR="00A216F2" w:rsidRPr="009632FF" w:rsidRDefault="00A216F2" w:rsidP="00D62A9C">
            <w:pPr>
              <w:shd w:val="clear" w:color="auto" w:fill="FFFFFF"/>
              <w:spacing w:after="0" w:line="240" w:lineRule="auto"/>
              <w:ind w:firstLine="407"/>
              <w:jc w:val="both"/>
              <w:rPr>
                <w:rFonts w:ascii="Times New Roman" w:eastAsia="Times New Roman" w:hAnsi="Times New Roman" w:cs="Times New Roman"/>
                <w:sz w:val="28"/>
                <w:szCs w:val="28"/>
              </w:rPr>
            </w:pPr>
          </w:p>
        </w:tc>
      </w:tr>
      <w:tr w:rsidR="00A216F2" w:rsidRPr="009632FF" w14:paraId="02074B76" w14:textId="77777777" w:rsidTr="00E675AC">
        <w:trPr>
          <w:trHeight w:hRule="exact" w:val="989"/>
        </w:trPr>
        <w:tc>
          <w:tcPr>
            <w:tcW w:w="1363" w:type="dxa"/>
            <w:shd w:val="clear" w:color="auto" w:fill="FFFFFF"/>
          </w:tcPr>
          <w:p w14:paraId="7351AEF3" w14:textId="4C528D6F"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13.45-15.00</w:t>
            </w:r>
          </w:p>
        </w:tc>
        <w:tc>
          <w:tcPr>
            <w:tcW w:w="3293" w:type="dxa"/>
            <w:shd w:val="clear" w:color="auto" w:fill="FFFFFF"/>
            <w:vAlign w:val="center"/>
          </w:tcPr>
          <w:p w14:paraId="77EE53E6" w14:textId="1BC1A87B" w:rsidR="001937F9" w:rsidRPr="009632FF" w:rsidRDefault="00A216F2"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caps/>
                <w:spacing w:val="-10"/>
                <w:sz w:val="28"/>
                <w:szCs w:val="28"/>
              </w:rPr>
              <w:t>отдых</w:t>
            </w:r>
          </w:p>
          <w:p w14:paraId="0D159BD7" w14:textId="45C408D6" w:rsidR="00A216F2" w:rsidRPr="009632FF" w:rsidRDefault="00A216F2" w:rsidP="00D62A9C">
            <w:pPr>
              <w:shd w:val="clear" w:color="auto" w:fill="FFFFFF"/>
              <w:spacing w:after="0" w:line="240" w:lineRule="auto"/>
              <w:ind w:firstLine="298"/>
              <w:jc w:val="both"/>
              <w:rPr>
                <w:rFonts w:ascii="Times New Roman" w:eastAsia="Times New Roman" w:hAnsi="Times New Roman" w:cs="Times New Roman"/>
                <w:sz w:val="28"/>
                <w:szCs w:val="28"/>
              </w:rPr>
            </w:pPr>
          </w:p>
        </w:tc>
        <w:tc>
          <w:tcPr>
            <w:tcW w:w="5125" w:type="dxa"/>
            <w:shd w:val="clear" w:color="auto" w:fill="FFFFFF"/>
          </w:tcPr>
          <w:p w14:paraId="11082F32" w14:textId="66EF1CA0"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4"/>
                <w:sz w:val="28"/>
                <w:szCs w:val="28"/>
              </w:rPr>
              <w:t>Время релаксации, свободная деятельность по интересам</w:t>
            </w:r>
          </w:p>
        </w:tc>
      </w:tr>
      <w:tr w:rsidR="00A216F2" w:rsidRPr="009632FF" w14:paraId="5A033B55" w14:textId="77777777" w:rsidTr="00E675AC">
        <w:trPr>
          <w:trHeight w:hRule="exact" w:val="714"/>
        </w:trPr>
        <w:tc>
          <w:tcPr>
            <w:tcW w:w="1363" w:type="dxa"/>
            <w:shd w:val="clear" w:color="auto" w:fill="FFFFFF"/>
          </w:tcPr>
          <w:p w14:paraId="6CE6AD7B" w14:textId="5EBAF5E1" w:rsidR="00A216F2" w:rsidRPr="009632FF" w:rsidRDefault="001937F9"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15.00-15.15</w:t>
            </w:r>
          </w:p>
        </w:tc>
        <w:tc>
          <w:tcPr>
            <w:tcW w:w="3293" w:type="dxa"/>
            <w:shd w:val="clear" w:color="auto" w:fill="FFFFFF"/>
            <w:vAlign w:val="center"/>
          </w:tcPr>
          <w:p w14:paraId="689A29B1" w14:textId="11843877" w:rsidR="00A216F2" w:rsidRPr="009632FF" w:rsidRDefault="001937F9"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4"/>
                <w:sz w:val="28"/>
                <w:szCs w:val="28"/>
              </w:rPr>
              <w:t>ПОЛДНИК</w:t>
            </w:r>
          </w:p>
        </w:tc>
        <w:tc>
          <w:tcPr>
            <w:tcW w:w="5125" w:type="dxa"/>
            <w:shd w:val="clear" w:color="auto" w:fill="FFFFFF"/>
          </w:tcPr>
          <w:p w14:paraId="7D3E4C54" w14:textId="77777777" w:rsidR="00A216F2" w:rsidRPr="009632FF" w:rsidRDefault="00A216F2" w:rsidP="00D62A9C">
            <w:pPr>
              <w:shd w:val="clear" w:color="auto" w:fill="FFFFFF"/>
              <w:spacing w:after="0" w:line="240" w:lineRule="auto"/>
              <w:ind w:firstLine="407"/>
              <w:jc w:val="both"/>
              <w:rPr>
                <w:rFonts w:ascii="Times New Roman" w:eastAsia="Times New Roman" w:hAnsi="Times New Roman" w:cs="Times New Roman"/>
                <w:sz w:val="28"/>
                <w:szCs w:val="28"/>
              </w:rPr>
            </w:pPr>
          </w:p>
        </w:tc>
      </w:tr>
      <w:tr w:rsidR="00A216F2" w:rsidRPr="009632FF" w14:paraId="640F53CA" w14:textId="77777777" w:rsidTr="00E675AC">
        <w:trPr>
          <w:trHeight w:hRule="exact" w:val="710"/>
        </w:trPr>
        <w:tc>
          <w:tcPr>
            <w:tcW w:w="1363" w:type="dxa"/>
            <w:shd w:val="clear" w:color="auto" w:fill="FFFFFF"/>
          </w:tcPr>
          <w:p w14:paraId="49081FCB" w14:textId="36F04A5B" w:rsidR="00E675AC" w:rsidRPr="009632FF" w:rsidRDefault="00E675AC" w:rsidP="00D62A9C">
            <w:pPr>
              <w:spacing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15.15-16.15</w:t>
            </w:r>
          </w:p>
        </w:tc>
        <w:tc>
          <w:tcPr>
            <w:tcW w:w="3293" w:type="dxa"/>
            <w:shd w:val="clear" w:color="auto" w:fill="FFFFFF"/>
            <w:vAlign w:val="center"/>
          </w:tcPr>
          <w:p w14:paraId="5A321EC1" w14:textId="0F194338" w:rsidR="00A216F2" w:rsidRPr="009632FF" w:rsidRDefault="00E675AC"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15"/>
                <w:sz w:val="28"/>
                <w:szCs w:val="28"/>
              </w:rPr>
              <w:t>ЗАНЯТИЯ ПО УВЛЕЧЕНИЯМ</w:t>
            </w:r>
          </w:p>
        </w:tc>
        <w:tc>
          <w:tcPr>
            <w:tcW w:w="5125" w:type="dxa"/>
            <w:shd w:val="clear" w:color="auto" w:fill="FFFFFF"/>
          </w:tcPr>
          <w:p w14:paraId="4FD2C654" w14:textId="5734690D" w:rsidR="00A216F2" w:rsidRPr="009632FF" w:rsidRDefault="00A216F2" w:rsidP="00D62A9C">
            <w:pPr>
              <w:shd w:val="clear" w:color="auto" w:fill="FFFFFF"/>
              <w:spacing w:after="0" w:line="240" w:lineRule="auto"/>
              <w:ind w:firstLine="407"/>
              <w:jc w:val="both"/>
              <w:rPr>
                <w:rFonts w:ascii="Times New Roman" w:eastAsia="Times New Roman" w:hAnsi="Times New Roman" w:cs="Times New Roman"/>
                <w:sz w:val="28"/>
                <w:szCs w:val="28"/>
              </w:rPr>
            </w:pPr>
          </w:p>
        </w:tc>
      </w:tr>
      <w:tr w:rsidR="00A216F2" w:rsidRPr="009632FF" w14:paraId="5A2054F6" w14:textId="77777777" w:rsidTr="00E675AC">
        <w:trPr>
          <w:trHeight w:hRule="exact" w:val="705"/>
        </w:trPr>
        <w:tc>
          <w:tcPr>
            <w:tcW w:w="1363" w:type="dxa"/>
            <w:shd w:val="clear" w:color="auto" w:fill="FFFFFF"/>
          </w:tcPr>
          <w:p w14:paraId="3B0E4CF7" w14:textId="1E952B59" w:rsidR="00A216F2" w:rsidRPr="009632FF" w:rsidRDefault="00E675AC"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16.15-17.00</w:t>
            </w:r>
          </w:p>
        </w:tc>
        <w:tc>
          <w:tcPr>
            <w:tcW w:w="3293" w:type="dxa"/>
            <w:shd w:val="clear" w:color="auto" w:fill="FFFFFF"/>
            <w:vAlign w:val="center"/>
          </w:tcPr>
          <w:p w14:paraId="2EAB7EBE" w14:textId="13D6BC73" w:rsidR="00A216F2" w:rsidRPr="009632FF" w:rsidRDefault="00E675AC" w:rsidP="00D62A9C">
            <w:pPr>
              <w:shd w:val="clear" w:color="auto" w:fill="FFFFFF"/>
              <w:spacing w:after="0" w:line="240" w:lineRule="auto"/>
              <w:ind w:left="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3"/>
                <w:sz w:val="28"/>
                <w:szCs w:val="28"/>
              </w:rPr>
              <w:t>КОНКУРСНЫЕ МЕРОПРИЯТИЯ</w:t>
            </w:r>
          </w:p>
        </w:tc>
        <w:tc>
          <w:tcPr>
            <w:tcW w:w="5125" w:type="dxa"/>
            <w:shd w:val="clear" w:color="auto" w:fill="FFFFFF"/>
          </w:tcPr>
          <w:p w14:paraId="0429FECB" w14:textId="77777777" w:rsidR="00A216F2" w:rsidRPr="009632FF" w:rsidRDefault="00A216F2" w:rsidP="00D62A9C">
            <w:pPr>
              <w:shd w:val="clear" w:color="auto" w:fill="FFFFFF"/>
              <w:tabs>
                <w:tab w:val="left" w:leader="dot" w:pos="1891"/>
                <w:tab w:val="left" w:leader="dot" w:pos="2818"/>
                <w:tab w:val="left" w:leader="dot" w:pos="3946"/>
              </w:tabs>
              <w:spacing w:after="0" w:line="240" w:lineRule="auto"/>
              <w:ind w:firstLine="407"/>
              <w:jc w:val="both"/>
              <w:rPr>
                <w:rFonts w:ascii="Times New Roman" w:eastAsia="Times New Roman" w:hAnsi="Times New Roman" w:cs="Times New Roman"/>
                <w:sz w:val="28"/>
                <w:szCs w:val="28"/>
              </w:rPr>
            </w:pPr>
          </w:p>
        </w:tc>
      </w:tr>
      <w:tr w:rsidR="00A216F2" w:rsidRPr="009632FF" w14:paraId="3ACA5229" w14:textId="77777777" w:rsidTr="00E675AC">
        <w:trPr>
          <w:trHeight w:hRule="exact" w:val="712"/>
        </w:trPr>
        <w:tc>
          <w:tcPr>
            <w:tcW w:w="1363" w:type="dxa"/>
            <w:shd w:val="clear" w:color="auto" w:fill="FFFFFF"/>
          </w:tcPr>
          <w:p w14:paraId="25684972" w14:textId="5FCFCCB9" w:rsidR="00A216F2" w:rsidRPr="009632FF" w:rsidRDefault="00E675AC"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17.00-17.15</w:t>
            </w:r>
          </w:p>
        </w:tc>
        <w:tc>
          <w:tcPr>
            <w:tcW w:w="3293" w:type="dxa"/>
            <w:shd w:val="clear" w:color="auto" w:fill="FFFFFF"/>
            <w:vAlign w:val="center"/>
          </w:tcPr>
          <w:p w14:paraId="2CD6595B" w14:textId="4AB4815E" w:rsidR="00A216F2" w:rsidRPr="009632FF" w:rsidRDefault="00E675AC" w:rsidP="00D62A9C">
            <w:pPr>
              <w:shd w:val="clear" w:color="auto" w:fill="FFFFFF"/>
              <w:spacing w:after="0" w:line="240" w:lineRule="auto"/>
              <w:ind w:firstLine="298"/>
              <w:jc w:val="both"/>
              <w:rPr>
                <w:rFonts w:ascii="Times New Roman" w:eastAsia="Times New Roman" w:hAnsi="Times New Roman" w:cs="Times New Roman"/>
                <w:sz w:val="28"/>
                <w:szCs w:val="28"/>
              </w:rPr>
            </w:pPr>
            <w:r w:rsidRPr="009632FF">
              <w:rPr>
                <w:rFonts w:ascii="Times New Roman" w:eastAsia="Times New Roman" w:hAnsi="Times New Roman" w:cs="Times New Roman"/>
                <w:spacing w:val="-10"/>
                <w:sz w:val="28"/>
                <w:szCs w:val="28"/>
              </w:rPr>
              <w:t>УЖИН</w:t>
            </w:r>
          </w:p>
        </w:tc>
        <w:tc>
          <w:tcPr>
            <w:tcW w:w="5125" w:type="dxa"/>
            <w:shd w:val="clear" w:color="auto" w:fill="FFFFFF"/>
          </w:tcPr>
          <w:p w14:paraId="362EC1B7" w14:textId="4CD88116" w:rsidR="00A216F2" w:rsidRPr="009632FF" w:rsidRDefault="00A216F2" w:rsidP="00D62A9C">
            <w:pPr>
              <w:shd w:val="clear" w:color="auto" w:fill="FFFFFF"/>
              <w:spacing w:after="0" w:line="240" w:lineRule="auto"/>
              <w:ind w:firstLine="407"/>
              <w:jc w:val="both"/>
              <w:rPr>
                <w:rFonts w:ascii="Times New Roman" w:eastAsia="Times New Roman" w:hAnsi="Times New Roman" w:cs="Times New Roman"/>
                <w:sz w:val="28"/>
                <w:szCs w:val="28"/>
              </w:rPr>
            </w:pPr>
          </w:p>
        </w:tc>
      </w:tr>
      <w:tr w:rsidR="00A216F2" w:rsidRPr="009632FF" w14:paraId="62E4BB37" w14:textId="77777777" w:rsidTr="00E675AC">
        <w:trPr>
          <w:trHeight w:hRule="exact" w:val="1149"/>
        </w:trPr>
        <w:tc>
          <w:tcPr>
            <w:tcW w:w="1363" w:type="dxa"/>
            <w:shd w:val="clear" w:color="auto" w:fill="FFFFFF"/>
          </w:tcPr>
          <w:p w14:paraId="7EBED013" w14:textId="0D1D3C03" w:rsidR="00A216F2" w:rsidRPr="009632FF" w:rsidRDefault="00E675AC"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17.15-18.00</w:t>
            </w:r>
          </w:p>
        </w:tc>
        <w:tc>
          <w:tcPr>
            <w:tcW w:w="3293" w:type="dxa"/>
            <w:shd w:val="clear" w:color="auto" w:fill="FFFFFF"/>
            <w:vAlign w:val="center"/>
          </w:tcPr>
          <w:p w14:paraId="7941594B" w14:textId="75E893A2" w:rsidR="00A216F2" w:rsidRPr="009632FF" w:rsidRDefault="00E675AC"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ВЕЧЕРНЯЯ ЛИНЕЙКА,</w:t>
            </w:r>
            <w:r w:rsidR="003328B4" w:rsidRPr="009632FF">
              <w:rPr>
                <w:rFonts w:ascii="Times New Roman" w:eastAsia="Times New Roman" w:hAnsi="Times New Roman" w:cs="Times New Roman"/>
                <w:sz w:val="28"/>
                <w:szCs w:val="28"/>
              </w:rPr>
              <w:t xml:space="preserve"> </w:t>
            </w:r>
            <w:r w:rsidRPr="009632FF">
              <w:rPr>
                <w:rFonts w:ascii="Times New Roman" w:eastAsia="Times New Roman" w:hAnsi="Times New Roman" w:cs="Times New Roman"/>
                <w:sz w:val="28"/>
                <w:szCs w:val="28"/>
              </w:rPr>
              <w:t>СПУСК ФЛАГА</w:t>
            </w:r>
          </w:p>
        </w:tc>
        <w:tc>
          <w:tcPr>
            <w:tcW w:w="5125" w:type="dxa"/>
            <w:shd w:val="clear" w:color="auto" w:fill="FFFFFF"/>
          </w:tcPr>
          <w:p w14:paraId="5B0B7DC4" w14:textId="4118C6B0" w:rsidR="00A216F2" w:rsidRPr="009632FF" w:rsidRDefault="00A216F2" w:rsidP="00D62A9C">
            <w:pPr>
              <w:shd w:val="clear" w:color="auto" w:fill="FFFFFF"/>
              <w:spacing w:after="0" w:line="240" w:lineRule="auto"/>
              <w:ind w:firstLine="407"/>
              <w:jc w:val="both"/>
              <w:rPr>
                <w:rFonts w:ascii="Times New Roman" w:eastAsia="Times New Roman" w:hAnsi="Times New Roman" w:cs="Times New Roman"/>
                <w:spacing w:val="2"/>
                <w:sz w:val="28"/>
                <w:szCs w:val="28"/>
              </w:rPr>
            </w:pPr>
          </w:p>
        </w:tc>
      </w:tr>
      <w:tr w:rsidR="00E675AC" w:rsidRPr="009632FF" w14:paraId="2B7C61F0" w14:textId="77777777" w:rsidTr="00E675AC">
        <w:trPr>
          <w:trHeight w:hRule="exact" w:val="582"/>
        </w:trPr>
        <w:tc>
          <w:tcPr>
            <w:tcW w:w="1363" w:type="dxa"/>
            <w:shd w:val="clear" w:color="auto" w:fill="FFFFFF"/>
          </w:tcPr>
          <w:p w14:paraId="0DE5940A" w14:textId="6C3A4D80" w:rsidR="00E675AC" w:rsidRPr="009632FF" w:rsidRDefault="00E675AC"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18.00</w:t>
            </w:r>
          </w:p>
        </w:tc>
        <w:tc>
          <w:tcPr>
            <w:tcW w:w="3293" w:type="dxa"/>
            <w:shd w:val="clear" w:color="auto" w:fill="FFFFFF"/>
            <w:vAlign w:val="center"/>
          </w:tcPr>
          <w:p w14:paraId="3B6CF5AF" w14:textId="7CE7D4FC" w:rsidR="00E675AC" w:rsidRPr="009632FF" w:rsidRDefault="00E675AC" w:rsidP="00D62A9C">
            <w:pPr>
              <w:shd w:val="clear" w:color="auto" w:fill="FFFFFF"/>
              <w:spacing w:after="0" w:line="240" w:lineRule="auto"/>
              <w:jc w:val="both"/>
              <w:rPr>
                <w:rFonts w:ascii="Times New Roman" w:eastAsia="Times New Roman" w:hAnsi="Times New Roman" w:cs="Times New Roman"/>
                <w:sz w:val="28"/>
                <w:szCs w:val="28"/>
              </w:rPr>
            </w:pPr>
            <w:r w:rsidRPr="009632FF">
              <w:rPr>
                <w:rFonts w:ascii="Times New Roman" w:eastAsia="Times New Roman" w:hAnsi="Times New Roman" w:cs="Times New Roman"/>
                <w:sz w:val="28"/>
                <w:szCs w:val="28"/>
              </w:rPr>
              <w:t>УХОД ДЕТЕЙ ДОМОЙ</w:t>
            </w:r>
          </w:p>
        </w:tc>
        <w:tc>
          <w:tcPr>
            <w:tcW w:w="5125" w:type="dxa"/>
            <w:shd w:val="clear" w:color="auto" w:fill="FFFFFF"/>
          </w:tcPr>
          <w:p w14:paraId="5E1A214D" w14:textId="77777777" w:rsidR="00E675AC" w:rsidRPr="009632FF" w:rsidRDefault="00E675AC" w:rsidP="00D62A9C">
            <w:pPr>
              <w:shd w:val="clear" w:color="auto" w:fill="FFFFFF"/>
              <w:spacing w:after="0" w:line="240" w:lineRule="auto"/>
              <w:ind w:firstLine="407"/>
              <w:jc w:val="both"/>
              <w:rPr>
                <w:rFonts w:ascii="Times New Roman" w:eastAsia="Times New Roman" w:hAnsi="Times New Roman" w:cs="Times New Roman"/>
                <w:spacing w:val="2"/>
                <w:sz w:val="28"/>
                <w:szCs w:val="28"/>
              </w:rPr>
            </w:pPr>
          </w:p>
        </w:tc>
      </w:tr>
    </w:tbl>
    <w:p w14:paraId="7BEF2636" w14:textId="77777777" w:rsidR="00A216F2" w:rsidRPr="009632FF" w:rsidRDefault="00A216F2" w:rsidP="00D62A9C">
      <w:pPr>
        <w:tabs>
          <w:tab w:val="left" w:pos="6300"/>
        </w:tabs>
        <w:spacing w:after="0" w:line="240" w:lineRule="auto"/>
        <w:jc w:val="both"/>
        <w:rPr>
          <w:rFonts w:ascii="Times New Roman" w:eastAsia="Times New Roman" w:hAnsi="Times New Roman" w:cs="Times New Roman"/>
          <w:sz w:val="28"/>
          <w:szCs w:val="28"/>
        </w:rPr>
      </w:pPr>
    </w:p>
    <w:p w14:paraId="19DC789A" w14:textId="77777777" w:rsidR="00D62A9C" w:rsidRPr="009632FF" w:rsidRDefault="00D62A9C" w:rsidP="00D62A9C">
      <w:pPr>
        <w:tabs>
          <w:tab w:val="left" w:pos="6300"/>
        </w:tabs>
        <w:spacing w:after="0" w:line="240" w:lineRule="auto"/>
        <w:jc w:val="both"/>
        <w:rPr>
          <w:rFonts w:ascii="Times New Roman" w:eastAsia="Times New Roman" w:hAnsi="Times New Roman" w:cs="Times New Roman"/>
          <w:sz w:val="28"/>
          <w:szCs w:val="28"/>
        </w:rPr>
      </w:pPr>
    </w:p>
    <w:p w14:paraId="62E811EE" w14:textId="77777777" w:rsidR="00D62A9C" w:rsidRPr="009632FF" w:rsidRDefault="00D62A9C" w:rsidP="00D62A9C">
      <w:pPr>
        <w:tabs>
          <w:tab w:val="left" w:pos="6300"/>
        </w:tabs>
        <w:spacing w:after="0" w:line="240" w:lineRule="auto"/>
        <w:jc w:val="both"/>
        <w:rPr>
          <w:rFonts w:ascii="Times New Roman" w:eastAsia="Times New Roman" w:hAnsi="Times New Roman" w:cs="Times New Roman"/>
          <w:sz w:val="28"/>
          <w:szCs w:val="28"/>
        </w:rPr>
      </w:pPr>
    </w:p>
    <w:p w14:paraId="3CB4682D" w14:textId="372B6C3A" w:rsidR="00D62A9C" w:rsidRPr="009632FF" w:rsidRDefault="0091616A" w:rsidP="00D62A9C">
      <w:pPr>
        <w:pStyle w:val="a5"/>
        <w:numPr>
          <w:ilvl w:val="0"/>
          <w:numId w:val="1"/>
        </w:numPr>
        <w:tabs>
          <w:tab w:val="num" w:pos="567"/>
        </w:tabs>
        <w:ind w:left="0" w:firstLine="0"/>
        <w:jc w:val="center"/>
        <w:rPr>
          <w:b/>
          <w:sz w:val="28"/>
          <w:szCs w:val="28"/>
        </w:rPr>
      </w:pPr>
      <w:r w:rsidRPr="009632FF">
        <w:rPr>
          <w:b/>
          <w:sz w:val="28"/>
          <w:szCs w:val="28"/>
        </w:rPr>
        <w:lastRenderedPageBreak/>
        <w:t>П</w:t>
      </w:r>
      <w:r w:rsidR="0035173E" w:rsidRPr="009632FF">
        <w:rPr>
          <w:b/>
          <w:sz w:val="28"/>
          <w:szCs w:val="28"/>
        </w:rPr>
        <w:t>АСПОРТ ОТРЯДА</w:t>
      </w:r>
    </w:p>
    <w:p w14:paraId="5866AAD7" w14:textId="77777777" w:rsidR="00A216F2" w:rsidRPr="009632FF" w:rsidRDefault="00A216F2" w:rsidP="00D62A9C">
      <w:pPr>
        <w:spacing w:after="0" w:line="240" w:lineRule="auto"/>
        <w:jc w:val="both"/>
        <w:rPr>
          <w:rFonts w:ascii="Times New Roman" w:hAnsi="Times New Roman" w:cs="Times New Roman"/>
          <w:sz w:val="28"/>
          <w:szCs w:val="28"/>
        </w:rPr>
      </w:pPr>
    </w:p>
    <w:p w14:paraId="75B4D451" w14:textId="7674AEF3" w:rsidR="00A216F2" w:rsidRPr="009632FF" w:rsidRDefault="00A216F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НАЗВАНИЕ ОТРЯДА</w:t>
      </w:r>
      <w:r w:rsidR="00E675AC" w:rsidRPr="009632FF">
        <w:rPr>
          <w:rFonts w:ascii="Times New Roman" w:hAnsi="Times New Roman" w:cs="Times New Roman"/>
          <w:sz w:val="28"/>
          <w:szCs w:val="28"/>
        </w:rPr>
        <w:t>: ДЕЛЬФИНЫ</w:t>
      </w:r>
    </w:p>
    <w:p w14:paraId="35421BF1" w14:textId="77777777" w:rsidR="00A216F2" w:rsidRPr="009632FF" w:rsidRDefault="00A216F2" w:rsidP="00D62A9C">
      <w:pPr>
        <w:spacing w:after="0" w:line="240" w:lineRule="auto"/>
        <w:jc w:val="both"/>
        <w:rPr>
          <w:rFonts w:ascii="Times New Roman" w:hAnsi="Times New Roman" w:cs="Times New Roman"/>
          <w:sz w:val="28"/>
          <w:szCs w:val="28"/>
        </w:rPr>
      </w:pPr>
    </w:p>
    <w:p w14:paraId="4436B169" w14:textId="1C84B16F" w:rsidR="00A216F2" w:rsidRPr="009632FF" w:rsidRDefault="00A216F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 xml:space="preserve">КОЛИЧЕСТВО РЕБЯТ В ОТРЯДЕ </w:t>
      </w:r>
      <w:r w:rsidR="00E675AC" w:rsidRPr="009632FF">
        <w:rPr>
          <w:rFonts w:ascii="Times New Roman" w:hAnsi="Times New Roman" w:cs="Times New Roman"/>
          <w:sz w:val="28"/>
          <w:szCs w:val="28"/>
        </w:rPr>
        <w:t>:18</w:t>
      </w:r>
      <w:r w:rsidRPr="009632FF">
        <w:rPr>
          <w:rFonts w:ascii="Times New Roman" w:hAnsi="Times New Roman" w:cs="Times New Roman"/>
          <w:sz w:val="28"/>
          <w:szCs w:val="28"/>
        </w:rPr>
        <w:t xml:space="preserve"> ВОЗРАСТ </w:t>
      </w:r>
      <w:r w:rsidR="00E675AC" w:rsidRPr="009632FF">
        <w:rPr>
          <w:rFonts w:ascii="Times New Roman" w:hAnsi="Times New Roman" w:cs="Times New Roman"/>
          <w:sz w:val="28"/>
          <w:szCs w:val="28"/>
        </w:rPr>
        <w:t>7-10 ЛЕТ</w:t>
      </w:r>
    </w:p>
    <w:p w14:paraId="0140E037" w14:textId="77777777" w:rsidR="0091616A" w:rsidRPr="009632FF" w:rsidRDefault="0091616A" w:rsidP="00D62A9C">
      <w:pPr>
        <w:spacing w:after="0" w:line="240" w:lineRule="auto"/>
        <w:jc w:val="both"/>
        <w:rPr>
          <w:rFonts w:ascii="Times New Roman" w:hAnsi="Times New Roman" w:cs="Times New Roman"/>
          <w:sz w:val="28"/>
          <w:szCs w:val="28"/>
        </w:rPr>
      </w:pPr>
    </w:p>
    <w:p w14:paraId="4B9B1DED" w14:textId="21F84084" w:rsidR="0091616A" w:rsidRPr="009632FF" w:rsidRDefault="001946EA"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ДЕВИЗ</w:t>
      </w:r>
      <w:r w:rsidR="00E675AC" w:rsidRPr="009632FF">
        <w:rPr>
          <w:rFonts w:ascii="Times New Roman" w:hAnsi="Times New Roman" w:cs="Times New Roman"/>
          <w:sz w:val="28"/>
          <w:szCs w:val="28"/>
        </w:rPr>
        <w:t>: Мы дельфины просто класс, победи попробуй нас!</w:t>
      </w:r>
    </w:p>
    <w:p w14:paraId="798186B4" w14:textId="77777777" w:rsidR="00E0188E" w:rsidRPr="009632FF" w:rsidRDefault="00E0188E" w:rsidP="00D62A9C">
      <w:pPr>
        <w:spacing w:after="0" w:line="240" w:lineRule="auto"/>
        <w:jc w:val="both"/>
        <w:rPr>
          <w:rFonts w:ascii="Times New Roman" w:hAnsi="Times New Roman" w:cs="Times New Roman"/>
          <w:sz w:val="28"/>
          <w:szCs w:val="28"/>
        </w:rPr>
      </w:pPr>
    </w:p>
    <w:p w14:paraId="0CE3DF88" w14:textId="39186FB0" w:rsidR="0091616A" w:rsidRPr="009632FF" w:rsidRDefault="001946EA"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РЕЧЕВКА</w:t>
      </w:r>
      <w:r w:rsidR="00E675AC" w:rsidRPr="009632FF">
        <w:rPr>
          <w:rFonts w:ascii="Times New Roman" w:hAnsi="Times New Roman" w:cs="Times New Roman"/>
          <w:sz w:val="28"/>
          <w:szCs w:val="28"/>
        </w:rPr>
        <w:t>: Дельфин всегда плывёт вперед, и никогда не отстает.</w:t>
      </w:r>
    </w:p>
    <w:p w14:paraId="68AC7F0D" w14:textId="77777777" w:rsidR="00E0188E" w:rsidRPr="009632FF" w:rsidRDefault="00E0188E" w:rsidP="00D62A9C">
      <w:pPr>
        <w:spacing w:after="0" w:line="240" w:lineRule="auto"/>
        <w:jc w:val="both"/>
        <w:rPr>
          <w:rFonts w:ascii="Times New Roman" w:hAnsi="Times New Roman" w:cs="Times New Roman"/>
          <w:sz w:val="28"/>
          <w:szCs w:val="28"/>
        </w:rPr>
      </w:pPr>
    </w:p>
    <w:p w14:paraId="1B12A747" w14:textId="7919AA70" w:rsidR="001946EA" w:rsidRPr="009632FF" w:rsidRDefault="005D617A"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noProof/>
          <w:sz w:val="28"/>
          <w:szCs w:val="28"/>
        </w:rPr>
        <w:drawing>
          <wp:anchor distT="0" distB="0" distL="114300" distR="114300" simplePos="0" relativeHeight="251663872" behindDoc="0" locked="0" layoutInCell="1" allowOverlap="1" wp14:anchorId="4DA4B737" wp14:editId="03B03AE6">
            <wp:simplePos x="0" y="0"/>
            <wp:positionH relativeFrom="column">
              <wp:posOffset>3004185</wp:posOffset>
            </wp:positionH>
            <wp:positionV relativeFrom="paragraph">
              <wp:posOffset>151130</wp:posOffset>
            </wp:positionV>
            <wp:extent cx="3014980" cy="2286000"/>
            <wp:effectExtent l="0" t="0" r="0" b="0"/>
            <wp:wrapSquare wrapText="bothSides"/>
            <wp:docPr id="15602930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93049" name="Рисунок 1560293049"/>
                    <pic:cNvPicPr/>
                  </pic:nvPicPr>
                  <pic:blipFill rotWithShape="1">
                    <a:blip r:embed="rId8" cstate="print">
                      <a:extLst>
                        <a:ext uri="{28A0092B-C50C-407E-A947-70E740481C1C}">
                          <a14:useLocalDpi xmlns:a14="http://schemas.microsoft.com/office/drawing/2010/main" val="0"/>
                        </a:ext>
                      </a:extLst>
                    </a:blip>
                    <a:srcRect l="5080" t="4107" r="9329" b="13374"/>
                    <a:stretch/>
                  </pic:blipFill>
                  <pic:spPr bwMode="auto">
                    <a:xfrm>
                      <a:off x="0" y="0"/>
                      <a:ext cx="3014980"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46EA" w:rsidRPr="009632FF">
        <w:rPr>
          <w:rFonts w:ascii="Times New Roman" w:hAnsi="Times New Roman" w:cs="Times New Roman"/>
          <w:sz w:val="28"/>
          <w:szCs w:val="28"/>
        </w:rPr>
        <w:t>ПЕСНЯ</w:t>
      </w:r>
      <w:r w:rsidR="00E97822" w:rsidRPr="009632FF">
        <w:rPr>
          <w:rFonts w:ascii="Times New Roman" w:hAnsi="Times New Roman" w:cs="Times New Roman"/>
          <w:sz w:val="28"/>
          <w:szCs w:val="28"/>
        </w:rPr>
        <w:t>:</w:t>
      </w:r>
    </w:p>
    <w:p w14:paraId="48850415" w14:textId="6029CB1D" w:rsidR="00E97822" w:rsidRPr="009632FF" w:rsidRDefault="00E97822" w:rsidP="00D62A9C">
      <w:pPr>
        <w:spacing w:after="0" w:line="240" w:lineRule="auto"/>
        <w:jc w:val="both"/>
        <w:rPr>
          <w:rFonts w:ascii="Times New Roman" w:hAnsi="Times New Roman" w:cs="Times New Roman"/>
          <w:b/>
          <w:bCs/>
          <w:sz w:val="28"/>
          <w:szCs w:val="28"/>
        </w:rPr>
      </w:pPr>
      <w:r w:rsidRPr="009632FF">
        <w:rPr>
          <w:rFonts w:ascii="Times New Roman" w:hAnsi="Times New Roman" w:cs="Times New Roman"/>
          <w:b/>
          <w:bCs/>
          <w:sz w:val="28"/>
          <w:szCs w:val="28"/>
        </w:rPr>
        <w:t>Песенка мамонтёнка</w:t>
      </w:r>
    </w:p>
    <w:p w14:paraId="31FA715F" w14:textId="0E48F2A0"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По синему морю, к зеленой земле</w:t>
      </w:r>
    </w:p>
    <w:p w14:paraId="6FDC17E2" w14:textId="33ABDFD0"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Плыву я на белом своем корабле.</w:t>
      </w:r>
    </w:p>
    <w:p w14:paraId="698D3927" w14:textId="2F7590DE"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На белом своем корабле,</w:t>
      </w:r>
    </w:p>
    <w:p w14:paraId="69D67757" w14:textId="63C37234"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На белом своем корабле.</w:t>
      </w:r>
    </w:p>
    <w:p w14:paraId="63AD2D34"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Меня не пугают ни волны, ни ветер, -</w:t>
      </w:r>
    </w:p>
    <w:p w14:paraId="05AC139D"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Плыву я к единственной маме на свете.</w:t>
      </w:r>
    </w:p>
    <w:p w14:paraId="35791AD8"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Плыву я сквозь волны и ветер</w:t>
      </w:r>
    </w:p>
    <w:p w14:paraId="02079BC7"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К единственной маме на свете.</w:t>
      </w:r>
    </w:p>
    <w:p w14:paraId="78EFC375" w14:textId="77E007EB"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Плыву я сквозь волны и ветер</w:t>
      </w:r>
    </w:p>
    <w:p w14:paraId="212A591E" w14:textId="689CBD2D" w:rsidR="00E97822" w:rsidRPr="009632FF" w:rsidRDefault="00284125"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D92991D" wp14:editId="757F5F55">
                <wp:simplePos x="0" y="0"/>
                <wp:positionH relativeFrom="column">
                  <wp:posOffset>3217545</wp:posOffset>
                </wp:positionH>
                <wp:positionV relativeFrom="paragraph">
                  <wp:posOffset>8890</wp:posOffset>
                </wp:positionV>
                <wp:extent cx="2743200" cy="342900"/>
                <wp:effectExtent l="0" t="3810" r="3810" b="0"/>
                <wp:wrapNone/>
                <wp:docPr id="1672116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EAB68" w14:textId="3156DBC1" w:rsidR="006944EE" w:rsidRPr="00FF2500" w:rsidRDefault="00E97822" w:rsidP="001946EA">
                            <w:pPr>
                              <w:jc w:val="center"/>
                              <w:rPr>
                                <w:rFonts w:ascii="Times New Roman" w:hAnsi="Times New Roman" w:cs="Times New Roman"/>
                                <w:b/>
                                <w:sz w:val="28"/>
                                <w:szCs w:val="28"/>
                              </w:rPr>
                            </w:pPr>
                            <w:r>
                              <w:rPr>
                                <w:rFonts w:ascii="Times New Roman" w:hAnsi="Times New Roman" w:cs="Times New Roman"/>
                                <w:b/>
                                <w:sz w:val="28"/>
                                <w:szCs w:val="28"/>
                              </w:rPr>
                              <w:t xml:space="preserve">ПЛАКАТ </w:t>
                            </w:r>
                            <w:r w:rsidR="006944EE" w:rsidRPr="00FF2500">
                              <w:rPr>
                                <w:rFonts w:ascii="Times New Roman" w:hAnsi="Times New Roman" w:cs="Times New Roman"/>
                                <w:b/>
                                <w:sz w:val="28"/>
                                <w:szCs w:val="28"/>
                              </w:rPr>
                              <w:t>ОТРЯДА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2991D" id="_x0000_t202" coordsize="21600,21600" o:spt="202" path="m,l,21600r21600,l21600,xe">
                <v:stroke joinstyle="miter"/>
                <v:path gradientshapeok="t" o:connecttype="rect"/>
              </v:shapetype>
              <v:shape id="Text Box 3" o:spid="_x0000_s1026" type="#_x0000_t202" style="position:absolute;left:0;text-align:left;margin-left:253.35pt;margin-top:.7pt;width:3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" stroked="f">
                <v:textbox>
                  <w:txbxContent>
                    <w:p w14:paraId="258EAB68" w14:textId="3156DBC1" w:rsidR="006944EE" w:rsidRPr="00FF2500" w:rsidRDefault="00E97822" w:rsidP="001946EA">
                      <w:pPr>
                        <w:jc w:val="center"/>
                        <w:rPr>
                          <w:rFonts w:ascii="Times New Roman" w:hAnsi="Times New Roman" w:cs="Times New Roman"/>
                          <w:b/>
                          <w:sz w:val="28"/>
                          <w:szCs w:val="28"/>
                        </w:rPr>
                      </w:pPr>
                      <w:r>
                        <w:rPr>
                          <w:rFonts w:ascii="Times New Roman" w:hAnsi="Times New Roman" w:cs="Times New Roman"/>
                          <w:b/>
                          <w:sz w:val="28"/>
                          <w:szCs w:val="28"/>
                        </w:rPr>
                        <w:t xml:space="preserve">ПЛАКАТ </w:t>
                      </w:r>
                      <w:r w:rsidR="006944EE" w:rsidRPr="00FF2500">
                        <w:rPr>
                          <w:rFonts w:ascii="Times New Roman" w:hAnsi="Times New Roman" w:cs="Times New Roman"/>
                          <w:b/>
                          <w:sz w:val="28"/>
                          <w:szCs w:val="28"/>
                        </w:rPr>
                        <w:t>ОТРЯДА</w:t>
                      </w:r>
                    </w:p>
                  </w:txbxContent>
                </v:textbox>
              </v:shape>
            </w:pict>
          </mc:Fallback>
        </mc:AlternateContent>
      </w:r>
      <w:r w:rsidR="00E97822" w:rsidRPr="009632FF">
        <w:rPr>
          <w:rFonts w:ascii="Times New Roman" w:hAnsi="Times New Roman" w:cs="Times New Roman"/>
          <w:sz w:val="28"/>
          <w:szCs w:val="28"/>
        </w:rPr>
        <w:t>К единственной маме на свете.</w:t>
      </w:r>
    </w:p>
    <w:p w14:paraId="70A996CF"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Скорей до земли я добраться хочу,</w:t>
      </w:r>
    </w:p>
    <w:p w14:paraId="350B64E8"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"Я здесь, я приехал!",- я ей закричу.</w:t>
      </w:r>
    </w:p>
    <w:p w14:paraId="112AECBB" w14:textId="08245684"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Я маме своей закричу,</w:t>
      </w:r>
    </w:p>
    <w:p w14:paraId="36C86A3F"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Я маме своей закричу...</w:t>
      </w:r>
    </w:p>
    <w:p w14:paraId="41A0C216"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Пусть мама услышит, пусть мама придет,</w:t>
      </w:r>
    </w:p>
    <w:p w14:paraId="4F429F9B"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Пусть мама меня непременно найдет!</w:t>
      </w:r>
    </w:p>
    <w:p w14:paraId="49F1E070"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Ведь так не бывает на свете,</w:t>
      </w:r>
    </w:p>
    <w:p w14:paraId="5F3C0E70"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Чтоб были потеряны дети.</w:t>
      </w:r>
    </w:p>
    <w:p w14:paraId="1E02D228"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Ведь так не бывает на свете,</w:t>
      </w:r>
    </w:p>
    <w:p w14:paraId="6D44F87C"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Чтоб были потеряны дети.</w:t>
      </w:r>
    </w:p>
    <w:p w14:paraId="09FD907B"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 xml:space="preserve">На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p>
    <w:p w14:paraId="5F9C73A8"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 xml:space="preserve">На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 xml:space="preserve"> </w:t>
      </w:r>
      <w:proofErr w:type="spellStart"/>
      <w:r w:rsidRPr="009632FF">
        <w:rPr>
          <w:rFonts w:ascii="Times New Roman" w:hAnsi="Times New Roman" w:cs="Times New Roman"/>
          <w:sz w:val="28"/>
          <w:szCs w:val="28"/>
        </w:rPr>
        <w:t>на</w:t>
      </w:r>
      <w:proofErr w:type="spellEnd"/>
      <w:r w:rsidRPr="009632FF">
        <w:rPr>
          <w:rFonts w:ascii="Times New Roman" w:hAnsi="Times New Roman" w:cs="Times New Roman"/>
          <w:sz w:val="28"/>
          <w:szCs w:val="28"/>
        </w:rPr>
        <w:t>…</w:t>
      </w:r>
    </w:p>
    <w:p w14:paraId="100DDDFC"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Пусть мама услышит, пусть мама придет,</w:t>
      </w:r>
    </w:p>
    <w:p w14:paraId="7F09B9E0"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Пусть мама меня непременно найдет!</w:t>
      </w:r>
    </w:p>
    <w:p w14:paraId="332CC275"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Ведь так не бывает на свете,</w:t>
      </w:r>
    </w:p>
    <w:p w14:paraId="572CD48D"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Чтоб были потеряны дети.</w:t>
      </w:r>
    </w:p>
    <w:p w14:paraId="6DE2FB17" w14:textId="77777777" w:rsidR="00E97822" w:rsidRPr="009632FF" w:rsidRDefault="00E97822"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Ведь так не бывает на свете,</w:t>
      </w:r>
    </w:p>
    <w:p w14:paraId="1DADE8E3" w14:textId="37C78157" w:rsidR="0091616A" w:rsidRPr="009632FF" w:rsidRDefault="00E97822" w:rsidP="00D62A9C">
      <w:pPr>
        <w:spacing w:after="0" w:line="240" w:lineRule="auto"/>
        <w:jc w:val="both"/>
        <w:rPr>
          <w:rFonts w:ascii="Times New Roman" w:hAnsi="Times New Roman" w:cs="Times New Roman"/>
          <w:b/>
          <w:sz w:val="28"/>
          <w:szCs w:val="28"/>
        </w:rPr>
      </w:pPr>
      <w:r w:rsidRPr="009632FF">
        <w:rPr>
          <w:rFonts w:ascii="Times New Roman" w:hAnsi="Times New Roman" w:cs="Times New Roman"/>
          <w:sz w:val="28"/>
          <w:szCs w:val="28"/>
        </w:rPr>
        <w:t>Чтоб были потеряны дети.</w:t>
      </w:r>
    </w:p>
    <w:p w14:paraId="33CC1B24" w14:textId="63064CC6" w:rsidR="001946EA" w:rsidRPr="009632FF" w:rsidRDefault="001946EA" w:rsidP="009632FF">
      <w:pPr>
        <w:pStyle w:val="a5"/>
        <w:numPr>
          <w:ilvl w:val="0"/>
          <w:numId w:val="1"/>
        </w:numPr>
        <w:jc w:val="center"/>
        <w:rPr>
          <w:b/>
          <w:sz w:val="28"/>
          <w:szCs w:val="28"/>
        </w:rPr>
      </w:pPr>
      <w:r w:rsidRPr="009632FF">
        <w:rPr>
          <w:b/>
          <w:sz w:val="28"/>
          <w:szCs w:val="28"/>
        </w:rPr>
        <w:br w:type="page"/>
      </w:r>
      <w:r w:rsidRPr="009632FF">
        <w:rPr>
          <w:b/>
          <w:sz w:val="28"/>
          <w:szCs w:val="28"/>
        </w:rPr>
        <w:lastRenderedPageBreak/>
        <w:t>СВЕДЕНИЯ</w:t>
      </w:r>
      <w:r w:rsidR="0091616A" w:rsidRPr="009632FF">
        <w:rPr>
          <w:b/>
          <w:sz w:val="28"/>
          <w:szCs w:val="28"/>
        </w:rPr>
        <w:t xml:space="preserve"> </w:t>
      </w:r>
      <w:r w:rsidRPr="009632FF">
        <w:rPr>
          <w:b/>
          <w:sz w:val="28"/>
          <w:szCs w:val="28"/>
        </w:rPr>
        <w:t>О ДЕТЯХ В ОТРЯДЕ И РОДИТЕЛЯХ</w:t>
      </w:r>
    </w:p>
    <w:p w14:paraId="383A0347" w14:textId="77777777" w:rsidR="001946EA" w:rsidRPr="009632FF" w:rsidRDefault="001946EA" w:rsidP="00D62A9C">
      <w:pPr>
        <w:spacing w:after="0" w:line="240" w:lineRule="auto"/>
        <w:ind w:firstLine="709"/>
        <w:jc w:val="both"/>
        <w:rPr>
          <w:rFonts w:ascii="Times New Roman" w:hAnsi="Times New Roman" w:cs="Times New Roman"/>
          <w:b/>
          <w:sz w:val="28"/>
          <w:szCs w:val="28"/>
        </w:rPr>
      </w:pPr>
    </w:p>
    <w:tbl>
      <w:tblPr>
        <w:tblStyle w:val="a6"/>
        <w:tblW w:w="9909" w:type="dxa"/>
        <w:tblInd w:w="-147" w:type="dxa"/>
        <w:tblLayout w:type="fixed"/>
        <w:tblLook w:val="01E0" w:firstRow="1" w:lastRow="1" w:firstColumn="1" w:lastColumn="1" w:noHBand="0" w:noVBand="0"/>
      </w:tblPr>
      <w:tblGrid>
        <w:gridCol w:w="568"/>
        <w:gridCol w:w="1559"/>
        <w:gridCol w:w="1276"/>
        <w:gridCol w:w="1701"/>
        <w:gridCol w:w="1701"/>
        <w:gridCol w:w="1417"/>
        <w:gridCol w:w="1687"/>
      </w:tblGrid>
      <w:tr w:rsidR="003126B7" w:rsidRPr="009632FF" w14:paraId="5E030CF6" w14:textId="77777777" w:rsidTr="001927E4">
        <w:trPr>
          <w:trHeight w:val="897"/>
        </w:trPr>
        <w:tc>
          <w:tcPr>
            <w:tcW w:w="568" w:type="dxa"/>
          </w:tcPr>
          <w:p w14:paraId="249C9469" w14:textId="77777777" w:rsidR="00D372AF" w:rsidRPr="009632FF" w:rsidRDefault="00FB1C5C" w:rsidP="00D62A9C">
            <w:pPr>
              <w:widowControl/>
              <w:autoSpaceDE/>
              <w:autoSpaceDN/>
              <w:adjustRightInd/>
              <w:jc w:val="both"/>
              <w:rPr>
                <w:sz w:val="28"/>
                <w:szCs w:val="28"/>
              </w:rPr>
            </w:pPr>
            <w:r w:rsidRPr="009632FF">
              <w:rPr>
                <w:sz w:val="28"/>
                <w:szCs w:val="28"/>
              </w:rPr>
              <w:t xml:space="preserve"> № </w:t>
            </w:r>
            <w:r w:rsidR="00D372AF" w:rsidRPr="009632FF">
              <w:rPr>
                <w:sz w:val="28"/>
                <w:szCs w:val="28"/>
              </w:rPr>
              <w:t>п/п</w:t>
            </w:r>
          </w:p>
        </w:tc>
        <w:tc>
          <w:tcPr>
            <w:tcW w:w="1559" w:type="dxa"/>
          </w:tcPr>
          <w:p w14:paraId="25F63CEA" w14:textId="77777777" w:rsidR="00D372AF" w:rsidRPr="009632FF" w:rsidRDefault="00D372AF" w:rsidP="00D62A9C">
            <w:pPr>
              <w:widowControl/>
              <w:autoSpaceDE/>
              <w:autoSpaceDN/>
              <w:adjustRightInd/>
              <w:jc w:val="both"/>
              <w:rPr>
                <w:sz w:val="28"/>
                <w:szCs w:val="28"/>
              </w:rPr>
            </w:pPr>
            <w:r w:rsidRPr="009632FF">
              <w:rPr>
                <w:sz w:val="28"/>
                <w:szCs w:val="28"/>
              </w:rPr>
              <w:t xml:space="preserve">Ф.И.О. </w:t>
            </w:r>
          </w:p>
          <w:p w14:paraId="728B9C65" w14:textId="77777777" w:rsidR="00D372AF" w:rsidRPr="009632FF" w:rsidRDefault="00D372AF" w:rsidP="00D62A9C">
            <w:pPr>
              <w:widowControl/>
              <w:autoSpaceDE/>
              <w:autoSpaceDN/>
              <w:adjustRightInd/>
              <w:jc w:val="both"/>
              <w:rPr>
                <w:sz w:val="28"/>
                <w:szCs w:val="28"/>
              </w:rPr>
            </w:pPr>
            <w:r w:rsidRPr="009632FF">
              <w:rPr>
                <w:sz w:val="28"/>
                <w:szCs w:val="28"/>
              </w:rPr>
              <w:t>ребенка</w:t>
            </w:r>
          </w:p>
        </w:tc>
        <w:tc>
          <w:tcPr>
            <w:tcW w:w="1276" w:type="dxa"/>
          </w:tcPr>
          <w:p w14:paraId="70FBC227" w14:textId="77777777" w:rsidR="00D372AF" w:rsidRPr="009632FF" w:rsidRDefault="00FB1C5C" w:rsidP="00D62A9C">
            <w:pPr>
              <w:widowControl/>
              <w:autoSpaceDE/>
              <w:autoSpaceDN/>
              <w:adjustRightInd/>
              <w:jc w:val="both"/>
              <w:rPr>
                <w:sz w:val="28"/>
                <w:szCs w:val="28"/>
              </w:rPr>
            </w:pPr>
            <w:r w:rsidRPr="009632FF">
              <w:rPr>
                <w:sz w:val="28"/>
                <w:szCs w:val="28"/>
              </w:rPr>
              <w:t>Д</w:t>
            </w:r>
            <w:r w:rsidR="00D372AF" w:rsidRPr="009632FF">
              <w:rPr>
                <w:sz w:val="28"/>
                <w:szCs w:val="28"/>
              </w:rPr>
              <w:t xml:space="preserve">ата </w:t>
            </w:r>
          </w:p>
          <w:p w14:paraId="05544EED" w14:textId="77777777" w:rsidR="00D372AF" w:rsidRPr="009632FF" w:rsidRDefault="00D372AF" w:rsidP="00D62A9C">
            <w:pPr>
              <w:widowControl/>
              <w:autoSpaceDE/>
              <w:autoSpaceDN/>
              <w:adjustRightInd/>
              <w:jc w:val="both"/>
              <w:rPr>
                <w:sz w:val="28"/>
                <w:szCs w:val="28"/>
              </w:rPr>
            </w:pPr>
            <w:r w:rsidRPr="009632FF">
              <w:rPr>
                <w:sz w:val="28"/>
                <w:szCs w:val="28"/>
              </w:rPr>
              <w:t>рождения</w:t>
            </w:r>
          </w:p>
        </w:tc>
        <w:tc>
          <w:tcPr>
            <w:tcW w:w="1701" w:type="dxa"/>
          </w:tcPr>
          <w:p w14:paraId="0E649E36" w14:textId="03002F59" w:rsidR="00D372AF" w:rsidRPr="009632FF" w:rsidRDefault="00D372AF" w:rsidP="00D62A9C">
            <w:pPr>
              <w:widowControl/>
              <w:autoSpaceDE/>
              <w:autoSpaceDN/>
              <w:adjustRightInd/>
              <w:jc w:val="both"/>
              <w:rPr>
                <w:sz w:val="28"/>
                <w:szCs w:val="28"/>
              </w:rPr>
            </w:pPr>
            <w:r w:rsidRPr="009632FF">
              <w:rPr>
                <w:sz w:val="28"/>
                <w:szCs w:val="28"/>
              </w:rPr>
              <w:t xml:space="preserve">Ф.И.О. </w:t>
            </w:r>
            <w:r w:rsidR="003126B7" w:rsidRPr="009632FF">
              <w:rPr>
                <w:sz w:val="28"/>
                <w:szCs w:val="28"/>
              </w:rPr>
              <w:t>папы</w:t>
            </w:r>
          </w:p>
        </w:tc>
        <w:tc>
          <w:tcPr>
            <w:tcW w:w="1701" w:type="dxa"/>
          </w:tcPr>
          <w:p w14:paraId="4516355D" w14:textId="14AF0CAB" w:rsidR="00D372AF" w:rsidRPr="009632FF" w:rsidRDefault="00D372AF" w:rsidP="00D62A9C">
            <w:pPr>
              <w:widowControl/>
              <w:autoSpaceDE/>
              <w:autoSpaceDN/>
              <w:adjustRightInd/>
              <w:jc w:val="both"/>
              <w:rPr>
                <w:sz w:val="28"/>
                <w:szCs w:val="28"/>
              </w:rPr>
            </w:pPr>
            <w:r w:rsidRPr="009632FF">
              <w:rPr>
                <w:sz w:val="28"/>
                <w:szCs w:val="28"/>
              </w:rPr>
              <w:t xml:space="preserve">Ф.И.О. </w:t>
            </w:r>
            <w:r w:rsidR="003126B7" w:rsidRPr="009632FF">
              <w:rPr>
                <w:sz w:val="28"/>
                <w:szCs w:val="28"/>
              </w:rPr>
              <w:t>мамы</w:t>
            </w:r>
          </w:p>
        </w:tc>
        <w:tc>
          <w:tcPr>
            <w:tcW w:w="1417" w:type="dxa"/>
          </w:tcPr>
          <w:p w14:paraId="000A1006" w14:textId="77777777" w:rsidR="00D372AF" w:rsidRPr="009632FF" w:rsidRDefault="00FB1C5C" w:rsidP="00D62A9C">
            <w:pPr>
              <w:widowControl/>
              <w:autoSpaceDE/>
              <w:autoSpaceDN/>
              <w:adjustRightInd/>
              <w:jc w:val="both"/>
              <w:rPr>
                <w:sz w:val="28"/>
                <w:szCs w:val="28"/>
              </w:rPr>
            </w:pPr>
            <w:r w:rsidRPr="009632FF">
              <w:rPr>
                <w:sz w:val="28"/>
                <w:szCs w:val="28"/>
              </w:rPr>
              <w:t>Х</w:t>
            </w:r>
            <w:r w:rsidR="00D372AF" w:rsidRPr="009632FF">
              <w:rPr>
                <w:sz w:val="28"/>
                <w:szCs w:val="28"/>
              </w:rPr>
              <w:t xml:space="preserve">обби, </w:t>
            </w:r>
          </w:p>
          <w:p w14:paraId="1D15647D" w14:textId="77777777" w:rsidR="00D372AF" w:rsidRPr="009632FF" w:rsidRDefault="00D372AF" w:rsidP="00D62A9C">
            <w:pPr>
              <w:widowControl/>
              <w:autoSpaceDE/>
              <w:autoSpaceDN/>
              <w:adjustRightInd/>
              <w:jc w:val="both"/>
              <w:rPr>
                <w:sz w:val="28"/>
                <w:szCs w:val="28"/>
              </w:rPr>
            </w:pPr>
            <w:r w:rsidRPr="009632FF">
              <w:rPr>
                <w:sz w:val="28"/>
                <w:szCs w:val="28"/>
              </w:rPr>
              <w:t>увлечения ребенка</w:t>
            </w:r>
          </w:p>
        </w:tc>
        <w:tc>
          <w:tcPr>
            <w:tcW w:w="1687" w:type="dxa"/>
          </w:tcPr>
          <w:p w14:paraId="58BCCCA0" w14:textId="77777777" w:rsidR="00D372AF" w:rsidRPr="009632FF" w:rsidRDefault="00FB1C5C" w:rsidP="00D62A9C">
            <w:pPr>
              <w:widowControl/>
              <w:autoSpaceDE/>
              <w:autoSpaceDN/>
              <w:adjustRightInd/>
              <w:jc w:val="both"/>
              <w:rPr>
                <w:sz w:val="28"/>
                <w:szCs w:val="28"/>
              </w:rPr>
            </w:pPr>
            <w:r w:rsidRPr="009632FF">
              <w:rPr>
                <w:sz w:val="28"/>
                <w:szCs w:val="28"/>
              </w:rPr>
              <w:t>Х</w:t>
            </w:r>
            <w:r w:rsidR="00D372AF" w:rsidRPr="009632FF">
              <w:rPr>
                <w:sz w:val="28"/>
                <w:szCs w:val="28"/>
              </w:rPr>
              <w:t>ронические заболевания</w:t>
            </w:r>
          </w:p>
        </w:tc>
      </w:tr>
      <w:tr w:rsidR="003126B7" w:rsidRPr="009632FF" w14:paraId="21F4E89E" w14:textId="77777777" w:rsidTr="001927E4">
        <w:trPr>
          <w:trHeight w:val="1499"/>
        </w:trPr>
        <w:tc>
          <w:tcPr>
            <w:tcW w:w="568" w:type="dxa"/>
          </w:tcPr>
          <w:p w14:paraId="3615165B" w14:textId="77777777" w:rsidR="00D372AF" w:rsidRPr="009632FF" w:rsidRDefault="009A2CA9" w:rsidP="00D62A9C">
            <w:pPr>
              <w:widowControl/>
              <w:autoSpaceDE/>
              <w:autoSpaceDN/>
              <w:adjustRightInd/>
              <w:jc w:val="both"/>
              <w:rPr>
                <w:sz w:val="28"/>
                <w:szCs w:val="28"/>
              </w:rPr>
            </w:pPr>
            <w:r w:rsidRPr="009632FF">
              <w:rPr>
                <w:sz w:val="28"/>
                <w:szCs w:val="28"/>
              </w:rPr>
              <w:t>1</w:t>
            </w:r>
          </w:p>
        </w:tc>
        <w:tc>
          <w:tcPr>
            <w:tcW w:w="1559" w:type="dxa"/>
          </w:tcPr>
          <w:p w14:paraId="6207647E" w14:textId="77777777" w:rsidR="00D372AF" w:rsidRPr="009632FF" w:rsidRDefault="00D372AF" w:rsidP="00D62A9C">
            <w:pPr>
              <w:widowControl/>
              <w:autoSpaceDE/>
              <w:autoSpaceDN/>
              <w:adjustRightInd/>
              <w:ind w:firstLine="709"/>
              <w:jc w:val="both"/>
              <w:rPr>
                <w:sz w:val="28"/>
                <w:szCs w:val="28"/>
              </w:rPr>
            </w:pPr>
          </w:p>
          <w:p w14:paraId="50A721E5" w14:textId="5B90E5E9" w:rsidR="00D372AF" w:rsidRPr="009632FF" w:rsidRDefault="00EA20F5" w:rsidP="00EA20F5">
            <w:pPr>
              <w:widowControl/>
              <w:autoSpaceDE/>
              <w:autoSpaceDN/>
              <w:adjustRightInd/>
              <w:jc w:val="both"/>
              <w:rPr>
                <w:sz w:val="28"/>
                <w:szCs w:val="28"/>
              </w:rPr>
            </w:pPr>
            <w:r w:rsidRPr="009632FF">
              <w:rPr>
                <w:sz w:val="28"/>
                <w:szCs w:val="28"/>
              </w:rPr>
              <w:t xml:space="preserve">Кира </w:t>
            </w:r>
            <w:r w:rsidR="009A0D76" w:rsidRPr="009632FF">
              <w:rPr>
                <w:sz w:val="28"/>
                <w:szCs w:val="28"/>
              </w:rPr>
              <w:t>С</w:t>
            </w:r>
            <w:r w:rsidR="003126B7" w:rsidRPr="009632FF">
              <w:rPr>
                <w:sz w:val="28"/>
                <w:szCs w:val="28"/>
              </w:rPr>
              <w:t>альникова</w:t>
            </w:r>
          </w:p>
          <w:p w14:paraId="51C6A577" w14:textId="77777777" w:rsidR="00D372AF" w:rsidRPr="009632FF" w:rsidRDefault="00D372AF" w:rsidP="001927E4">
            <w:pPr>
              <w:widowControl/>
              <w:autoSpaceDE/>
              <w:autoSpaceDN/>
              <w:adjustRightInd/>
              <w:jc w:val="both"/>
              <w:rPr>
                <w:sz w:val="28"/>
                <w:szCs w:val="28"/>
              </w:rPr>
            </w:pPr>
          </w:p>
        </w:tc>
        <w:tc>
          <w:tcPr>
            <w:tcW w:w="1276" w:type="dxa"/>
          </w:tcPr>
          <w:p w14:paraId="2E030D3D" w14:textId="77777777" w:rsidR="00284125" w:rsidRPr="009632FF" w:rsidRDefault="00284125" w:rsidP="00284125">
            <w:pPr>
              <w:widowControl/>
              <w:autoSpaceDE/>
              <w:autoSpaceDN/>
              <w:adjustRightInd/>
              <w:jc w:val="center"/>
              <w:rPr>
                <w:sz w:val="28"/>
                <w:szCs w:val="28"/>
                <w:lang w:val="en-US"/>
              </w:rPr>
            </w:pPr>
          </w:p>
          <w:p w14:paraId="4CC6A324" w14:textId="6A4D2EA3" w:rsidR="00D372AF" w:rsidRPr="009632FF" w:rsidRDefault="00284125" w:rsidP="00284125">
            <w:pPr>
              <w:widowControl/>
              <w:autoSpaceDE/>
              <w:autoSpaceDN/>
              <w:adjustRightInd/>
              <w:jc w:val="center"/>
              <w:rPr>
                <w:sz w:val="28"/>
                <w:szCs w:val="28"/>
                <w:lang w:val="en-US"/>
              </w:rPr>
            </w:pPr>
            <w:r w:rsidRPr="009632FF">
              <w:rPr>
                <w:sz w:val="28"/>
                <w:szCs w:val="28"/>
                <w:lang w:val="en-US"/>
              </w:rPr>
              <w:t>16.05.18</w:t>
            </w:r>
          </w:p>
        </w:tc>
        <w:tc>
          <w:tcPr>
            <w:tcW w:w="1701" w:type="dxa"/>
          </w:tcPr>
          <w:p w14:paraId="27E6871E" w14:textId="77777777" w:rsidR="003126B7" w:rsidRPr="009632FF" w:rsidRDefault="003126B7" w:rsidP="00284125">
            <w:pPr>
              <w:widowControl/>
              <w:autoSpaceDE/>
              <w:autoSpaceDN/>
              <w:adjustRightInd/>
              <w:jc w:val="both"/>
              <w:rPr>
                <w:sz w:val="28"/>
                <w:szCs w:val="28"/>
              </w:rPr>
            </w:pPr>
            <w:r w:rsidRPr="009632FF">
              <w:rPr>
                <w:sz w:val="28"/>
                <w:szCs w:val="28"/>
              </w:rPr>
              <w:t xml:space="preserve">Сальников </w:t>
            </w:r>
          </w:p>
          <w:p w14:paraId="7B6D7EE8" w14:textId="1C774D8B" w:rsidR="00284125" w:rsidRPr="009632FF" w:rsidRDefault="003126B7" w:rsidP="00284125">
            <w:pPr>
              <w:widowControl/>
              <w:autoSpaceDE/>
              <w:autoSpaceDN/>
              <w:adjustRightInd/>
              <w:jc w:val="both"/>
              <w:rPr>
                <w:sz w:val="28"/>
                <w:szCs w:val="28"/>
              </w:rPr>
            </w:pPr>
            <w:r w:rsidRPr="009632FF">
              <w:rPr>
                <w:sz w:val="28"/>
                <w:szCs w:val="28"/>
              </w:rPr>
              <w:t>Виктор Константинович</w:t>
            </w:r>
          </w:p>
        </w:tc>
        <w:tc>
          <w:tcPr>
            <w:tcW w:w="1701" w:type="dxa"/>
          </w:tcPr>
          <w:p w14:paraId="32AA7A86" w14:textId="72DD0E2C" w:rsidR="003126B7" w:rsidRPr="009632FF" w:rsidRDefault="003126B7" w:rsidP="003126B7">
            <w:pPr>
              <w:widowControl/>
              <w:autoSpaceDE/>
              <w:autoSpaceDN/>
              <w:adjustRightInd/>
              <w:jc w:val="both"/>
              <w:rPr>
                <w:sz w:val="28"/>
                <w:szCs w:val="28"/>
              </w:rPr>
            </w:pPr>
            <w:r w:rsidRPr="009632FF">
              <w:rPr>
                <w:sz w:val="28"/>
                <w:szCs w:val="28"/>
              </w:rPr>
              <w:t>Сальникова Майя Александровна</w:t>
            </w:r>
          </w:p>
        </w:tc>
        <w:tc>
          <w:tcPr>
            <w:tcW w:w="1417" w:type="dxa"/>
          </w:tcPr>
          <w:p w14:paraId="722AEED7" w14:textId="77777777" w:rsidR="00D372AF" w:rsidRPr="009632FF" w:rsidRDefault="00D372AF" w:rsidP="00D62A9C">
            <w:pPr>
              <w:widowControl/>
              <w:autoSpaceDE/>
              <w:autoSpaceDN/>
              <w:adjustRightInd/>
              <w:ind w:firstLine="709"/>
              <w:jc w:val="both"/>
              <w:rPr>
                <w:sz w:val="28"/>
                <w:szCs w:val="28"/>
              </w:rPr>
            </w:pPr>
          </w:p>
          <w:p w14:paraId="512B446A" w14:textId="4A15ED67" w:rsidR="00284125" w:rsidRPr="009632FF" w:rsidRDefault="00284125" w:rsidP="00284125">
            <w:pPr>
              <w:widowControl/>
              <w:autoSpaceDE/>
              <w:autoSpaceDN/>
              <w:adjustRightInd/>
              <w:jc w:val="both"/>
              <w:rPr>
                <w:sz w:val="28"/>
                <w:szCs w:val="28"/>
              </w:rPr>
            </w:pPr>
            <w:r w:rsidRPr="009632FF">
              <w:rPr>
                <w:sz w:val="28"/>
                <w:szCs w:val="28"/>
              </w:rPr>
              <w:t>Рисование,</w:t>
            </w:r>
            <w:r w:rsidR="003126B7" w:rsidRPr="009632FF">
              <w:rPr>
                <w:sz w:val="28"/>
                <w:szCs w:val="28"/>
              </w:rPr>
              <w:t xml:space="preserve"> </w:t>
            </w:r>
            <w:r w:rsidRPr="009632FF">
              <w:rPr>
                <w:sz w:val="28"/>
                <w:szCs w:val="28"/>
              </w:rPr>
              <w:t>пение</w:t>
            </w:r>
          </w:p>
        </w:tc>
        <w:tc>
          <w:tcPr>
            <w:tcW w:w="1687" w:type="dxa"/>
          </w:tcPr>
          <w:p w14:paraId="750B40D4" w14:textId="77777777" w:rsidR="00D372AF" w:rsidRPr="009632FF" w:rsidRDefault="00D372AF" w:rsidP="00D62A9C">
            <w:pPr>
              <w:widowControl/>
              <w:autoSpaceDE/>
              <w:autoSpaceDN/>
              <w:adjustRightInd/>
              <w:ind w:firstLine="709"/>
              <w:jc w:val="both"/>
              <w:rPr>
                <w:sz w:val="28"/>
                <w:szCs w:val="28"/>
              </w:rPr>
            </w:pPr>
          </w:p>
          <w:p w14:paraId="03EC7944" w14:textId="24385977" w:rsidR="00284125" w:rsidRPr="009632FF" w:rsidRDefault="00284125" w:rsidP="00284125">
            <w:pPr>
              <w:widowControl/>
              <w:autoSpaceDE/>
              <w:autoSpaceDN/>
              <w:adjustRightInd/>
              <w:rPr>
                <w:sz w:val="28"/>
                <w:szCs w:val="28"/>
              </w:rPr>
            </w:pPr>
            <w:r w:rsidRPr="009632FF">
              <w:rPr>
                <w:sz w:val="28"/>
                <w:szCs w:val="28"/>
              </w:rPr>
              <w:t>Не имеет</w:t>
            </w:r>
          </w:p>
        </w:tc>
      </w:tr>
      <w:tr w:rsidR="003126B7" w:rsidRPr="009632FF" w14:paraId="6CD00A33" w14:textId="77777777" w:rsidTr="001927E4">
        <w:trPr>
          <w:trHeight w:val="1029"/>
        </w:trPr>
        <w:tc>
          <w:tcPr>
            <w:tcW w:w="568" w:type="dxa"/>
          </w:tcPr>
          <w:p w14:paraId="4B8CB0BE" w14:textId="77777777" w:rsidR="00D372AF" w:rsidRPr="009632FF" w:rsidRDefault="009A2CA9" w:rsidP="00D62A9C">
            <w:pPr>
              <w:widowControl/>
              <w:autoSpaceDE/>
              <w:autoSpaceDN/>
              <w:adjustRightInd/>
              <w:ind w:firstLine="709"/>
              <w:jc w:val="both"/>
              <w:rPr>
                <w:sz w:val="28"/>
                <w:szCs w:val="28"/>
              </w:rPr>
            </w:pPr>
            <w:r w:rsidRPr="009632FF">
              <w:rPr>
                <w:sz w:val="28"/>
                <w:szCs w:val="28"/>
              </w:rPr>
              <w:t>2</w:t>
            </w:r>
            <w:r w:rsidR="00D372AF" w:rsidRPr="009632FF">
              <w:rPr>
                <w:sz w:val="28"/>
                <w:szCs w:val="28"/>
              </w:rPr>
              <w:t>2</w:t>
            </w:r>
          </w:p>
        </w:tc>
        <w:tc>
          <w:tcPr>
            <w:tcW w:w="1559" w:type="dxa"/>
          </w:tcPr>
          <w:p w14:paraId="6F653D77" w14:textId="77777777" w:rsidR="00D372AF" w:rsidRPr="009632FF" w:rsidRDefault="00D372AF" w:rsidP="00D62A9C">
            <w:pPr>
              <w:widowControl/>
              <w:autoSpaceDE/>
              <w:autoSpaceDN/>
              <w:adjustRightInd/>
              <w:ind w:firstLine="709"/>
              <w:jc w:val="both"/>
              <w:rPr>
                <w:sz w:val="28"/>
                <w:szCs w:val="28"/>
              </w:rPr>
            </w:pPr>
          </w:p>
          <w:p w14:paraId="19F3F345" w14:textId="39C8591B" w:rsidR="00D372AF" w:rsidRPr="009632FF" w:rsidRDefault="00EA20F5" w:rsidP="00EA20F5">
            <w:pPr>
              <w:widowControl/>
              <w:autoSpaceDE/>
              <w:autoSpaceDN/>
              <w:adjustRightInd/>
              <w:jc w:val="both"/>
              <w:rPr>
                <w:sz w:val="28"/>
                <w:szCs w:val="28"/>
              </w:rPr>
            </w:pPr>
            <w:r w:rsidRPr="009632FF">
              <w:rPr>
                <w:sz w:val="28"/>
                <w:szCs w:val="28"/>
              </w:rPr>
              <w:t>Александр</w:t>
            </w:r>
            <w:r w:rsidR="00530A97" w:rsidRPr="009632FF">
              <w:rPr>
                <w:sz w:val="28"/>
                <w:szCs w:val="28"/>
              </w:rPr>
              <w:t xml:space="preserve"> </w:t>
            </w:r>
            <w:r w:rsidRPr="009632FF">
              <w:rPr>
                <w:sz w:val="28"/>
                <w:szCs w:val="28"/>
              </w:rPr>
              <w:t>А</w:t>
            </w:r>
            <w:r w:rsidR="003126B7" w:rsidRPr="009632FF">
              <w:rPr>
                <w:sz w:val="28"/>
                <w:szCs w:val="28"/>
              </w:rPr>
              <w:t>геев</w:t>
            </w:r>
          </w:p>
          <w:p w14:paraId="2A1A630F" w14:textId="77777777" w:rsidR="00D372AF" w:rsidRPr="009632FF" w:rsidRDefault="00D372AF" w:rsidP="001927E4">
            <w:pPr>
              <w:widowControl/>
              <w:autoSpaceDE/>
              <w:autoSpaceDN/>
              <w:adjustRightInd/>
              <w:jc w:val="both"/>
              <w:rPr>
                <w:sz w:val="28"/>
                <w:szCs w:val="28"/>
              </w:rPr>
            </w:pPr>
          </w:p>
        </w:tc>
        <w:tc>
          <w:tcPr>
            <w:tcW w:w="1276" w:type="dxa"/>
          </w:tcPr>
          <w:p w14:paraId="7FBE8AEE" w14:textId="77777777" w:rsidR="00D372AF" w:rsidRPr="009632FF" w:rsidRDefault="00D372AF" w:rsidP="00D62A9C">
            <w:pPr>
              <w:widowControl/>
              <w:autoSpaceDE/>
              <w:autoSpaceDN/>
              <w:adjustRightInd/>
              <w:ind w:firstLine="709"/>
              <w:jc w:val="both"/>
              <w:rPr>
                <w:sz w:val="28"/>
                <w:szCs w:val="28"/>
              </w:rPr>
            </w:pPr>
          </w:p>
          <w:p w14:paraId="51571156" w14:textId="77D77F72" w:rsidR="0084762F" w:rsidRPr="009632FF" w:rsidRDefault="00284125" w:rsidP="0084762F">
            <w:pPr>
              <w:widowControl/>
              <w:autoSpaceDE/>
              <w:autoSpaceDN/>
              <w:adjustRightInd/>
              <w:jc w:val="both"/>
              <w:rPr>
                <w:sz w:val="28"/>
                <w:szCs w:val="28"/>
              </w:rPr>
            </w:pPr>
            <w:r w:rsidRPr="009632FF">
              <w:rPr>
                <w:sz w:val="28"/>
                <w:szCs w:val="28"/>
              </w:rPr>
              <w:t>04.12.19</w:t>
            </w:r>
          </w:p>
        </w:tc>
        <w:tc>
          <w:tcPr>
            <w:tcW w:w="1701" w:type="dxa"/>
          </w:tcPr>
          <w:p w14:paraId="1440F6BF" w14:textId="7135BB2A" w:rsidR="00213E8E" w:rsidRPr="009632FF" w:rsidRDefault="003126B7" w:rsidP="00213E8E">
            <w:pPr>
              <w:widowControl/>
              <w:autoSpaceDE/>
              <w:autoSpaceDN/>
              <w:adjustRightInd/>
              <w:jc w:val="both"/>
              <w:rPr>
                <w:sz w:val="28"/>
                <w:szCs w:val="28"/>
              </w:rPr>
            </w:pPr>
            <w:r w:rsidRPr="009632FF">
              <w:rPr>
                <w:sz w:val="28"/>
                <w:szCs w:val="28"/>
              </w:rPr>
              <w:t>Агеев Андрей Викторович</w:t>
            </w:r>
          </w:p>
        </w:tc>
        <w:tc>
          <w:tcPr>
            <w:tcW w:w="1701" w:type="dxa"/>
          </w:tcPr>
          <w:p w14:paraId="1B46C372" w14:textId="08B5E752" w:rsidR="00D372AF" w:rsidRPr="009632FF" w:rsidRDefault="003126B7" w:rsidP="003126B7">
            <w:pPr>
              <w:widowControl/>
              <w:autoSpaceDE/>
              <w:autoSpaceDN/>
              <w:adjustRightInd/>
              <w:jc w:val="both"/>
              <w:rPr>
                <w:sz w:val="28"/>
                <w:szCs w:val="28"/>
              </w:rPr>
            </w:pPr>
            <w:r w:rsidRPr="009632FF">
              <w:rPr>
                <w:sz w:val="28"/>
                <w:szCs w:val="28"/>
              </w:rPr>
              <w:t>Агеева Арина Владиславовна</w:t>
            </w:r>
          </w:p>
        </w:tc>
        <w:tc>
          <w:tcPr>
            <w:tcW w:w="1417" w:type="dxa"/>
          </w:tcPr>
          <w:p w14:paraId="2B41E1CA" w14:textId="77777777" w:rsidR="00213E8E" w:rsidRPr="009632FF" w:rsidRDefault="00213E8E" w:rsidP="00213E8E">
            <w:pPr>
              <w:widowControl/>
              <w:autoSpaceDE/>
              <w:autoSpaceDN/>
              <w:adjustRightInd/>
              <w:jc w:val="both"/>
              <w:rPr>
                <w:sz w:val="28"/>
                <w:szCs w:val="28"/>
              </w:rPr>
            </w:pPr>
          </w:p>
          <w:p w14:paraId="04C4BFE3" w14:textId="5ED4F82E" w:rsidR="00213E8E" w:rsidRPr="009632FF" w:rsidRDefault="00213E8E" w:rsidP="00213E8E">
            <w:pPr>
              <w:widowControl/>
              <w:autoSpaceDE/>
              <w:autoSpaceDN/>
              <w:adjustRightInd/>
              <w:jc w:val="both"/>
              <w:rPr>
                <w:sz w:val="28"/>
                <w:szCs w:val="28"/>
              </w:rPr>
            </w:pPr>
            <w:r w:rsidRPr="009632FF">
              <w:rPr>
                <w:sz w:val="28"/>
                <w:szCs w:val="28"/>
              </w:rPr>
              <w:t xml:space="preserve">Боулинг </w:t>
            </w:r>
          </w:p>
        </w:tc>
        <w:tc>
          <w:tcPr>
            <w:tcW w:w="1687" w:type="dxa"/>
          </w:tcPr>
          <w:p w14:paraId="7F182B8E" w14:textId="77777777" w:rsidR="0084762F" w:rsidRPr="009632FF" w:rsidRDefault="0084762F" w:rsidP="0084762F">
            <w:pPr>
              <w:widowControl/>
              <w:autoSpaceDE/>
              <w:autoSpaceDN/>
              <w:adjustRightInd/>
              <w:jc w:val="both"/>
              <w:rPr>
                <w:sz w:val="28"/>
                <w:szCs w:val="28"/>
              </w:rPr>
            </w:pPr>
          </w:p>
          <w:p w14:paraId="0B022848" w14:textId="5BA68B7B" w:rsidR="0084762F" w:rsidRPr="009632FF" w:rsidRDefault="0084762F" w:rsidP="0084762F">
            <w:pPr>
              <w:widowControl/>
              <w:autoSpaceDE/>
              <w:autoSpaceDN/>
              <w:adjustRightInd/>
              <w:jc w:val="both"/>
              <w:rPr>
                <w:sz w:val="28"/>
                <w:szCs w:val="28"/>
              </w:rPr>
            </w:pPr>
            <w:r w:rsidRPr="009632FF">
              <w:rPr>
                <w:sz w:val="28"/>
                <w:szCs w:val="28"/>
              </w:rPr>
              <w:t xml:space="preserve">Аллергия </w:t>
            </w:r>
          </w:p>
        </w:tc>
      </w:tr>
      <w:tr w:rsidR="003126B7" w:rsidRPr="009632FF" w14:paraId="35FFF6C1" w14:textId="77777777" w:rsidTr="001927E4">
        <w:trPr>
          <w:trHeight w:val="1193"/>
        </w:trPr>
        <w:tc>
          <w:tcPr>
            <w:tcW w:w="568" w:type="dxa"/>
          </w:tcPr>
          <w:p w14:paraId="042441A3" w14:textId="77777777" w:rsidR="00D372AF" w:rsidRPr="009632FF" w:rsidRDefault="009A2CA9" w:rsidP="00D62A9C">
            <w:pPr>
              <w:widowControl/>
              <w:autoSpaceDE/>
              <w:autoSpaceDN/>
              <w:adjustRightInd/>
              <w:ind w:firstLine="709"/>
              <w:jc w:val="both"/>
              <w:rPr>
                <w:sz w:val="28"/>
                <w:szCs w:val="28"/>
              </w:rPr>
            </w:pPr>
            <w:r w:rsidRPr="009632FF">
              <w:rPr>
                <w:sz w:val="28"/>
                <w:szCs w:val="28"/>
              </w:rPr>
              <w:t>3</w:t>
            </w:r>
            <w:r w:rsidR="00D372AF" w:rsidRPr="009632FF">
              <w:rPr>
                <w:sz w:val="28"/>
                <w:szCs w:val="28"/>
              </w:rPr>
              <w:t>3</w:t>
            </w:r>
          </w:p>
        </w:tc>
        <w:tc>
          <w:tcPr>
            <w:tcW w:w="1559" w:type="dxa"/>
          </w:tcPr>
          <w:p w14:paraId="7DF6CE79" w14:textId="77777777" w:rsidR="00D372AF" w:rsidRPr="009632FF" w:rsidRDefault="00D372AF" w:rsidP="00D62A9C">
            <w:pPr>
              <w:widowControl/>
              <w:autoSpaceDE/>
              <w:autoSpaceDN/>
              <w:adjustRightInd/>
              <w:ind w:firstLine="709"/>
              <w:jc w:val="both"/>
              <w:rPr>
                <w:sz w:val="28"/>
                <w:szCs w:val="28"/>
              </w:rPr>
            </w:pPr>
          </w:p>
          <w:p w14:paraId="17E02539" w14:textId="2954757D" w:rsidR="00D372AF" w:rsidRPr="009632FF" w:rsidRDefault="00EA20F5" w:rsidP="001927E4">
            <w:pPr>
              <w:widowControl/>
              <w:autoSpaceDE/>
              <w:autoSpaceDN/>
              <w:adjustRightInd/>
              <w:jc w:val="both"/>
              <w:rPr>
                <w:sz w:val="28"/>
                <w:szCs w:val="28"/>
              </w:rPr>
            </w:pPr>
            <w:r w:rsidRPr="009632FF">
              <w:rPr>
                <w:sz w:val="28"/>
                <w:szCs w:val="28"/>
              </w:rPr>
              <w:t>Эвелина Т.</w:t>
            </w:r>
          </w:p>
        </w:tc>
        <w:tc>
          <w:tcPr>
            <w:tcW w:w="1276" w:type="dxa"/>
          </w:tcPr>
          <w:p w14:paraId="0391DBC5" w14:textId="77777777" w:rsidR="00D372AF" w:rsidRPr="009632FF" w:rsidRDefault="00D372AF" w:rsidP="00D62A9C">
            <w:pPr>
              <w:widowControl/>
              <w:autoSpaceDE/>
              <w:autoSpaceDN/>
              <w:adjustRightInd/>
              <w:ind w:firstLine="709"/>
              <w:jc w:val="both"/>
              <w:rPr>
                <w:sz w:val="28"/>
                <w:szCs w:val="28"/>
              </w:rPr>
            </w:pPr>
          </w:p>
          <w:p w14:paraId="0D00B807" w14:textId="2F83FB4E" w:rsidR="0084762F" w:rsidRPr="009632FF" w:rsidRDefault="0084762F" w:rsidP="0084762F">
            <w:pPr>
              <w:widowControl/>
              <w:autoSpaceDE/>
              <w:autoSpaceDN/>
              <w:adjustRightInd/>
              <w:jc w:val="both"/>
              <w:rPr>
                <w:sz w:val="28"/>
                <w:szCs w:val="28"/>
              </w:rPr>
            </w:pPr>
            <w:r w:rsidRPr="009632FF">
              <w:rPr>
                <w:sz w:val="28"/>
                <w:szCs w:val="28"/>
              </w:rPr>
              <w:t>05.11.15</w:t>
            </w:r>
          </w:p>
        </w:tc>
        <w:tc>
          <w:tcPr>
            <w:tcW w:w="1701" w:type="dxa"/>
          </w:tcPr>
          <w:p w14:paraId="6FA0A07C" w14:textId="6C5E4E17" w:rsidR="00D372AF" w:rsidRPr="009632FF" w:rsidRDefault="003126B7" w:rsidP="003126B7">
            <w:pPr>
              <w:widowControl/>
              <w:autoSpaceDE/>
              <w:autoSpaceDN/>
              <w:adjustRightInd/>
              <w:jc w:val="both"/>
              <w:rPr>
                <w:sz w:val="28"/>
                <w:szCs w:val="28"/>
              </w:rPr>
            </w:pPr>
            <w:r w:rsidRPr="009632FF">
              <w:rPr>
                <w:sz w:val="28"/>
                <w:szCs w:val="28"/>
              </w:rPr>
              <w:t>Кузнецов Владимир Андреевич</w:t>
            </w:r>
          </w:p>
        </w:tc>
        <w:tc>
          <w:tcPr>
            <w:tcW w:w="1701" w:type="dxa"/>
          </w:tcPr>
          <w:p w14:paraId="00399AE1" w14:textId="598F2AC9" w:rsidR="00D372AF" w:rsidRPr="009632FF" w:rsidRDefault="003126B7" w:rsidP="003126B7">
            <w:pPr>
              <w:widowControl/>
              <w:autoSpaceDE/>
              <w:autoSpaceDN/>
              <w:adjustRightInd/>
              <w:jc w:val="both"/>
              <w:rPr>
                <w:sz w:val="28"/>
                <w:szCs w:val="28"/>
              </w:rPr>
            </w:pPr>
            <w:r w:rsidRPr="009632FF">
              <w:rPr>
                <w:sz w:val="28"/>
                <w:szCs w:val="28"/>
              </w:rPr>
              <w:t>Кузнецова Варвара Артуровна</w:t>
            </w:r>
          </w:p>
        </w:tc>
        <w:tc>
          <w:tcPr>
            <w:tcW w:w="1417" w:type="dxa"/>
          </w:tcPr>
          <w:p w14:paraId="29B73753" w14:textId="77777777" w:rsidR="00D372AF" w:rsidRPr="009632FF" w:rsidRDefault="00D372AF" w:rsidP="00D62A9C">
            <w:pPr>
              <w:widowControl/>
              <w:autoSpaceDE/>
              <w:autoSpaceDN/>
              <w:adjustRightInd/>
              <w:ind w:firstLine="709"/>
              <w:jc w:val="both"/>
              <w:rPr>
                <w:sz w:val="28"/>
                <w:szCs w:val="28"/>
              </w:rPr>
            </w:pPr>
          </w:p>
          <w:p w14:paraId="3CF75785" w14:textId="0224C07A" w:rsidR="0084762F" w:rsidRPr="009632FF" w:rsidRDefault="0084762F" w:rsidP="0084762F">
            <w:pPr>
              <w:widowControl/>
              <w:autoSpaceDE/>
              <w:autoSpaceDN/>
              <w:adjustRightInd/>
              <w:jc w:val="both"/>
              <w:rPr>
                <w:sz w:val="28"/>
                <w:szCs w:val="28"/>
              </w:rPr>
            </w:pPr>
            <w:r w:rsidRPr="009632FF">
              <w:rPr>
                <w:sz w:val="28"/>
                <w:szCs w:val="28"/>
              </w:rPr>
              <w:t xml:space="preserve">Плавание </w:t>
            </w:r>
          </w:p>
        </w:tc>
        <w:tc>
          <w:tcPr>
            <w:tcW w:w="1687" w:type="dxa"/>
          </w:tcPr>
          <w:p w14:paraId="60C49FFE" w14:textId="77777777" w:rsidR="0084762F" w:rsidRPr="009632FF" w:rsidRDefault="0084762F" w:rsidP="0084762F">
            <w:pPr>
              <w:widowControl/>
              <w:autoSpaceDE/>
              <w:autoSpaceDN/>
              <w:adjustRightInd/>
              <w:jc w:val="both"/>
              <w:rPr>
                <w:sz w:val="28"/>
                <w:szCs w:val="28"/>
              </w:rPr>
            </w:pPr>
          </w:p>
          <w:p w14:paraId="77E5627B" w14:textId="5E904C1B" w:rsidR="00D372AF" w:rsidRPr="009632FF" w:rsidRDefault="0084762F" w:rsidP="0084762F">
            <w:pPr>
              <w:widowControl/>
              <w:autoSpaceDE/>
              <w:autoSpaceDN/>
              <w:adjustRightInd/>
              <w:jc w:val="both"/>
              <w:rPr>
                <w:sz w:val="28"/>
                <w:szCs w:val="28"/>
              </w:rPr>
            </w:pPr>
            <w:r w:rsidRPr="009632FF">
              <w:rPr>
                <w:sz w:val="28"/>
                <w:szCs w:val="28"/>
              </w:rPr>
              <w:t>Не имеет</w:t>
            </w:r>
          </w:p>
        </w:tc>
      </w:tr>
      <w:tr w:rsidR="003126B7" w:rsidRPr="009632FF" w14:paraId="4B2CBF63" w14:textId="77777777" w:rsidTr="001927E4">
        <w:trPr>
          <w:trHeight w:val="1314"/>
        </w:trPr>
        <w:tc>
          <w:tcPr>
            <w:tcW w:w="568" w:type="dxa"/>
          </w:tcPr>
          <w:p w14:paraId="37AA1D82" w14:textId="77777777" w:rsidR="00D372AF" w:rsidRPr="009632FF" w:rsidRDefault="009A2CA9" w:rsidP="00D62A9C">
            <w:pPr>
              <w:widowControl/>
              <w:autoSpaceDE/>
              <w:autoSpaceDN/>
              <w:adjustRightInd/>
              <w:ind w:firstLine="709"/>
              <w:jc w:val="both"/>
              <w:rPr>
                <w:sz w:val="28"/>
                <w:szCs w:val="28"/>
              </w:rPr>
            </w:pPr>
            <w:r w:rsidRPr="009632FF">
              <w:rPr>
                <w:sz w:val="28"/>
                <w:szCs w:val="28"/>
              </w:rPr>
              <w:t>4</w:t>
            </w:r>
            <w:r w:rsidR="00D372AF" w:rsidRPr="009632FF">
              <w:rPr>
                <w:sz w:val="28"/>
                <w:szCs w:val="28"/>
              </w:rPr>
              <w:t>4</w:t>
            </w:r>
          </w:p>
        </w:tc>
        <w:tc>
          <w:tcPr>
            <w:tcW w:w="1559" w:type="dxa"/>
          </w:tcPr>
          <w:p w14:paraId="143AE470" w14:textId="77777777" w:rsidR="00D372AF" w:rsidRPr="009632FF" w:rsidRDefault="00D372AF" w:rsidP="00D62A9C">
            <w:pPr>
              <w:widowControl/>
              <w:autoSpaceDE/>
              <w:autoSpaceDN/>
              <w:adjustRightInd/>
              <w:ind w:firstLine="709"/>
              <w:jc w:val="both"/>
              <w:rPr>
                <w:sz w:val="28"/>
                <w:szCs w:val="28"/>
              </w:rPr>
            </w:pPr>
          </w:p>
          <w:p w14:paraId="252A7B2B" w14:textId="68C71ED0" w:rsidR="00FB1C5C" w:rsidRPr="009632FF" w:rsidRDefault="00EA20F5" w:rsidP="001927E4">
            <w:pPr>
              <w:widowControl/>
              <w:autoSpaceDE/>
              <w:autoSpaceDN/>
              <w:adjustRightInd/>
              <w:jc w:val="both"/>
              <w:rPr>
                <w:sz w:val="28"/>
                <w:szCs w:val="28"/>
              </w:rPr>
            </w:pPr>
            <w:r w:rsidRPr="009632FF">
              <w:rPr>
                <w:sz w:val="28"/>
                <w:szCs w:val="28"/>
              </w:rPr>
              <w:t>Даниил Б</w:t>
            </w:r>
            <w:r w:rsidR="003126B7" w:rsidRPr="009632FF">
              <w:rPr>
                <w:sz w:val="28"/>
                <w:szCs w:val="28"/>
              </w:rPr>
              <w:t>обро</w:t>
            </w:r>
            <w:r w:rsidR="001927E4" w:rsidRPr="009632FF">
              <w:rPr>
                <w:sz w:val="28"/>
                <w:szCs w:val="28"/>
              </w:rPr>
              <w:t>в</w:t>
            </w:r>
          </w:p>
        </w:tc>
        <w:tc>
          <w:tcPr>
            <w:tcW w:w="1276" w:type="dxa"/>
          </w:tcPr>
          <w:p w14:paraId="7AF91EE6" w14:textId="77777777" w:rsidR="00D372AF" w:rsidRPr="009632FF" w:rsidRDefault="00D372AF" w:rsidP="00D62A9C">
            <w:pPr>
              <w:widowControl/>
              <w:autoSpaceDE/>
              <w:autoSpaceDN/>
              <w:adjustRightInd/>
              <w:ind w:firstLine="709"/>
              <w:jc w:val="both"/>
              <w:rPr>
                <w:sz w:val="28"/>
                <w:szCs w:val="28"/>
              </w:rPr>
            </w:pPr>
          </w:p>
          <w:p w14:paraId="69C3F3F0" w14:textId="78E583DF" w:rsidR="0084762F" w:rsidRPr="009632FF" w:rsidRDefault="00213E8E" w:rsidP="0084762F">
            <w:pPr>
              <w:widowControl/>
              <w:autoSpaceDE/>
              <w:autoSpaceDN/>
              <w:adjustRightInd/>
              <w:jc w:val="both"/>
              <w:rPr>
                <w:sz w:val="28"/>
                <w:szCs w:val="28"/>
                <w:lang w:val="en-US"/>
              </w:rPr>
            </w:pPr>
            <w:r w:rsidRPr="009632FF">
              <w:rPr>
                <w:sz w:val="28"/>
                <w:szCs w:val="28"/>
              </w:rPr>
              <w:t>12</w:t>
            </w:r>
            <w:r w:rsidRPr="009632FF">
              <w:rPr>
                <w:sz w:val="28"/>
                <w:szCs w:val="28"/>
                <w:lang w:val="en-US"/>
              </w:rPr>
              <w:t>.08.14</w:t>
            </w:r>
          </w:p>
        </w:tc>
        <w:tc>
          <w:tcPr>
            <w:tcW w:w="1701" w:type="dxa"/>
          </w:tcPr>
          <w:p w14:paraId="1D723DCB" w14:textId="327808FD" w:rsidR="00D372AF" w:rsidRPr="009632FF" w:rsidRDefault="003126B7" w:rsidP="003126B7">
            <w:pPr>
              <w:widowControl/>
              <w:autoSpaceDE/>
              <w:autoSpaceDN/>
              <w:adjustRightInd/>
              <w:jc w:val="both"/>
              <w:rPr>
                <w:sz w:val="28"/>
                <w:szCs w:val="28"/>
              </w:rPr>
            </w:pPr>
            <w:r w:rsidRPr="009632FF">
              <w:rPr>
                <w:sz w:val="28"/>
                <w:szCs w:val="28"/>
              </w:rPr>
              <w:t>Бобров Михаил Платонович</w:t>
            </w:r>
          </w:p>
        </w:tc>
        <w:tc>
          <w:tcPr>
            <w:tcW w:w="1701" w:type="dxa"/>
          </w:tcPr>
          <w:p w14:paraId="42B95509" w14:textId="36D2200A" w:rsidR="003126B7" w:rsidRPr="009632FF" w:rsidRDefault="003126B7" w:rsidP="003126B7">
            <w:pPr>
              <w:widowControl/>
              <w:autoSpaceDE/>
              <w:autoSpaceDN/>
              <w:adjustRightInd/>
              <w:jc w:val="both"/>
              <w:rPr>
                <w:sz w:val="28"/>
                <w:szCs w:val="28"/>
              </w:rPr>
            </w:pPr>
            <w:r w:rsidRPr="009632FF">
              <w:rPr>
                <w:sz w:val="28"/>
                <w:szCs w:val="28"/>
              </w:rPr>
              <w:t>Боброва Стефания Артёмовна</w:t>
            </w:r>
          </w:p>
        </w:tc>
        <w:tc>
          <w:tcPr>
            <w:tcW w:w="1417" w:type="dxa"/>
          </w:tcPr>
          <w:p w14:paraId="4FFCE120" w14:textId="77777777" w:rsidR="00D372AF" w:rsidRPr="009632FF" w:rsidRDefault="00D372AF" w:rsidP="00D62A9C">
            <w:pPr>
              <w:widowControl/>
              <w:autoSpaceDE/>
              <w:autoSpaceDN/>
              <w:adjustRightInd/>
              <w:ind w:firstLine="709"/>
              <w:jc w:val="both"/>
              <w:rPr>
                <w:sz w:val="28"/>
                <w:szCs w:val="28"/>
              </w:rPr>
            </w:pPr>
          </w:p>
          <w:p w14:paraId="5B000E43" w14:textId="233A75BC" w:rsidR="0084762F" w:rsidRPr="009632FF" w:rsidRDefault="0084762F" w:rsidP="0084762F">
            <w:pPr>
              <w:widowControl/>
              <w:autoSpaceDE/>
              <w:autoSpaceDN/>
              <w:adjustRightInd/>
              <w:jc w:val="both"/>
              <w:rPr>
                <w:sz w:val="28"/>
                <w:szCs w:val="28"/>
              </w:rPr>
            </w:pPr>
            <w:r w:rsidRPr="009632FF">
              <w:rPr>
                <w:sz w:val="28"/>
                <w:szCs w:val="28"/>
              </w:rPr>
              <w:t xml:space="preserve">Футбол </w:t>
            </w:r>
          </w:p>
        </w:tc>
        <w:tc>
          <w:tcPr>
            <w:tcW w:w="1687" w:type="dxa"/>
          </w:tcPr>
          <w:p w14:paraId="3967F32A" w14:textId="77777777" w:rsidR="00D372AF" w:rsidRPr="009632FF" w:rsidRDefault="00D372AF" w:rsidP="00D62A9C">
            <w:pPr>
              <w:widowControl/>
              <w:autoSpaceDE/>
              <w:autoSpaceDN/>
              <w:adjustRightInd/>
              <w:ind w:firstLine="709"/>
              <w:jc w:val="both"/>
              <w:rPr>
                <w:sz w:val="28"/>
                <w:szCs w:val="28"/>
              </w:rPr>
            </w:pPr>
          </w:p>
          <w:p w14:paraId="2C3011EF" w14:textId="75772118" w:rsidR="0084762F" w:rsidRPr="009632FF" w:rsidRDefault="0084762F" w:rsidP="0084762F">
            <w:pPr>
              <w:widowControl/>
              <w:autoSpaceDE/>
              <w:autoSpaceDN/>
              <w:adjustRightInd/>
              <w:jc w:val="both"/>
              <w:rPr>
                <w:sz w:val="28"/>
                <w:szCs w:val="28"/>
              </w:rPr>
            </w:pPr>
            <w:r w:rsidRPr="009632FF">
              <w:rPr>
                <w:sz w:val="28"/>
                <w:szCs w:val="28"/>
              </w:rPr>
              <w:t xml:space="preserve">Гайморит </w:t>
            </w:r>
          </w:p>
        </w:tc>
      </w:tr>
      <w:tr w:rsidR="003126B7" w:rsidRPr="009632FF" w14:paraId="7FC94060" w14:textId="77777777" w:rsidTr="001927E4">
        <w:trPr>
          <w:trHeight w:val="1193"/>
        </w:trPr>
        <w:tc>
          <w:tcPr>
            <w:tcW w:w="568" w:type="dxa"/>
          </w:tcPr>
          <w:p w14:paraId="0EB71056" w14:textId="77777777" w:rsidR="00D372AF" w:rsidRPr="009632FF" w:rsidRDefault="009A2CA9" w:rsidP="00D62A9C">
            <w:pPr>
              <w:widowControl/>
              <w:autoSpaceDE/>
              <w:autoSpaceDN/>
              <w:adjustRightInd/>
              <w:jc w:val="both"/>
              <w:rPr>
                <w:sz w:val="28"/>
                <w:szCs w:val="28"/>
              </w:rPr>
            </w:pPr>
            <w:r w:rsidRPr="009632FF">
              <w:rPr>
                <w:sz w:val="28"/>
                <w:szCs w:val="28"/>
              </w:rPr>
              <w:t>5</w:t>
            </w:r>
          </w:p>
        </w:tc>
        <w:tc>
          <w:tcPr>
            <w:tcW w:w="1559" w:type="dxa"/>
          </w:tcPr>
          <w:p w14:paraId="1FFA5EC7" w14:textId="77777777" w:rsidR="00D372AF" w:rsidRPr="009632FF" w:rsidRDefault="00D372AF" w:rsidP="00D62A9C">
            <w:pPr>
              <w:widowControl/>
              <w:autoSpaceDE/>
              <w:autoSpaceDN/>
              <w:adjustRightInd/>
              <w:ind w:firstLine="709"/>
              <w:jc w:val="both"/>
              <w:rPr>
                <w:sz w:val="28"/>
                <w:szCs w:val="28"/>
              </w:rPr>
            </w:pPr>
          </w:p>
          <w:p w14:paraId="6312C039" w14:textId="71FD3E77" w:rsidR="00D372AF" w:rsidRPr="009632FF" w:rsidRDefault="00EA20F5" w:rsidP="00EA20F5">
            <w:pPr>
              <w:widowControl/>
              <w:autoSpaceDE/>
              <w:autoSpaceDN/>
              <w:adjustRightInd/>
              <w:jc w:val="both"/>
              <w:rPr>
                <w:sz w:val="28"/>
                <w:szCs w:val="28"/>
              </w:rPr>
            </w:pPr>
            <w:r w:rsidRPr="009632FF">
              <w:rPr>
                <w:sz w:val="28"/>
                <w:szCs w:val="28"/>
              </w:rPr>
              <w:t xml:space="preserve">Амина </w:t>
            </w:r>
            <w:r w:rsidR="001927E4" w:rsidRPr="009632FF">
              <w:rPr>
                <w:sz w:val="28"/>
                <w:szCs w:val="28"/>
              </w:rPr>
              <w:t>Гончарова</w:t>
            </w:r>
          </w:p>
          <w:p w14:paraId="025FC7B4" w14:textId="77777777" w:rsidR="00FB1C5C" w:rsidRPr="009632FF" w:rsidRDefault="00FB1C5C" w:rsidP="001927E4">
            <w:pPr>
              <w:widowControl/>
              <w:autoSpaceDE/>
              <w:autoSpaceDN/>
              <w:adjustRightInd/>
              <w:jc w:val="both"/>
              <w:rPr>
                <w:sz w:val="28"/>
                <w:szCs w:val="28"/>
              </w:rPr>
            </w:pPr>
          </w:p>
        </w:tc>
        <w:tc>
          <w:tcPr>
            <w:tcW w:w="1276" w:type="dxa"/>
          </w:tcPr>
          <w:p w14:paraId="7820DC59" w14:textId="77777777" w:rsidR="00D372AF" w:rsidRPr="009632FF" w:rsidRDefault="00D372AF" w:rsidP="00D62A9C">
            <w:pPr>
              <w:widowControl/>
              <w:autoSpaceDE/>
              <w:autoSpaceDN/>
              <w:adjustRightInd/>
              <w:ind w:firstLine="709"/>
              <w:jc w:val="both"/>
              <w:rPr>
                <w:sz w:val="28"/>
                <w:szCs w:val="28"/>
              </w:rPr>
            </w:pPr>
          </w:p>
          <w:p w14:paraId="2F7D05CE" w14:textId="59374B7D" w:rsidR="00213E8E" w:rsidRPr="009632FF" w:rsidRDefault="00213E8E" w:rsidP="00213E8E">
            <w:pPr>
              <w:widowControl/>
              <w:autoSpaceDE/>
              <w:autoSpaceDN/>
              <w:adjustRightInd/>
              <w:jc w:val="both"/>
              <w:rPr>
                <w:sz w:val="28"/>
                <w:szCs w:val="28"/>
                <w:lang w:val="en-US"/>
              </w:rPr>
            </w:pPr>
            <w:r w:rsidRPr="009632FF">
              <w:rPr>
                <w:sz w:val="28"/>
                <w:szCs w:val="28"/>
                <w:lang w:val="en-US"/>
              </w:rPr>
              <w:t>09.02.15</w:t>
            </w:r>
          </w:p>
        </w:tc>
        <w:tc>
          <w:tcPr>
            <w:tcW w:w="1701" w:type="dxa"/>
          </w:tcPr>
          <w:p w14:paraId="6A547944" w14:textId="6334181B" w:rsidR="00D372AF" w:rsidRPr="009632FF" w:rsidRDefault="001927E4" w:rsidP="001927E4">
            <w:pPr>
              <w:widowControl/>
              <w:autoSpaceDE/>
              <w:autoSpaceDN/>
              <w:adjustRightInd/>
              <w:jc w:val="both"/>
              <w:rPr>
                <w:sz w:val="28"/>
                <w:szCs w:val="28"/>
              </w:rPr>
            </w:pPr>
            <w:r w:rsidRPr="009632FF">
              <w:rPr>
                <w:sz w:val="28"/>
                <w:szCs w:val="28"/>
              </w:rPr>
              <w:t>Гончаров Артемий Глебович</w:t>
            </w:r>
          </w:p>
        </w:tc>
        <w:tc>
          <w:tcPr>
            <w:tcW w:w="1701" w:type="dxa"/>
          </w:tcPr>
          <w:p w14:paraId="45BD16D8" w14:textId="41B272DB" w:rsidR="00D372AF" w:rsidRPr="009632FF" w:rsidRDefault="001927E4" w:rsidP="001927E4">
            <w:pPr>
              <w:widowControl/>
              <w:autoSpaceDE/>
              <w:autoSpaceDN/>
              <w:adjustRightInd/>
              <w:jc w:val="both"/>
              <w:rPr>
                <w:sz w:val="28"/>
                <w:szCs w:val="28"/>
              </w:rPr>
            </w:pPr>
            <w:r w:rsidRPr="009632FF">
              <w:rPr>
                <w:sz w:val="28"/>
                <w:szCs w:val="28"/>
              </w:rPr>
              <w:t xml:space="preserve">Гончарова Виктория Дмитриевна </w:t>
            </w:r>
          </w:p>
        </w:tc>
        <w:tc>
          <w:tcPr>
            <w:tcW w:w="1417" w:type="dxa"/>
          </w:tcPr>
          <w:p w14:paraId="6055AA27" w14:textId="77777777" w:rsidR="00D372AF" w:rsidRPr="009632FF" w:rsidRDefault="00D372AF" w:rsidP="00D62A9C">
            <w:pPr>
              <w:widowControl/>
              <w:autoSpaceDE/>
              <w:autoSpaceDN/>
              <w:adjustRightInd/>
              <w:ind w:firstLine="709"/>
              <w:jc w:val="both"/>
              <w:rPr>
                <w:sz w:val="28"/>
                <w:szCs w:val="28"/>
              </w:rPr>
            </w:pPr>
          </w:p>
          <w:p w14:paraId="022240F4" w14:textId="08AFFC78" w:rsidR="0084762F" w:rsidRPr="009632FF" w:rsidRDefault="0084762F" w:rsidP="0084762F">
            <w:pPr>
              <w:widowControl/>
              <w:autoSpaceDE/>
              <w:autoSpaceDN/>
              <w:adjustRightInd/>
              <w:jc w:val="both"/>
              <w:rPr>
                <w:sz w:val="28"/>
                <w:szCs w:val="28"/>
              </w:rPr>
            </w:pPr>
            <w:r w:rsidRPr="009632FF">
              <w:rPr>
                <w:sz w:val="28"/>
                <w:szCs w:val="28"/>
              </w:rPr>
              <w:t xml:space="preserve">Волейбол </w:t>
            </w:r>
          </w:p>
        </w:tc>
        <w:tc>
          <w:tcPr>
            <w:tcW w:w="1687" w:type="dxa"/>
          </w:tcPr>
          <w:p w14:paraId="5035CA66" w14:textId="77777777" w:rsidR="0084762F" w:rsidRPr="009632FF" w:rsidRDefault="0084762F" w:rsidP="0084762F">
            <w:pPr>
              <w:widowControl/>
              <w:autoSpaceDE/>
              <w:autoSpaceDN/>
              <w:adjustRightInd/>
              <w:jc w:val="both"/>
              <w:rPr>
                <w:sz w:val="28"/>
                <w:szCs w:val="28"/>
              </w:rPr>
            </w:pPr>
          </w:p>
          <w:p w14:paraId="77227401" w14:textId="097E6001" w:rsidR="00D372AF" w:rsidRPr="009632FF" w:rsidRDefault="0084762F" w:rsidP="0084762F">
            <w:pPr>
              <w:widowControl/>
              <w:autoSpaceDE/>
              <w:autoSpaceDN/>
              <w:adjustRightInd/>
              <w:jc w:val="both"/>
              <w:rPr>
                <w:sz w:val="28"/>
                <w:szCs w:val="28"/>
              </w:rPr>
            </w:pPr>
            <w:r w:rsidRPr="009632FF">
              <w:rPr>
                <w:sz w:val="28"/>
                <w:szCs w:val="28"/>
              </w:rPr>
              <w:t>Не имеет</w:t>
            </w:r>
          </w:p>
        </w:tc>
      </w:tr>
      <w:tr w:rsidR="003126B7" w:rsidRPr="009632FF" w14:paraId="37F3C3CF" w14:textId="77777777" w:rsidTr="001927E4">
        <w:trPr>
          <w:trHeight w:val="1048"/>
        </w:trPr>
        <w:tc>
          <w:tcPr>
            <w:tcW w:w="568" w:type="dxa"/>
          </w:tcPr>
          <w:p w14:paraId="66B796F0" w14:textId="77777777" w:rsidR="00D372AF" w:rsidRPr="009632FF" w:rsidRDefault="009A2CA9" w:rsidP="00D62A9C">
            <w:pPr>
              <w:widowControl/>
              <w:autoSpaceDE/>
              <w:autoSpaceDN/>
              <w:adjustRightInd/>
              <w:jc w:val="both"/>
              <w:rPr>
                <w:sz w:val="28"/>
                <w:szCs w:val="28"/>
              </w:rPr>
            </w:pPr>
            <w:r w:rsidRPr="009632FF">
              <w:rPr>
                <w:sz w:val="28"/>
                <w:szCs w:val="28"/>
              </w:rPr>
              <w:t>6</w:t>
            </w:r>
          </w:p>
        </w:tc>
        <w:tc>
          <w:tcPr>
            <w:tcW w:w="1559" w:type="dxa"/>
          </w:tcPr>
          <w:p w14:paraId="2C265CF7" w14:textId="77777777" w:rsidR="00D372AF" w:rsidRPr="009632FF" w:rsidRDefault="00D372AF" w:rsidP="00D62A9C">
            <w:pPr>
              <w:widowControl/>
              <w:autoSpaceDE/>
              <w:autoSpaceDN/>
              <w:adjustRightInd/>
              <w:ind w:firstLine="709"/>
              <w:jc w:val="both"/>
              <w:rPr>
                <w:sz w:val="28"/>
                <w:szCs w:val="28"/>
              </w:rPr>
            </w:pPr>
          </w:p>
          <w:p w14:paraId="56C93929" w14:textId="2E5D61E9" w:rsidR="00D372AF" w:rsidRPr="009632FF" w:rsidRDefault="00EA20F5" w:rsidP="00EA20F5">
            <w:pPr>
              <w:widowControl/>
              <w:autoSpaceDE/>
              <w:autoSpaceDN/>
              <w:adjustRightInd/>
              <w:jc w:val="both"/>
              <w:rPr>
                <w:sz w:val="28"/>
                <w:szCs w:val="28"/>
              </w:rPr>
            </w:pPr>
            <w:r w:rsidRPr="009632FF">
              <w:rPr>
                <w:sz w:val="28"/>
                <w:szCs w:val="28"/>
              </w:rPr>
              <w:t xml:space="preserve">Ника </w:t>
            </w:r>
            <w:r w:rsidR="003126B7" w:rsidRPr="009632FF">
              <w:rPr>
                <w:sz w:val="28"/>
                <w:szCs w:val="28"/>
              </w:rPr>
              <w:t xml:space="preserve">Кузнецова </w:t>
            </w:r>
          </w:p>
          <w:p w14:paraId="7CE18473" w14:textId="77777777" w:rsidR="00D372AF" w:rsidRPr="009632FF" w:rsidRDefault="00D372AF" w:rsidP="001927E4">
            <w:pPr>
              <w:widowControl/>
              <w:autoSpaceDE/>
              <w:autoSpaceDN/>
              <w:adjustRightInd/>
              <w:jc w:val="both"/>
              <w:rPr>
                <w:sz w:val="28"/>
                <w:szCs w:val="28"/>
              </w:rPr>
            </w:pPr>
          </w:p>
        </w:tc>
        <w:tc>
          <w:tcPr>
            <w:tcW w:w="1276" w:type="dxa"/>
          </w:tcPr>
          <w:p w14:paraId="7CB53E8C" w14:textId="77777777" w:rsidR="00D372AF" w:rsidRPr="009632FF" w:rsidRDefault="00D372AF" w:rsidP="00213E8E">
            <w:pPr>
              <w:widowControl/>
              <w:autoSpaceDE/>
              <w:autoSpaceDN/>
              <w:adjustRightInd/>
              <w:jc w:val="both"/>
              <w:rPr>
                <w:sz w:val="28"/>
                <w:szCs w:val="28"/>
              </w:rPr>
            </w:pPr>
          </w:p>
          <w:p w14:paraId="72A31F0B" w14:textId="7C5E2E47" w:rsidR="00213E8E" w:rsidRPr="009632FF" w:rsidRDefault="00213E8E" w:rsidP="00213E8E">
            <w:pPr>
              <w:widowControl/>
              <w:autoSpaceDE/>
              <w:autoSpaceDN/>
              <w:adjustRightInd/>
              <w:jc w:val="both"/>
              <w:rPr>
                <w:sz w:val="28"/>
                <w:szCs w:val="28"/>
                <w:lang w:val="en-US"/>
              </w:rPr>
            </w:pPr>
            <w:r w:rsidRPr="009632FF">
              <w:rPr>
                <w:sz w:val="28"/>
                <w:szCs w:val="28"/>
                <w:lang w:val="en-US"/>
              </w:rPr>
              <w:t>24.07.16</w:t>
            </w:r>
          </w:p>
        </w:tc>
        <w:tc>
          <w:tcPr>
            <w:tcW w:w="1701" w:type="dxa"/>
          </w:tcPr>
          <w:p w14:paraId="76EAEAB2" w14:textId="6FEEA0C9" w:rsidR="00D372AF" w:rsidRPr="009632FF" w:rsidRDefault="003126B7" w:rsidP="003126B7">
            <w:pPr>
              <w:widowControl/>
              <w:autoSpaceDE/>
              <w:autoSpaceDN/>
              <w:adjustRightInd/>
              <w:jc w:val="both"/>
              <w:rPr>
                <w:sz w:val="28"/>
                <w:szCs w:val="28"/>
              </w:rPr>
            </w:pPr>
            <w:r w:rsidRPr="009632FF">
              <w:rPr>
                <w:sz w:val="28"/>
                <w:szCs w:val="28"/>
              </w:rPr>
              <w:t>Кузнецов Григорий Кириллович</w:t>
            </w:r>
          </w:p>
        </w:tc>
        <w:tc>
          <w:tcPr>
            <w:tcW w:w="1701" w:type="dxa"/>
          </w:tcPr>
          <w:p w14:paraId="641FC77D" w14:textId="77777777" w:rsidR="003126B7" w:rsidRPr="009632FF" w:rsidRDefault="003126B7" w:rsidP="003126B7">
            <w:pPr>
              <w:widowControl/>
              <w:autoSpaceDE/>
              <w:autoSpaceDN/>
              <w:adjustRightInd/>
              <w:jc w:val="both"/>
              <w:rPr>
                <w:sz w:val="28"/>
                <w:szCs w:val="28"/>
              </w:rPr>
            </w:pPr>
            <w:r w:rsidRPr="009632FF">
              <w:rPr>
                <w:sz w:val="28"/>
                <w:szCs w:val="28"/>
              </w:rPr>
              <w:t>Кузнецова Галина</w:t>
            </w:r>
          </w:p>
          <w:p w14:paraId="2D3A98B0" w14:textId="5E9CAD2D" w:rsidR="00D372AF" w:rsidRPr="009632FF" w:rsidRDefault="003126B7" w:rsidP="003126B7">
            <w:pPr>
              <w:widowControl/>
              <w:autoSpaceDE/>
              <w:autoSpaceDN/>
              <w:adjustRightInd/>
              <w:jc w:val="both"/>
              <w:rPr>
                <w:sz w:val="28"/>
                <w:szCs w:val="28"/>
              </w:rPr>
            </w:pPr>
            <w:r w:rsidRPr="009632FF">
              <w:rPr>
                <w:sz w:val="28"/>
                <w:szCs w:val="28"/>
              </w:rPr>
              <w:t xml:space="preserve">Олеговна </w:t>
            </w:r>
          </w:p>
        </w:tc>
        <w:tc>
          <w:tcPr>
            <w:tcW w:w="1417" w:type="dxa"/>
          </w:tcPr>
          <w:p w14:paraId="26DC28FE" w14:textId="77777777" w:rsidR="00D372AF" w:rsidRPr="009632FF" w:rsidRDefault="00D372AF" w:rsidP="00D62A9C">
            <w:pPr>
              <w:widowControl/>
              <w:autoSpaceDE/>
              <w:autoSpaceDN/>
              <w:adjustRightInd/>
              <w:ind w:firstLine="709"/>
              <w:jc w:val="both"/>
              <w:rPr>
                <w:sz w:val="28"/>
                <w:szCs w:val="28"/>
              </w:rPr>
            </w:pPr>
          </w:p>
          <w:p w14:paraId="3C0072AD" w14:textId="161D5DDE" w:rsidR="0084762F" w:rsidRPr="009632FF" w:rsidRDefault="0084762F" w:rsidP="0084762F">
            <w:pPr>
              <w:widowControl/>
              <w:autoSpaceDE/>
              <w:autoSpaceDN/>
              <w:adjustRightInd/>
              <w:jc w:val="both"/>
              <w:rPr>
                <w:sz w:val="28"/>
                <w:szCs w:val="28"/>
              </w:rPr>
            </w:pPr>
            <w:r w:rsidRPr="009632FF">
              <w:rPr>
                <w:sz w:val="28"/>
                <w:szCs w:val="28"/>
              </w:rPr>
              <w:t xml:space="preserve">Рисование </w:t>
            </w:r>
          </w:p>
        </w:tc>
        <w:tc>
          <w:tcPr>
            <w:tcW w:w="1687" w:type="dxa"/>
          </w:tcPr>
          <w:p w14:paraId="30C1F21B" w14:textId="77777777" w:rsidR="00D372AF" w:rsidRPr="009632FF" w:rsidRDefault="00D372AF" w:rsidP="00D62A9C">
            <w:pPr>
              <w:widowControl/>
              <w:autoSpaceDE/>
              <w:autoSpaceDN/>
              <w:adjustRightInd/>
              <w:ind w:firstLine="709"/>
              <w:jc w:val="both"/>
              <w:rPr>
                <w:sz w:val="28"/>
                <w:szCs w:val="28"/>
              </w:rPr>
            </w:pPr>
          </w:p>
          <w:p w14:paraId="783C2F69" w14:textId="77F1816C" w:rsidR="0084762F" w:rsidRPr="009632FF" w:rsidRDefault="0084762F" w:rsidP="0084762F">
            <w:pPr>
              <w:widowControl/>
              <w:autoSpaceDE/>
              <w:autoSpaceDN/>
              <w:adjustRightInd/>
              <w:jc w:val="both"/>
              <w:rPr>
                <w:sz w:val="28"/>
                <w:szCs w:val="28"/>
              </w:rPr>
            </w:pPr>
            <w:r w:rsidRPr="009632FF">
              <w:rPr>
                <w:sz w:val="28"/>
                <w:szCs w:val="28"/>
              </w:rPr>
              <w:t>Панкреатит</w:t>
            </w:r>
          </w:p>
        </w:tc>
      </w:tr>
      <w:tr w:rsidR="003126B7" w:rsidRPr="009632FF" w14:paraId="531B44AB" w14:textId="77777777" w:rsidTr="001927E4">
        <w:trPr>
          <w:trHeight w:val="1193"/>
        </w:trPr>
        <w:tc>
          <w:tcPr>
            <w:tcW w:w="568" w:type="dxa"/>
          </w:tcPr>
          <w:p w14:paraId="1DABAEFF" w14:textId="77777777" w:rsidR="00FB1C5C" w:rsidRPr="009632FF" w:rsidRDefault="009A2CA9" w:rsidP="00D62A9C">
            <w:pPr>
              <w:jc w:val="both"/>
              <w:rPr>
                <w:sz w:val="28"/>
                <w:szCs w:val="28"/>
              </w:rPr>
            </w:pPr>
            <w:r w:rsidRPr="009632FF">
              <w:rPr>
                <w:sz w:val="28"/>
                <w:szCs w:val="28"/>
              </w:rPr>
              <w:t>7</w:t>
            </w:r>
          </w:p>
        </w:tc>
        <w:tc>
          <w:tcPr>
            <w:tcW w:w="1559" w:type="dxa"/>
          </w:tcPr>
          <w:p w14:paraId="5E653B76" w14:textId="77777777" w:rsidR="00FB1C5C" w:rsidRPr="009632FF" w:rsidRDefault="00FB1C5C" w:rsidP="00D62A9C">
            <w:pPr>
              <w:ind w:firstLine="709"/>
              <w:jc w:val="both"/>
              <w:rPr>
                <w:sz w:val="28"/>
                <w:szCs w:val="28"/>
              </w:rPr>
            </w:pPr>
          </w:p>
          <w:p w14:paraId="6CA6FB00" w14:textId="372F36C2" w:rsidR="00FB1C5C" w:rsidRPr="009632FF" w:rsidRDefault="00EA20F5" w:rsidP="00EA20F5">
            <w:pPr>
              <w:jc w:val="both"/>
              <w:rPr>
                <w:sz w:val="28"/>
                <w:szCs w:val="28"/>
              </w:rPr>
            </w:pPr>
            <w:r w:rsidRPr="009632FF">
              <w:rPr>
                <w:sz w:val="28"/>
                <w:szCs w:val="28"/>
              </w:rPr>
              <w:t xml:space="preserve">Арсен </w:t>
            </w:r>
            <w:r w:rsidR="001927E4" w:rsidRPr="009632FF">
              <w:rPr>
                <w:sz w:val="28"/>
                <w:szCs w:val="28"/>
              </w:rPr>
              <w:t>Черкасов</w:t>
            </w:r>
          </w:p>
          <w:p w14:paraId="36F2DE54" w14:textId="77777777" w:rsidR="00FB1C5C" w:rsidRPr="009632FF" w:rsidRDefault="00FB1C5C" w:rsidP="001927E4">
            <w:pPr>
              <w:jc w:val="both"/>
              <w:rPr>
                <w:sz w:val="28"/>
                <w:szCs w:val="28"/>
              </w:rPr>
            </w:pPr>
          </w:p>
        </w:tc>
        <w:tc>
          <w:tcPr>
            <w:tcW w:w="1276" w:type="dxa"/>
          </w:tcPr>
          <w:p w14:paraId="75BDD38D" w14:textId="77777777" w:rsidR="00FB1C5C" w:rsidRPr="009632FF" w:rsidRDefault="00FB1C5C" w:rsidP="00213E8E">
            <w:pPr>
              <w:jc w:val="both"/>
              <w:rPr>
                <w:sz w:val="28"/>
                <w:szCs w:val="28"/>
              </w:rPr>
            </w:pPr>
          </w:p>
          <w:p w14:paraId="1E4802CD" w14:textId="00EA57F2" w:rsidR="00213E8E" w:rsidRPr="009632FF" w:rsidRDefault="00213E8E" w:rsidP="00213E8E">
            <w:pPr>
              <w:jc w:val="both"/>
              <w:rPr>
                <w:sz w:val="28"/>
                <w:szCs w:val="28"/>
                <w:lang w:val="en-US"/>
              </w:rPr>
            </w:pPr>
            <w:r w:rsidRPr="009632FF">
              <w:rPr>
                <w:sz w:val="28"/>
                <w:szCs w:val="28"/>
                <w:lang w:val="en-US"/>
              </w:rPr>
              <w:t>31.12.15</w:t>
            </w:r>
          </w:p>
        </w:tc>
        <w:tc>
          <w:tcPr>
            <w:tcW w:w="1701" w:type="dxa"/>
          </w:tcPr>
          <w:p w14:paraId="4BA0347C" w14:textId="043CF397" w:rsidR="00FB1C5C" w:rsidRPr="009632FF" w:rsidRDefault="001927E4" w:rsidP="001927E4">
            <w:pPr>
              <w:jc w:val="both"/>
              <w:rPr>
                <w:sz w:val="28"/>
                <w:szCs w:val="28"/>
              </w:rPr>
            </w:pPr>
            <w:r w:rsidRPr="009632FF">
              <w:rPr>
                <w:sz w:val="28"/>
                <w:szCs w:val="28"/>
              </w:rPr>
              <w:t>Черкасов Егор Викторович</w:t>
            </w:r>
          </w:p>
        </w:tc>
        <w:tc>
          <w:tcPr>
            <w:tcW w:w="1701" w:type="dxa"/>
          </w:tcPr>
          <w:p w14:paraId="5C0A53DC" w14:textId="5ECE7240" w:rsidR="00FB1C5C" w:rsidRPr="009632FF" w:rsidRDefault="001927E4" w:rsidP="001927E4">
            <w:pPr>
              <w:jc w:val="both"/>
              <w:rPr>
                <w:sz w:val="28"/>
                <w:szCs w:val="28"/>
              </w:rPr>
            </w:pPr>
            <w:r w:rsidRPr="009632FF">
              <w:rPr>
                <w:sz w:val="28"/>
                <w:szCs w:val="28"/>
              </w:rPr>
              <w:t>Черкасова Евгения Николаевна</w:t>
            </w:r>
          </w:p>
        </w:tc>
        <w:tc>
          <w:tcPr>
            <w:tcW w:w="1417" w:type="dxa"/>
          </w:tcPr>
          <w:p w14:paraId="209F6365" w14:textId="77777777" w:rsidR="00FB1C5C" w:rsidRPr="009632FF" w:rsidRDefault="00FB1C5C" w:rsidP="00D62A9C">
            <w:pPr>
              <w:ind w:firstLine="709"/>
              <w:jc w:val="both"/>
              <w:rPr>
                <w:sz w:val="28"/>
                <w:szCs w:val="28"/>
              </w:rPr>
            </w:pPr>
          </w:p>
          <w:p w14:paraId="133FFE75" w14:textId="738C303E" w:rsidR="0084762F" w:rsidRPr="009632FF" w:rsidRDefault="00213E8E" w:rsidP="0084762F">
            <w:pPr>
              <w:jc w:val="both"/>
              <w:rPr>
                <w:sz w:val="28"/>
                <w:szCs w:val="28"/>
              </w:rPr>
            </w:pPr>
            <w:r w:rsidRPr="009632FF">
              <w:rPr>
                <w:sz w:val="28"/>
                <w:szCs w:val="28"/>
              </w:rPr>
              <w:t xml:space="preserve">Футбол </w:t>
            </w:r>
          </w:p>
        </w:tc>
        <w:tc>
          <w:tcPr>
            <w:tcW w:w="1687" w:type="dxa"/>
          </w:tcPr>
          <w:p w14:paraId="0CE3A208" w14:textId="77777777" w:rsidR="0084762F" w:rsidRPr="009632FF" w:rsidRDefault="0084762F" w:rsidP="0084762F">
            <w:pPr>
              <w:jc w:val="both"/>
              <w:rPr>
                <w:sz w:val="28"/>
                <w:szCs w:val="28"/>
              </w:rPr>
            </w:pPr>
          </w:p>
          <w:p w14:paraId="191198B0" w14:textId="0C64AA3D" w:rsidR="00FB1C5C" w:rsidRPr="009632FF" w:rsidRDefault="0084762F" w:rsidP="0084762F">
            <w:pPr>
              <w:jc w:val="both"/>
              <w:rPr>
                <w:sz w:val="28"/>
                <w:szCs w:val="28"/>
              </w:rPr>
            </w:pPr>
            <w:r w:rsidRPr="009632FF">
              <w:rPr>
                <w:sz w:val="28"/>
                <w:szCs w:val="28"/>
              </w:rPr>
              <w:t>Не имеет</w:t>
            </w:r>
          </w:p>
        </w:tc>
      </w:tr>
      <w:tr w:rsidR="003126B7" w:rsidRPr="009632FF" w14:paraId="5A1DE11E" w14:textId="77777777" w:rsidTr="001927E4">
        <w:trPr>
          <w:trHeight w:val="1408"/>
        </w:trPr>
        <w:tc>
          <w:tcPr>
            <w:tcW w:w="568" w:type="dxa"/>
          </w:tcPr>
          <w:p w14:paraId="58263ED1" w14:textId="77777777" w:rsidR="00FB1C5C" w:rsidRPr="009632FF" w:rsidRDefault="009A2CA9" w:rsidP="00D62A9C">
            <w:pPr>
              <w:jc w:val="both"/>
              <w:rPr>
                <w:sz w:val="28"/>
                <w:szCs w:val="28"/>
              </w:rPr>
            </w:pPr>
            <w:r w:rsidRPr="009632FF">
              <w:rPr>
                <w:sz w:val="28"/>
                <w:szCs w:val="28"/>
              </w:rPr>
              <w:t>8</w:t>
            </w:r>
          </w:p>
        </w:tc>
        <w:tc>
          <w:tcPr>
            <w:tcW w:w="1559" w:type="dxa"/>
          </w:tcPr>
          <w:p w14:paraId="4E44CAF1" w14:textId="77777777" w:rsidR="00FB1C5C" w:rsidRPr="009632FF" w:rsidRDefault="00FB1C5C" w:rsidP="00D62A9C">
            <w:pPr>
              <w:ind w:firstLine="709"/>
              <w:jc w:val="both"/>
              <w:rPr>
                <w:sz w:val="28"/>
                <w:szCs w:val="28"/>
              </w:rPr>
            </w:pPr>
          </w:p>
          <w:p w14:paraId="402A526C" w14:textId="30058DAE" w:rsidR="00FB1C5C" w:rsidRPr="009632FF" w:rsidRDefault="00530A97" w:rsidP="00EA20F5">
            <w:pPr>
              <w:jc w:val="both"/>
              <w:rPr>
                <w:sz w:val="28"/>
                <w:szCs w:val="28"/>
              </w:rPr>
            </w:pPr>
            <w:r w:rsidRPr="009632FF">
              <w:rPr>
                <w:sz w:val="28"/>
                <w:szCs w:val="28"/>
              </w:rPr>
              <w:t xml:space="preserve">Дмитрий </w:t>
            </w:r>
            <w:r w:rsidR="003126B7" w:rsidRPr="009632FF">
              <w:rPr>
                <w:sz w:val="28"/>
                <w:szCs w:val="28"/>
              </w:rPr>
              <w:t>Панфилов</w:t>
            </w:r>
          </w:p>
          <w:p w14:paraId="111B1890" w14:textId="77777777" w:rsidR="00FB1C5C" w:rsidRPr="009632FF" w:rsidRDefault="00FB1C5C" w:rsidP="001927E4">
            <w:pPr>
              <w:jc w:val="both"/>
              <w:rPr>
                <w:sz w:val="28"/>
                <w:szCs w:val="28"/>
              </w:rPr>
            </w:pPr>
          </w:p>
        </w:tc>
        <w:tc>
          <w:tcPr>
            <w:tcW w:w="1276" w:type="dxa"/>
          </w:tcPr>
          <w:p w14:paraId="60C0BAEB" w14:textId="77777777" w:rsidR="00FB1C5C" w:rsidRPr="009632FF" w:rsidRDefault="00FB1C5C" w:rsidP="00213E8E">
            <w:pPr>
              <w:jc w:val="both"/>
              <w:rPr>
                <w:sz w:val="28"/>
                <w:szCs w:val="28"/>
              </w:rPr>
            </w:pPr>
          </w:p>
          <w:p w14:paraId="5789F7B2" w14:textId="39E6DCD0" w:rsidR="00213E8E" w:rsidRPr="009632FF" w:rsidRDefault="00213E8E" w:rsidP="00213E8E">
            <w:pPr>
              <w:jc w:val="both"/>
              <w:rPr>
                <w:sz w:val="28"/>
                <w:szCs w:val="28"/>
                <w:lang w:val="en-US"/>
              </w:rPr>
            </w:pPr>
            <w:r w:rsidRPr="009632FF">
              <w:rPr>
                <w:sz w:val="28"/>
                <w:szCs w:val="28"/>
                <w:lang w:val="en-US"/>
              </w:rPr>
              <w:t>11.01.14</w:t>
            </w:r>
          </w:p>
        </w:tc>
        <w:tc>
          <w:tcPr>
            <w:tcW w:w="1701" w:type="dxa"/>
          </w:tcPr>
          <w:p w14:paraId="62F04805" w14:textId="34C4DF83" w:rsidR="003126B7" w:rsidRPr="009632FF" w:rsidRDefault="003126B7" w:rsidP="003126B7">
            <w:pPr>
              <w:jc w:val="both"/>
              <w:rPr>
                <w:sz w:val="28"/>
                <w:szCs w:val="28"/>
              </w:rPr>
            </w:pPr>
            <w:r w:rsidRPr="009632FF">
              <w:rPr>
                <w:sz w:val="28"/>
                <w:szCs w:val="28"/>
              </w:rPr>
              <w:t>Панфилов Алексей Александрович</w:t>
            </w:r>
          </w:p>
        </w:tc>
        <w:tc>
          <w:tcPr>
            <w:tcW w:w="1701" w:type="dxa"/>
          </w:tcPr>
          <w:p w14:paraId="3707D849" w14:textId="5298DE32" w:rsidR="00FB1C5C" w:rsidRPr="009632FF" w:rsidRDefault="003126B7" w:rsidP="003126B7">
            <w:pPr>
              <w:jc w:val="both"/>
              <w:rPr>
                <w:sz w:val="28"/>
                <w:szCs w:val="28"/>
              </w:rPr>
            </w:pPr>
            <w:r w:rsidRPr="009632FF">
              <w:rPr>
                <w:sz w:val="28"/>
                <w:szCs w:val="28"/>
              </w:rPr>
              <w:t>Панфилова Алиса Александровна</w:t>
            </w:r>
          </w:p>
        </w:tc>
        <w:tc>
          <w:tcPr>
            <w:tcW w:w="1417" w:type="dxa"/>
          </w:tcPr>
          <w:p w14:paraId="4691C7D7" w14:textId="77777777" w:rsidR="00FB1C5C" w:rsidRPr="009632FF" w:rsidRDefault="00FB1C5C" w:rsidP="00D62A9C">
            <w:pPr>
              <w:ind w:firstLine="709"/>
              <w:jc w:val="both"/>
              <w:rPr>
                <w:sz w:val="28"/>
                <w:szCs w:val="28"/>
              </w:rPr>
            </w:pPr>
          </w:p>
          <w:p w14:paraId="430134A6" w14:textId="5ECEAACB" w:rsidR="00213E8E" w:rsidRPr="009632FF" w:rsidRDefault="00213E8E" w:rsidP="00213E8E">
            <w:pPr>
              <w:jc w:val="both"/>
              <w:rPr>
                <w:sz w:val="28"/>
                <w:szCs w:val="28"/>
              </w:rPr>
            </w:pPr>
            <w:r w:rsidRPr="009632FF">
              <w:rPr>
                <w:sz w:val="28"/>
                <w:szCs w:val="28"/>
              </w:rPr>
              <w:t xml:space="preserve">Хоккей </w:t>
            </w:r>
          </w:p>
        </w:tc>
        <w:tc>
          <w:tcPr>
            <w:tcW w:w="1687" w:type="dxa"/>
          </w:tcPr>
          <w:p w14:paraId="0C7643E3" w14:textId="77777777" w:rsidR="0084762F" w:rsidRPr="009632FF" w:rsidRDefault="0084762F" w:rsidP="0084762F">
            <w:pPr>
              <w:jc w:val="both"/>
              <w:rPr>
                <w:sz w:val="28"/>
                <w:szCs w:val="28"/>
              </w:rPr>
            </w:pPr>
          </w:p>
          <w:p w14:paraId="204D8CC3" w14:textId="0CED738B" w:rsidR="00FB1C5C" w:rsidRPr="009632FF" w:rsidRDefault="0084762F" w:rsidP="0084762F">
            <w:pPr>
              <w:jc w:val="both"/>
              <w:rPr>
                <w:sz w:val="28"/>
                <w:szCs w:val="28"/>
              </w:rPr>
            </w:pPr>
            <w:r w:rsidRPr="009632FF">
              <w:rPr>
                <w:sz w:val="28"/>
                <w:szCs w:val="28"/>
              </w:rPr>
              <w:t>Не имеет</w:t>
            </w:r>
          </w:p>
        </w:tc>
      </w:tr>
      <w:tr w:rsidR="003126B7" w:rsidRPr="009632FF" w14:paraId="033AEE48" w14:textId="77777777" w:rsidTr="009632FF">
        <w:trPr>
          <w:trHeight w:val="1355"/>
        </w:trPr>
        <w:tc>
          <w:tcPr>
            <w:tcW w:w="568" w:type="dxa"/>
          </w:tcPr>
          <w:p w14:paraId="4752124A" w14:textId="77777777" w:rsidR="00FB1C5C" w:rsidRPr="009632FF" w:rsidRDefault="009A2CA9" w:rsidP="00D62A9C">
            <w:pPr>
              <w:jc w:val="both"/>
              <w:rPr>
                <w:sz w:val="28"/>
                <w:szCs w:val="28"/>
              </w:rPr>
            </w:pPr>
            <w:r w:rsidRPr="009632FF">
              <w:rPr>
                <w:sz w:val="28"/>
                <w:szCs w:val="28"/>
              </w:rPr>
              <w:t>9</w:t>
            </w:r>
          </w:p>
        </w:tc>
        <w:tc>
          <w:tcPr>
            <w:tcW w:w="1559" w:type="dxa"/>
          </w:tcPr>
          <w:p w14:paraId="32948B48" w14:textId="77777777" w:rsidR="00FB1C5C" w:rsidRPr="009632FF" w:rsidRDefault="00FB1C5C" w:rsidP="00D62A9C">
            <w:pPr>
              <w:ind w:firstLine="709"/>
              <w:jc w:val="both"/>
              <w:rPr>
                <w:sz w:val="28"/>
                <w:szCs w:val="28"/>
              </w:rPr>
            </w:pPr>
          </w:p>
          <w:p w14:paraId="07B0204D" w14:textId="5633559D" w:rsidR="00FB1C5C" w:rsidRPr="009632FF" w:rsidRDefault="00530A97" w:rsidP="00530A97">
            <w:pPr>
              <w:jc w:val="both"/>
              <w:rPr>
                <w:sz w:val="28"/>
                <w:szCs w:val="28"/>
              </w:rPr>
            </w:pPr>
            <w:r w:rsidRPr="009632FF">
              <w:rPr>
                <w:sz w:val="28"/>
                <w:szCs w:val="28"/>
              </w:rPr>
              <w:t>Яна А</w:t>
            </w:r>
            <w:r w:rsidR="001927E4" w:rsidRPr="009632FF">
              <w:rPr>
                <w:sz w:val="28"/>
                <w:szCs w:val="28"/>
              </w:rPr>
              <w:t>нтонова</w:t>
            </w:r>
          </w:p>
          <w:p w14:paraId="7E506605" w14:textId="77777777" w:rsidR="00C1626E" w:rsidRPr="009632FF" w:rsidRDefault="00C1626E" w:rsidP="009632FF">
            <w:pPr>
              <w:jc w:val="both"/>
              <w:rPr>
                <w:sz w:val="28"/>
                <w:szCs w:val="28"/>
              </w:rPr>
            </w:pPr>
          </w:p>
        </w:tc>
        <w:tc>
          <w:tcPr>
            <w:tcW w:w="1276" w:type="dxa"/>
          </w:tcPr>
          <w:p w14:paraId="0C0B5F2A" w14:textId="77777777" w:rsidR="00FB1C5C" w:rsidRPr="009632FF" w:rsidRDefault="00FB1C5C" w:rsidP="00213E8E">
            <w:pPr>
              <w:jc w:val="both"/>
              <w:rPr>
                <w:sz w:val="28"/>
                <w:szCs w:val="28"/>
              </w:rPr>
            </w:pPr>
          </w:p>
          <w:p w14:paraId="6D66DB47" w14:textId="2FFD15A3" w:rsidR="00213E8E" w:rsidRPr="009632FF" w:rsidRDefault="00213E8E" w:rsidP="00213E8E">
            <w:pPr>
              <w:jc w:val="both"/>
              <w:rPr>
                <w:sz w:val="28"/>
                <w:szCs w:val="28"/>
                <w:lang w:val="en-US"/>
              </w:rPr>
            </w:pPr>
            <w:r w:rsidRPr="009632FF">
              <w:rPr>
                <w:sz w:val="28"/>
                <w:szCs w:val="28"/>
                <w:lang w:val="en-US"/>
              </w:rPr>
              <w:t>22.06.16</w:t>
            </w:r>
          </w:p>
        </w:tc>
        <w:tc>
          <w:tcPr>
            <w:tcW w:w="1701" w:type="dxa"/>
          </w:tcPr>
          <w:p w14:paraId="1DF7309A" w14:textId="47D62BD0" w:rsidR="00FB1C5C" w:rsidRPr="009632FF" w:rsidRDefault="001927E4" w:rsidP="001927E4">
            <w:pPr>
              <w:jc w:val="both"/>
              <w:rPr>
                <w:sz w:val="28"/>
                <w:szCs w:val="28"/>
              </w:rPr>
            </w:pPr>
            <w:r w:rsidRPr="009632FF">
              <w:rPr>
                <w:sz w:val="28"/>
                <w:szCs w:val="28"/>
              </w:rPr>
              <w:t>Антонов Тимофей Игоревич</w:t>
            </w:r>
          </w:p>
        </w:tc>
        <w:tc>
          <w:tcPr>
            <w:tcW w:w="1701" w:type="dxa"/>
          </w:tcPr>
          <w:p w14:paraId="2F103686" w14:textId="567CBB27" w:rsidR="00FB1C5C" w:rsidRPr="009632FF" w:rsidRDefault="001927E4" w:rsidP="001927E4">
            <w:pPr>
              <w:jc w:val="both"/>
              <w:rPr>
                <w:sz w:val="28"/>
                <w:szCs w:val="28"/>
              </w:rPr>
            </w:pPr>
            <w:r w:rsidRPr="009632FF">
              <w:rPr>
                <w:sz w:val="28"/>
                <w:szCs w:val="28"/>
              </w:rPr>
              <w:t>Антонова Полина Тимофеевна</w:t>
            </w:r>
          </w:p>
        </w:tc>
        <w:tc>
          <w:tcPr>
            <w:tcW w:w="1417" w:type="dxa"/>
          </w:tcPr>
          <w:p w14:paraId="1C087D76" w14:textId="20AD73C7" w:rsidR="0084762F" w:rsidRPr="009632FF" w:rsidRDefault="0084762F" w:rsidP="0084762F">
            <w:pPr>
              <w:jc w:val="both"/>
              <w:rPr>
                <w:sz w:val="28"/>
                <w:szCs w:val="28"/>
              </w:rPr>
            </w:pPr>
            <w:r w:rsidRPr="009632FF">
              <w:rPr>
                <w:sz w:val="28"/>
                <w:szCs w:val="28"/>
              </w:rPr>
              <w:t>Художественная гимнастика</w:t>
            </w:r>
          </w:p>
        </w:tc>
        <w:tc>
          <w:tcPr>
            <w:tcW w:w="1687" w:type="dxa"/>
          </w:tcPr>
          <w:p w14:paraId="02956A8A" w14:textId="77777777" w:rsidR="00FB1C5C" w:rsidRPr="009632FF" w:rsidRDefault="00FB1C5C" w:rsidP="00D62A9C">
            <w:pPr>
              <w:ind w:firstLine="709"/>
              <w:jc w:val="both"/>
              <w:rPr>
                <w:sz w:val="28"/>
                <w:szCs w:val="28"/>
              </w:rPr>
            </w:pPr>
          </w:p>
          <w:p w14:paraId="0CC1D5FC" w14:textId="22D6852E" w:rsidR="0084762F" w:rsidRPr="009632FF" w:rsidRDefault="0084762F" w:rsidP="0084762F">
            <w:pPr>
              <w:jc w:val="both"/>
              <w:rPr>
                <w:sz w:val="28"/>
                <w:szCs w:val="28"/>
              </w:rPr>
            </w:pPr>
            <w:r w:rsidRPr="009632FF">
              <w:rPr>
                <w:sz w:val="28"/>
                <w:szCs w:val="28"/>
              </w:rPr>
              <w:t>Не имеет</w:t>
            </w:r>
          </w:p>
        </w:tc>
      </w:tr>
    </w:tbl>
    <w:p w14:paraId="06D3E972" w14:textId="77777777" w:rsidR="001946EA" w:rsidRPr="009632FF" w:rsidRDefault="001946EA" w:rsidP="00D62A9C">
      <w:pPr>
        <w:spacing w:after="0" w:line="240" w:lineRule="auto"/>
        <w:ind w:firstLine="709"/>
        <w:jc w:val="both"/>
        <w:rPr>
          <w:rFonts w:ascii="Times New Roman" w:hAnsi="Times New Roman" w:cs="Times New Roman"/>
          <w:b/>
          <w:sz w:val="28"/>
          <w:szCs w:val="28"/>
        </w:rPr>
      </w:pPr>
    </w:p>
    <w:p w14:paraId="3D6E38DA" w14:textId="03BC3255" w:rsidR="00D62A9C" w:rsidRPr="009632FF" w:rsidRDefault="001946EA" w:rsidP="009632FF">
      <w:pPr>
        <w:pStyle w:val="p1"/>
        <w:numPr>
          <w:ilvl w:val="0"/>
          <w:numId w:val="1"/>
        </w:numPr>
        <w:shd w:val="clear" w:color="auto" w:fill="FFFFFF"/>
        <w:spacing w:before="0" w:beforeAutospacing="0" w:after="0" w:afterAutospacing="0"/>
        <w:jc w:val="center"/>
        <w:rPr>
          <w:b/>
          <w:sz w:val="28"/>
          <w:szCs w:val="28"/>
        </w:rPr>
      </w:pPr>
      <w:r w:rsidRPr="009632FF">
        <w:rPr>
          <w:b/>
          <w:sz w:val="28"/>
          <w:szCs w:val="28"/>
        </w:rPr>
        <w:br w:type="page"/>
      </w:r>
      <w:r w:rsidR="00374580" w:rsidRPr="009632FF">
        <w:rPr>
          <w:b/>
          <w:sz w:val="28"/>
          <w:szCs w:val="28"/>
        </w:rPr>
        <w:lastRenderedPageBreak/>
        <w:t>ПЛАН-СЕТКА НА СМЕНУ</w:t>
      </w:r>
    </w:p>
    <w:p w14:paraId="5B94C4B7" w14:textId="5E490274" w:rsidR="00374580" w:rsidRPr="00374580" w:rsidRDefault="00374580" w:rsidP="00374580">
      <w:pPr>
        <w:pStyle w:val="p1"/>
        <w:shd w:val="clear" w:color="auto" w:fill="FFFFFF"/>
        <w:jc w:val="both"/>
        <w:rPr>
          <w:b/>
          <w:bCs/>
          <w:sz w:val="28"/>
          <w:szCs w:val="28"/>
        </w:rPr>
      </w:pPr>
      <w:r w:rsidRPr="00374580">
        <w:rPr>
          <w:b/>
          <w:bCs/>
          <w:sz w:val="28"/>
          <w:szCs w:val="28"/>
        </w:rPr>
        <w:t>План-сетка  лагерь "</w:t>
      </w:r>
      <w:r w:rsidR="003F61F8" w:rsidRPr="009632FF">
        <w:rPr>
          <w:b/>
          <w:bCs/>
          <w:sz w:val="28"/>
          <w:szCs w:val="28"/>
        </w:rPr>
        <w:t>Чудо-остров</w:t>
      </w:r>
      <w:r w:rsidRPr="00374580">
        <w:rPr>
          <w:b/>
          <w:bCs/>
          <w:sz w:val="28"/>
          <w:szCs w:val="28"/>
        </w:rPr>
        <w:t>", отряд  “</w:t>
      </w:r>
      <w:r w:rsidR="003F61F8" w:rsidRPr="009632FF">
        <w:rPr>
          <w:b/>
          <w:bCs/>
          <w:sz w:val="28"/>
          <w:szCs w:val="28"/>
        </w:rPr>
        <w:t>Дельфины</w:t>
      </w:r>
      <w:r w:rsidRPr="00374580">
        <w:rPr>
          <w:b/>
          <w:bCs/>
          <w:sz w:val="28"/>
          <w:szCs w:val="28"/>
        </w:rPr>
        <w:t>”</w:t>
      </w:r>
      <w:r w:rsidR="003F61F8" w:rsidRPr="009632FF">
        <w:rPr>
          <w:b/>
          <w:bCs/>
          <w:sz w:val="28"/>
          <w:szCs w:val="28"/>
        </w:rPr>
        <w:t xml:space="preserve"> </w:t>
      </w:r>
      <w:r w:rsidRPr="00374580">
        <w:rPr>
          <w:b/>
          <w:bCs/>
          <w:sz w:val="28"/>
          <w:szCs w:val="28"/>
        </w:rPr>
        <w:t xml:space="preserve"> </w:t>
      </w:r>
      <w:r w:rsidRPr="009632FF">
        <w:rPr>
          <w:b/>
          <w:bCs/>
          <w:sz w:val="28"/>
          <w:szCs w:val="28"/>
        </w:rPr>
        <w:t>01</w:t>
      </w:r>
      <w:r w:rsidRPr="00374580">
        <w:rPr>
          <w:b/>
          <w:bCs/>
          <w:sz w:val="28"/>
          <w:szCs w:val="28"/>
        </w:rPr>
        <w:t>.06-</w:t>
      </w:r>
      <w:r w:rsidR="003F61F8" w:rsidRPr="009632FF">
        <w:rPr>
          <w:b/>
          <w:bCs/>
          <w:sz w:val="28"/>
          <w:szCs w:val="28"/>
        </w:rPr>
        <w:t>13</w:t>
      </w:r>
      <w:r w:rsidRPr="00374580">
        <w:rPr>
          <w:b/>
          <w:bCs/>
          <w:sz w:val="28"/>
          <w:szCs w:val="28"/>
        </w:rPr>
        <w:t>.06</w:t>
      </w: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1418"/>
        <w:gridCol w:w="3827"/>
        <w:gridCol w:w="4027"/>
      </w:tblGrid>
      <w:tr w:rsidR="00374580" w:rsidRPr="00374580" w14:paraId="14B58398" w14:textId="77777777" w:rsidTr="003F61F8">
        <w:trPr>
          <w:trHeight w:val="405"/>
        </w:trPr>
        <w:tc>
          <w:tcPr>
            <w:tcW w:w="1418" w:type="dxa"/>
            <w:tcBorders>
              <w:top w:val="single" w:sz="2" w:space="0" w:color="000000"/>
              <w:left w:val="single" w:sz="2" w:space="0" w:color="000000"/>
              <w:bottom w:val="single" w:sz="2" w:space="0" w:color="000000"/>
              <w:right w:val="nil"/>
            </w:tcBorders>
            <w:hideMark/>
          </w:tcPr>
          <w:p w14:paraId="754B8DA6" w14:textId="77777777" w:rsidR="00374580" w:rsidRPr="00374580" w:rsidRDefault="00374580" w:rsidP="00374580">
            <w:pPr>
              <w:pStyle w:val="p1"/>
              <w:shd w:val="clear" w:color="auto" w:fill="FFFFFF"/>
              <w:rPr>
                <w:b/>
                <w:sz w:val="28"/>
                <w:szCs w:val="28"/>
              </w:rPr>
            </w:pPr>
            <w:r w:rsidRPr="00374580">
              <w:rPr>
                <w:b/>
                <w:sz w:val="28"/>
                <w:szCs w:val="28"/>
              </w:rPr>
              <w:t>День недели</w:t>
            </w:r>
          </w:p>
        </w:tc>
        <w:tc>
          <w:tcPr>
            <w:tcW w:w="3827" w:type="dxa"/>
            <w:tcBorders>
              <w:top w:val="single" w:sz="2" w:space="0" w:color="000000"/>
              <w:left w:val="single" w:sz="2" w:space="0" w:color="000000"/>
              <w:bottom w:val="single" w:sz="4" w:space="0" w:color="auto"/>
              <w:right w:val="nil"/>
            </w:tcBorders>
            <w:hideMark/>
          </w:tcPr>
          <w:p w14:paraId="6E860C18" w14:textId="77777777" w:rsidR="00374580" w:rsidRPr="00374580" w:rsidRDefault="00374580" w:rsidP="00374580">
            <w:pPr>
              <w:pStyle w:val="p1"/>
              <w:shd w:val="clear" w:color="auto" w:fill="FFFFFF"/>
              <w:rPr>
                <w:b/>
                <w:sz w:val="28"/>
                <w:szCs w:val="28"/>
              </w:rPr>
            </w:pPr>
            <w:r w:rsidRPr="00374580">
              <w:rPr>
                <w:b/>
                <w:sz w:val="28"/>
                <w:szCs w:val="28"/>
              </w:rPr>
              <w:t>1 неделя</w:t>
            </w:r>
          </w:p>
        </w:tc>
        <w:tc>
          <w:tcPr>
            <w:tcW w:w="4027" w:type="dxa"/>
            <w:tcBorders>
              <w:top w:val="single" w:sz="2" w:space="0" w:color="000000"/>
              <w:left w:val="single" w:sz="2" w:space="0" w:color="000000"/>
              <w:bottom w:val="single" w:sz="4" w:space="0" w:color="auto"/>
              <w:right w:val="single" w:sz="4" w:space="0" w:color="auto"/>
            </w:tcBorders>
            <w:hideMark/>
          </w:tcPr>
          <w:p w14:paraId="278AD90D" w14:textId="77777777" w:rsidR="00374580" w:rsidRPr="00374580" w:rsidRDefault="00374580" w:rsidP="00374580">
            <w:pPr>
              <w:pStyle w:val="p1"/>
              <w:shd w:val="clear" w:color="auto" w:fill="FFFFFF"/>
              <w:rPr>
                <w:b/>
                <w:sz w:val="28"/>
                <w:szCs w:val="28"/>
              </w:rPr>
            </w:pPr>
            <w:r w:rsidRPr="00374580">
              <w:rPr>
                <w:b/>
                <w:sz w:val="28"/>
                <w:szCs w:val="28"/>
              </w:rPr>
              <w:t>2 неделя</w:t>
            </w:r>
          </w:p>
        </w:tc>
      </w:tr>
      <w:tr w:rsidR="00374580" w:rsidRPr="00374580" w14:paraId="3B81F20A" w14:textId="77777777" w:rsidTr="003F61F8">
        <w:trPr>
          <w:trHeight w:val="2460"/>
        </w:trPr>
        <w:tc>
          <w:tcPr>
            <w:tcW w:w="1418" w:type="dxa"/>
            <w:tcBorders>
              <w:top w:val="single" w:sz="4" w:space="0" w:color="auto"/>
              <w:left w:val="single" w:sz="2" w:space="0" w:color="000000"/>
              <w:bottom w:val="single" w:sz="2" w:space="0" w:color="000000"/>
              <w:right w:val="nil"/>
            </w:tcBorders>
          </w:tcPr>
          <w:p w14:paraId="128616B8" w14:textId="77777777" w:rsidR="00374580" w:rsidRPr="00374580" w:rsidRDefault="00374580" w:rsidP="00374580">
            <w:pPr>
              <w:pStyle w:val="p1"/>
              <w:shd w:val="clear" w:color="auto" w:fill="FFFFFF"/>
              <w:rPr>
                <w:b/>
                <w:sz w:val="28"/>
                <w:szCs w:val="28"/>
              </w:rPr>
            </w:pPr>
            <w:proofErr w:type="spellStart"/>
            <w:proofErr w:type="gramStart"/>
            <w:r w:rsidRPr="00374580">
              <w:rPr>
                <w:b/>
                <w:sz w:val="28"/>
                <w:szCs w:val="28"/>
              </w:rPr>
              <w:t>Понедель</w:t>
            </w:r>
            <w:proofErr w:type="spellEnd"/>
            <w:r w:rsidRPr="00374580">
              <w:rPr>
                <w:b/>
                <w:sz w:val="28"/>
                <w:szCs w:val="28"/>
              </w:rPr>
              <w:t>-ник</w:t>
            </w:r>
            <w:proofErr w:type="gramEnd"/>
          </w:p>
          <w:p w14:paraId="3D2242AC" w14:textId="77777777" w:rsidR="00374580" w:rsidRPr="00374580" w:rsidRDefault="00374580" w:rsidP="00374580">
            <w:pPr>
              <w:pStyle w:val="p1"/>
              <w:shd w:val="clear" w:color="auto" w:fill="FFFFFF"/>
              <w:rPr>
                <w:b/>
                <w:sz w:val="28"/>
                <w:szCs w:val="28"/>
              </w:rPr>
            </w:pPr>
          </w:p>
          <w:p w14:paraId="6664924E" w14:textId="77777777" w:rsidR="00374580" w:rsidRPr="00374580" w:rsidRDefault="00374580" w:rsidP="00374580">
            <w:pPr>
              <w:pStyle w:val="p1"/>
              <w:shd w:val="clear" w:color="auto" w:fill="FFFFFF"/>
              <w:rPr>
                <w:b/>
                <w:sz w:val="28"/>
                <w:szCs w:val="28"/>
              </w:rPr>
            </w:pPr>
          </w:p>
          <w:p w14:paraId="3B4DA1AA" w14:textId="77777777" w:rsidR="00374580" w:rsidRPr="00374580" w:rsidRDefault="00374580" w:rsidP="00374580">
            <w:pPr>
              <w:pStyle w:val="p1"/>
              <w:shd w:val="clear" w:color="auto" w:fill="FFFFFF"/>
              <w:rPr>
                <w:b/>
                <w:sz w:val="28"/>
                <w:szCs w:val="28"/>
              </w:rPr>
            </w:pPr>
          </w:p>
        </w:tc>
        <w:tc>
          <w:tcPr>
            <w:tcW w:w="3827" w:type="dxa"/>
            <w:tcBorders>
              <w:top w:val="single" w:sz="4" w:space="0" w:color="auto"/>
              <w:left w:val="single" w:sz="2" w:space="0" w:color="000000"/>
              <w:bottom w:val="single" w:sz="2" w:space="0" w:color="000000"/>
              <w:right w:val="nil"/>
            </w:tcBorders>
          </w:tcPr>
          <w:p w14:paraId="2C3FBCBE" w14:textId="5701D918" w:rsidR="00374580" w:rsidRPr="00374580" w:rsidRDefault="00374580" w:rsidP="00374580">
            <w:pPr>
              <w:pStyle w:val="p1"/>
              <w:shd w:val="clear" w:color="auto" w:fill="FFFFFF"/>
              <w:rPr>
                <w:b/>
                <w:i/>
                <w:iCs/>
                <w:sz w:val="28"/>
                <w:szCs w:val="28"/>
              </w:rPr>
            </w:pPr>
            <w:r w:rsidRPr="00374580">
              <w:rPr>
                <w:b/>
                <w:i/>
                <w:iCs/>
                <w:sz w:val="28"/>
                <w:szCs w:val="28"/>
              </w:rPr>
              <w:t xml:space="preserve">1 день      число   </w:t>
            </w:r>
            <w:r w:rsidRPr="009632FF">
              <w:rPr>
                <w:b/>
                <w:i/>
                <w:iCs/>
                <w:sz w:val="28"/>
                <w:szCs w:val="28"/>
              </w:rPr>
              <w:t>1</w:t>
            </w:r>
            <w:r w:rsidRPr="00374580">
              <w:rPr>
                <w:b/>
                <w:i/>
                <w:iCs/>
                <w:sz w:val="28"/>
                <w:szCs w:val="28"/>
              </w:rPr>
              <w:t xml:space="preserve">  июня</w:t>
            </w:r>
          </w:p>
          <w:p w14:paraId="24389187" w14:textId="77777777" w:rsidR="00374580" w:rsidRPr="00374580" w:rsidRDefault="00374580" w:rsidP="00374580">
            <w:pPr>
              <w:pStyle w:val="p1"/>
              <w:shd w:val="clear" w:color="auto" w:fill="FFFFFF"/>
              <w:rPr>
                <w:bCs/>
                <w:sz w:val="28"/>
                <w:szCs w:val="28"/>
              </w:rPr>
            </w:pPr>
            <w:r w:rsidRPr="00374580">
              <w:rPr>
                <w:bCs/>
                <w:sz w:val="28"/>
                <w:szCs w:val="28"/>
              </w:rPr>
              <w:t>День “ Открытия  смены “</w:t>
            </w:r>
          </w:p>
          <w:p w14:paraId="2933ACFB" w14:textId="77777777" w:rsidR="00374580" w:rsidRPr="00374580" w:rsidRDefault="00374580" w:rsidP="00374580">
            <w:pPr>
              <w:pStyle w:val="p1"/>
              <w:shd w:val="clear" w:color="auto" w:fill="FFFFFF"/>
              <w:rPr>
                <w:bCs/>
                <w:sz w:val="28"/>
                <w:szCs w:val="28"/>
              </w:rPr>
            </w:pPr>
            <w:r w:rsidRPr="00374580">
              <w:rPr>
                <w:bCs/>
                <w:sz w:val="28"/>
                <w:szCs w:val="28"/>
              </w:rPr>
              <w:t>Праздник “Как  здорово  что  все  мы  здесь сегодня  собрались !  “</w:t>
            </w:r>
          </w:p>
          <w:p w14:paraId="3E7FD0DB" w14:textId="77777777" w:rsidR="00374580" w:rsidRPr="00374580" w:rsidRDefault="00374580" w:rsidP="00374580">
            <w:pPr>
              <w:pStyle w:val="p1"/>
              <w:shd w:val="clear" w:color="auto" w:fill="FFFFFF"/>
              <w:rPr>
                <w:bCs/>
                <w:sz w:val="28"/>
                <w:szCs w:val="28"/>
              </w:rPr>
            </w:pPr>
            <w:r w:rsidRPr="00374580">
              <w:rPr>
                <w:bCs/>
                <w:sz w:val="28"/>
                <w:szCs w:val="28"/>
              </w:rPr>
              <w:t>КТД “ Давайте  познакомимся !”</w:t>
            </w:r>
          </w:p>
          <w:p w14:paraId="487C39D3" w14:textId="77777777" w:rsidR="00374580" w:rsidRPr="00374580" w:rsidRDefault="00374580" w:rsidP="00374580">
            <w:pPr>
              <w:pStyle w:val="p1"/>
              <w:shd w:val="clear" w:color="auto" w:fill="FFFFFF"/>
              <w:rPr>
                <w:b/>
                <w:i/>
                <w:iCs/>
                <w:sz w:val="28"/>
                <w:szCs w:val="28"/>
              </w:rPr>
            </w:pPr>
            <w:r w:rsidRPr="00374580">
              <w:rPr>
                <w:bCs/>
                <w:sz w:val="28"/>
                <w:szCs w:val="28"/>
              </w:rPr>
              <w:t>Дискотека “ Танцуют все !”</w:t>
            </w:r>
          </w:p>
        </w:tc>
        <w:tc>
          <w:tcPr>
            <w:tcW w:w="4027" w:type="dxa"/>
            <w:tcBorders>
              <w:top w:val="single" w:sz="4" w:space="0" w:color="auto"/>
              <w:left w:val="single" w:sz="2" w:space="0" w:color="000000"/>
              <w:bottom w:val="single" w:sz="2" w:space="0" w:color="000000"/>
              <w:right w:val="single" w:sz="4" w:space="0" w:color="auto"/>
            </w:tcBorders>
          </w:tcPr>
          <w:p w14:paraId="60C32C71" w14:textId="5EC1DD95" w:rsidR="00374580" w:rsidRPr="00374580" w:rsidRDefault="00374580" w:rsidP="00374580">
            <w:pPr>
              <w:pStyle w:val="p1"/>
              <w:shd w:val="clear" w:color="auto" w:fill="FFFFFF"/>
              <w:rPr>
                <w:b/>
                <w:i/>
                <w:iCs/>
                <w:sz w:val="28"/>
                <w:szCs w:val="28"/>
              </w:rPr>
            </w:pPr>
            <w:r w:rsidRPr="00374580">
              <w:rPr>
                <w:b/>
                <w:i/>
                <w:iCs/>
                <w:sz w:val="28"/>
                <w:szCs w:val="28"/>
              </w:rPr>
              <w:t xml:space="preserve">6 день      число  </w:t>
            </w:r>
            <w:r w:rsidR="003F61F8" w:rsidRPr="009632FF">
              <w:rPr>
                <w:b/>
                <w:i/>
                <w:iCs/>
                <w:sz w:val="28"/>
                <w:szCs w:val="28"/>
              </w:rPr>
              <w:t>6</w:t>
            </w:r>
            <w:r w:rsidRPr="00374580">
              <w:rPr>
                <w:b/>
                <w:i/>
                <w:iCs/>
                <w:sz w:val="28"/>
                <w:szCs w:val="28"/>
              </w:rPr>
              <w:t xml:space="preserve"> июня</w:t>
            </w:r>
          </w:p>
          <w:p w14:paraId="3A8CCE42" w14:textId="77777777" w:rsidR="00374580" w:rsidRPr="00374580" w:rsidRDefault="00374580" w:rsidP="00374580">
            <w:pPr>
              <w:pStyle w:val="p1"/>
              <w:shd w:val="clear" w:color="auto" w:fill="FFFFFF"/>
              <w:rPr>
                <w:bCs/>
                <w:iCs/>
                <w:sz w:val="28"/>
                <w:szCs w:val="28"/>
              </w:rPr>
            </w:pPr>
            <w:r w:rsidRPr="00374580">
              <w:rPr>
                <w:bCs/>
                <w:iCs/>
                <w:sz w:val="28"/>
                <w:szCs w:val="28"/>
              </w:rPr>
              <w:t>День здорового  образа  жизни</w:t>
            </w:r>
          </w:p>
          <w:p w14:paraId="46D18056" w14:textId="77777777" w:rsidR="00374580" w:rsidRPr="00374580" w:rsidRDefault="00374580" w:rsidP="00374580">
            <w:pPr>
              <w:pStyle w:val="p1"/>
              <w:shd w:val="clear" w:color="auto" w:fill="FFFFFF"/>
              <w:rPr>
                <w:bCs/>
                <w:sz w:val="28"/>
                <w:szCs w:val="28"/>
              </w:rPr>
            </w:pPr>
            <w:r w:rsidRPr="00374580">
              <w:rPr>
                <w:bCs/>
                <w:sz w:val="28"/>
                <w:szCs w:val="28"/>
              </w:rPr>
              <w:t>Линейка” Мы за  здоровый  образ  жизни ”</w:t>
            </w:r>
          </w:p>
          <w:p w14:paraId="6E352C38" w14:textId="77777777" w:rsidR="00374580" w:rsidRPr="00374580" w:rsidRDefault="00374580" w:rsidP="00374580">
            <w:pPr>
              <w:pStyle w:val="p1"/>
              <w:shd w:val="clear" w:color="auto" w:fill="FFFFFF"/>
              <w:rPr>
                <w:bCs/>
                <w:sz w:val="28"/>
                <w:szCs w:val="28"/>
              </w:rPr>
            </w:pPr>
            <w:r w:rsidRPr="00374580">
              <w:rPr>
                <w:bCs/>
                <w:sz w:val="28"/>
                <w:szCs w:val="28"/>
              </w:rPr>
              <w:t>Подвижные  игры  на  свежем  воздухе</w:t>
            </w:r>
          </w:p>
          <w:p w14:paraId="08EE5D67" w14:textId="77777777" w:rsidR="00374580" w:rsidRPr="00374580" w:rsidRDefault="00374580" w:rsidP="00374580">
            <w:pPr>
              <w:pStyle w:val="p1"/>
              <w:shd w:val="clear" w:color="auto" w:fill="FFFFFF"/>
              <w:rPr>
                <w:b/>
                <w:i/>
                <w:iCs/>
                <w:sz w:val="28"/>
                <w:szCs w:val="28"/>
              </w:rPr>
            </w:pPr>
            <w:r w:rsidRPr="00374580">
              <w:rPr>
                <w:bCs/>
                <w:sz w:val="28"/>
                <w:szCs w:val="28"/>
              </w:rPr>
              <w:t>Викторина ”Здоровым  быть мудро !”</w:t>
            </w:r>
          </w:p>
        </w:tc>
      </w:tr>
      <w:tr w:rsidR="00374580" w:rsidRPr="00374580" w14:paraId="6A2A94F7" w14:textId="77777777" w:rsidTr="003F61F8">
        <w:tc>
          <w:tcPr>
            <w:tcW w:w="1418" w:type="dxa"/>
            <w:tcBorders>
              <w:top w:val="nil"/>
              <w:left w:val="single" w:sz="2" w:space="0" w:color="000000"/>
              <w:bottom w:val="single" w:sz="2" w:space="0" w:color="000000"/>
              <w:right w:val="nil"/>
            </w:tcBorders>
          </w:tcPr>
          <w:p w14:paraId="032F3743" w14:textId="77777777" w:rsidR="00374580" w:rsidRPr="00374580" w:rsidRDefault="00374580" w:rsidP="00374580">
            <w:pPr>
              <w:pStyle w:val="p1"/>
              <w:shd w:val="clear" w:color="auto" w:fill="FFFFFF"/>
              <w:rPr>
                <w:b/>
                <w:sz w:val="28"/>
                <w:szCs w:val="28"/>
              </w:rPr>
            </w:pPr>
            <w:r w:rsidRPr="00374580">
              <w:rPr>
                <w:b/>
                <w:sz w:val="28"/>
                <w:szCs w:val="28"/>
              </w:rPr>
              <w:t>Вторник</w:t>
            </w:r>
          </w:p>
          <w:p w14:paraId="4567BFB5" w14:textId="77777777" w:rsidR="00374580" w:rsidRPr="00374580" w:rsidRDefault="00374580" w:rsidP="00374580">
            <w:pPr>
              <w:pStyle w:val="p1"/>
              <w:shd w:val="clear" w:color="auto" w:fill="FFFFFF"/>
              <w:rPr>
                <w:b/>
                <w:sz w:val="28"/>
                <w:szCs w:val="28"/>
              </w:rPr>
            </w:pPr>
          </w:p>
          <w:p w14:paraId="38326FB4" w14:textId="77777777" w:rsidR="00374580" w:rsidRPr="00374580" w:rsidRDefault="00374580" w:rsidP="00374580">
            <w:pPr>
              <w:pStyle w:val="p1"/>
              <w:shd w:val="clear" w:color="auto" w:fill="FFFFFF"/>
              <w:rPr>
                <w:b/>
                <w:sz w:val="28"/>
                <w:szCs w:val="28"/>
              </w:rPr>
            </w:pPr>
          </w:p>
          <w:p w14:paraId="01F41AEB" w14:textId="77777777" w:rsidR="00374580" w:rsidRPr="00374580" w:rsidRDefault="00374580" w:rsidP="00374580">
            <w:pPr>
              <w:pStyle w:val="p1"/>
              <w:shd w:val="clear" w:color="auto" w:fill="FFFFFF"/>
              <w:rPr>
                <w:b/>
                <w:sz w:val="28"/>
                <w:szCs w:val="28"/>
              </w:rPr>
            </w:pPr>
          </w:p>
          <w:p w14:paraId="0CB96AA3" w14:textId="77777777" w:rsidR="00374580" w:rsidRPr="00374580" w:rsidRDefault="00374580" w:rsidP="00374580">
            <w:pPr>
              <w:pStyle w:val="p1"/>
              <w:shd w:val="clear" w:color="auto" w:fill="FFFFFF"/>
              <w:rPr>
                <w:b/>
                <w:sz w:val="28"/>
                <w:szCs w:val="28"/>
              </w:rPr>
            </w:pPr>
          </w:p>
        </w:tc>
        <w:tc>
          <w:tcPr>
            <w:tcW w:w="3827" w:type="dxa"/>
            <w:tcBorders>
              <w:top w:val="nil"/>
              <w:left w:val="single" w:sz="2" w:space="0" w:color="000000"/>
              <w:bottom w:val="single" w:sz="2" w:space="0" w:color="000000"/>
              <w:right w:val="nil"/>
            </w:tcBorders>
            <w:hideMark/>
          </w:tcPr>
          <w:p w14:paraId="403CAAB6" w14:textId="64E790D2" w:rsidR="00374580" w:rsidRPr="00374580" w:rsidRDefault="00374580" w:rsidP="00374580">
            <w:pPr>
              <w:pStyle w:val="p1"/>
              <w:shd w:val="clear" w:color="auto" w:fill="FFFFFF"/>
              <w:rPr>
                <w:b/>
                <w:i/>
                <w:iCs/>
                <w:sz w:val="28"/>
                <w:szCs w:val="28"/>
              </w:rPr>
            </w:pPr>
            <w:r w:rsidRPr="00374580">
              <w:rPr>
                <w:b/>
                <w:i/>
                <w:iCs/>
                <w:sz w:val="28"/>
                <w:szCs w:val="28"/>
              </w:rPr>
              <w:t xml:space="preserve">2 день      число  </w:t>
            </w:r>
            <w:r w:rsidR="003F61F8" w:rsidRPr="009632FF">
              <w:rPr>
                <w:b/>
                <w:i/>
                <w:iCs/>
                <w:sz w:val="28"/>
                <w:szCs w:val="28"/>
              </w:rPr>
              <w:t>2</w:t>
            </w:r>
            <w:r w:rsidRPr="00374580">
              <w:rPr>
                <w:b/>
                <w:i/>
                <w:iCs/>
                <w:sz w:val="28"/>
                <w:szCs w:val="28"/>
              </w:rPr>
              <w:t xml:space="preserve">  июня</w:t>
            </w:r>
          </w:p>
          <w:p w14:paraId="726DDB20" w14:textId="77777777" w:rsidR="00374580" w:rsidRPr="00374580" w:rsidRDefault="00374580" w:rsidP="00374580">
            <w:pPr>
              <w:pStyle w:val="p1"/>
              <w:shd w:val="clear" w:color="auto" w:fill="FFFFFF"/>
              <w:rPr>
                <w:bCs/>
                <w:iCs/>
                <w:sz w:val="28"/>
                <w:szCs w:val="28"/>
              </w:rPr>
            </w:pPr>
            <w:r w:rsidRPr="00374580">
              <w:rPr>
                <w:bCs/>
                <w:iCs/>
                <w:sz w:val="28"/>
                <w:szCs w:val="28"/>
              </w:rPr>
              <w:t>День природы</w:t>
            </w:r>
          </w:p>
          <w:p w14:paraId="7B7C556E" w14:textId="77777777" w:rsidR="00374580" w:rsidRPr="00374580" w:rsidRDefault="00374580" w:rsidP="00374580">
            <w:pPr>
              <w:pStyle w:val="p1"/>
              <w:shd w:val="clear" w:color="auto" w:fill="FFFFFF"/>
              <w:rPr>
                <w:bCs/>
                <w:sz w:val="28"/>
                <w:szCs w:val="28"/>
              </w:rPr>
            </w:pPr>
            <w:r w:rsidRPr="00374580">
              <w:rPr>
                <w:bCs/>
                <w:sz w:val="28"/>
                <w:szCs w:val="28"/>
              </w:rPr>
              <w:t>КВН  “Знатоки  природы”</w:t>
            </w:r>
          </w:p>
          <w:p w14:paraId="6BE65212" w14:textId="77777777" w:rsidR="00374580" w:rsidRPr="00374580" w:rsidRDefault="00374580" w:rsidP="00374580">
            <w:pPr>
              <w:pStyle w:val="p1"/>
              <w:shd w:val="clear" w:color="auto" w:fill="FFFFFF"/>
              <w:rPr>
                <w:b/>
                <w:sz w:val="28"/>
                <w:szCs w:val="28"/>
              </w:rPr>
            </w:pPr>
            <w:r w:rsidRPr="00374580">
              <w:rPr>
                <w:bCs/>
                <w:sz w:val="28"/>
                <w:szCs w:val="28"/>
              </w:rPr>
              <w:t xml:space="preserve">Викторина  “В  мире  диких  </w:t>
            </w:r>
            <w:proofErr w:type="spellStart"/>
            <w:r w:rsidRPr="00374580">
              <w:rPr>
                <w:bCs/>
                <w:sz w:val="28"/>
                <w:szCs w:val="28"/>
              </w:rPr>
              <w:t>животных.Самый</w:t>
            </w:r>
            <w:proofErr w:type="spellEnd"/>
            <w:r w:rsidRPr="00374580">
              <w:rPr>
                <w:bCs/>
                <w:sz w:val="28"/>
                <w:szCs w:val="28"/>
              </w:rPr>
              <w:t>, самый…”</w:t>
            </w:r>
          </w:p>
        </w:tc>
        <w:tc>
          <w:tcPr>
            <w:tcW w:w="4027" w:type="dxa"/>
            <w:tcBorders>
              <w:top w:val="nil"/>
              <w:left w:val="single" w:sz="2" w:space="0" w:color="000000"/>
              <w:bottom w:val="single" w:sz="2" w:space="0" w:color="000000"/>
              <w:right w:val="single" w:sz="4" w:space="0" w:color="auto"/>
            </w:tcBorders>
            <w:hideMark/>
          </w:tcPr>
          <w:p w14:paraId="7DE77924" w14:textId="1A73E958" w:rsidR="00374580" w:rsidRPr="00374580" w:rsidRDefault="00374580" w:rsidP="00374580">
            <w:pPr>
              <w:pStyle w:val="p1"/>
              <w:shd w:val="clear" w:color="auto" w:fill="FFFFFF"/>
              <w:rPr>
                <w:b/>
                <w:i/>
                <w:iCs/>
                <w:sz w:val="28"/>
                <w:szCs w:val="28"/>
              </w:rPr>
            </w:pPr>
            <w:r w:rsidRPr="00374580">
              <w:rPr>
                <w:b/>
                <w:i/>
                <w:iCs/>
                <w:sz w:val="28"/>
                <w:szCs w:val="28"/>
              </w:rPr>
              <w:t xml:space="preserve">7 день      число </w:t>
            </w:r>
            <w:r w:rsidR="003F61F8" w:rsidRPr="009632FF">
              <w:rPr>
                <w:b/>
                <w:i/>
                <w:iCs/>
                <w:sz w:val="28"/>
                <w:szCs w:val="28"/>
              </w:rPr>
              <w:t>7</w:t>
            </w:r>
            <w:r w:rsidRPr="00374580">
              <w:rPr>
                <w:b/>
                <w:i/>
                <w:iCs/>
                <w:sz w:val="28"/>
                <w:szCs w:val="28"/>
              </w:rPr>
              <w:t xml:space="preserve">  июня</w:t>
            </w:r>
          </w:p>
          <w:p w14:paraId="341F5CFB" w14:textId="77777777" w:rsidR="00374580" w:rsidRPr="00374580" w:rsidRDefault="00374580" w:rsidP="00374580">
            <w:pPr>
              <w:pStyle w:val="p1"/>
              <w:shd w:val="clear" w:color="auto" w:fill="FFFFFF"/>
              <w:rPr>
                <w:bCs/>
                <w:iCs/>
                <w:sz w:val="28"/>
                <w:szCs w:val="28"/>
              </w:rPr>
            </w:pPr>
            <w:r w:rsidRPr="00374580">
              <w:rPr>
                <w:bCs/>
                <w:iCs/>
                <w:sz w:val="28"/>
                <w:szCs w:val="28"/>
              </w:rPr>
              <w:t>День Нептуна</w:t>
            </w:r>
          </w:p>
          <w:p w14:paraId="323EC940" w14:textId="77777777" w:rsidR="00374580" w:rsidRPr="00374580" w:rsidRDefault="00374580" w:rsidP="00374580">
            <w:pPr>
              <w:pStyle w:val="p1"/>
              <w:shd w:val="clear" w:color="auto" w:fill="FFFFFF"/>
              <w:rPr>
                <w:bCs/>
                <w:sz w:val="28"/>
                <w:szCs w:val="28"/>
              </w:rPr>
            </w:pPr>
            <w:r w:rsidRPr="00374580">
              <w:rPr>
                <w:bCs/>
                <w:sz w:val="28"/>
                <w:szCs w:val="28"/>
              </w:rPr>
              <w:t>Викторина “ Никак  без  воды ! “</w:t>
            </w:r>
          </w:p>
          <w:p w14:paraId="2DBB5B57" w14:textId="77777777" w:rsidR="00374580" w:rsidRPr="00374580" w:rsidRDefault="00374580" w:rsidP="00374580">
            <w:pPr>
              <w:pStyle w:val="p1"/>
              <w:shd w:val="clear" w:color="auto" w:fill="FFFFFF"/>
              <w:rPr>
                <w:bCs/>
                <w:sz w:val="28"/>
                <w:szCs w:val="28"/>
              </w:rPr>
            </w:pPr>
            <w:r w:rsidRPr="00374580">
              <w:rPr>
                <w:bCs/>
                <w:sz w:val="28"/>
                <w:szCs w:val="28"/>
              </w:rPr>
              <w:t>Конкурс  “Нептун  и Русалочка”</w:t>
            </w:r>
          </w:p>
          <w:p w14:paraId="07ABF033" w14:textId="77777777" w:rsidR="00374580" w:rsidRPr="00374580" w:rsidRDefault="00374580" w:rsidP="00374580">
            <w:pPr>
              <w:pStyle w:val="p1"/>
              <w:shd w:val="clear" w:color="auto" w:fill="FFFFFF"/>
              <w:rPr>
                <w:b/>
                <w:iCs/>
                <w:sz w:val="28"/>
                <w:szCs w:val="28"/>
              </w:rPr>
            </w:pPr>
            <w:r w:rsidRPr="00374580">
              <w:rPr>
                <w:bCs/>
                <w:sz w:val="28"/>
                <w:szCs w:val="28"/>
              </w:rPr>
              <w:t>Игра “ Водные процедуры “</w:t>
            </w:r>
          </w:p>
        </w:tc>
      </w:tr>
      <w:tr w:rsidR="00374580" w:rsidRPr="00374580" w14:paraId="15654AC8" w14:textId="77777777" w:rsidTr="003F61F8">
        <w:tc>
          <w:tcPr>
            <w:tcW w:w="1418" w:type="dxa"/>
            <w:tcBorders>
              <w:top w:val="nil"/>
              <w:left w:val="single" w:sz="2" w:space="0" w:color="000000"/>
              <w:bottom w:val="single" w:sz="2" w:space="0" w:color="000000"/>
              <w:right w:val="nil"/>
            </w:tcBorders>
          </w:tcPr>
          <w:p w14:paraId="7EA1A9A9" w14:textId="77777777" w:rsidR="00374580" w:rsidRPr="00374580" w:rsidRDefault="00374580" w:rsidP="00374580">
            <w:pPr>
              <w:pStyle w:val="p1"/>
              <w:shd w:val="clear" w:color="auto" w:fill="FFFFFF"/>
              <w:rPr>
                <w:b/>
                <w:sz w:val="28"/>
                <w:szCs w:val="28"/>
              </w:rPr>
            </w:pPr>
            <w:r w:rsidRPr="00374580">
              <w:rPr>
                <w:b/>
                <w:sz w:val="28"/>
                <w:szCs w:val="28"/>
              </w:rPr>
              <w:t>Среда</w:t>
            </w:r>
          </w:p>
          <w:p w14:paraId="1AF6A1BF" w14:textId="77777777" w:rsidR="00374580" w:rsidRPr="00374580" w:rsidRDefault="00374580" w:rsidP="00374580">
            <w:pPr>
              <w:pStyle w:val="p1"/>
              <w:shd w:val="clear" w:color="auto" w:fill="FFFFFF"/>
              <w:rPr>
                <w:b/>
                <w:sz w:val="28"/>
                <w:szCs w:val="28"/>
              </w:rPr>
            </w:pPr>
          </w:p>
          <w:p w14:paraId="02A7DEDA" w14:textId="77777777" w:rsidR="00374580" w:rsidRPr="00374580" w:rsidRDefault="00374580" w:rsidP="00374580">
            <w:pPr>
              <w:pStyle w:val="p1"/>
              <w:shd w:val="clear" w:color="auto" w:fill="FFFFFF"/>
              <w:rPr>
                <w:b/>
                <w:sz w:val="28"/>
                <w:szCs w:val="28"/>
              </w:rPr>
            </w:pPr>
          </w:p>
          <w:p w14:paraId="7D1D0917" w14:textId="77777777" w:rsidR="00374580" w:rsidRPr="00374580" w:rsidRDefault="00374580" w:rsidP="00374580">
            <w:pPr>
              <w:pStyle w:val="p1"/>
              <w:shd w:val="clear" w:color="auto" w:fill="FFFFFF"/>
              <w:rPr>
                <w:b/>
                <w:sz w:val="28"/>
                <w:szCs w:val="28"/>
              </w:rPr>
            </w:pPr>
          </w:p>
          <w:p w14:paraId="5DF2A487" w14:textId="77777777" w:rsidR="00374580" w:rsidRPr="00374580" w:rsidRDefault="00374580" w:rsidP="00374580">
            <w:pPr>
              <w:pStyle w:val="p1"/>
              <w:shd w:val="clear" w:color="auto" w:fill="FFFFFF"/>
              <w:rPr>
                <w:b/>
                <w:sz w:val="28"/>
                <w:szCs w:val="28"/>
              </w:rPr>
            </w:pPr>
          </w:p>
        </w:tc>
        <w:tc>
          <w:tcPr>
            <w:tcW w:w="3827" w:type="dxa"/>
            <w:tcBorders>
              <w:top w:val="nil"/>
              <w:left w:val="single" w:sz="2" w:space="0" w:color="000000"/>
              <w:bottom w:val="single" w:sz="2" w:space="0" w:color="000000"/>
              <w:right w:val="nil"/>
            </w:tcBorders>
            <w:hideMark/>
          </w:tcPr>
          <w:p w14:paraId="409EB279" w14:textId="32D2BFF9" w:rsidR="00374580" w:rsidRPr="00374580" w:rsidRDefault="00374580" w:rsidP="00374580">
            <w:pPr>
              <w:pStyle w:val="p1"/>
              <w:shd w:val="clear" w:color="auto" w:fill="FFFFFF"/>
              <w:rPr>
                <w:b/>
                <w:i/>
                <w:iCs/>
                <w:sz w:val="28"/>
                <w:szCs w:val="28"/>
              </w:rPr>
            </w:pPr>
            <w:r w:rsidRPr="00374580">
              <w:rPr>
                <w:b/>
                <w:i/>
                <w:iCs/>
                <w:sz w:val="28"/>
                <w:szCs w:val="28"/>
              </w:rPr>
              <w:t xml:space="preserve">3 день      число   </w:t>
            </w:r>
            <w:r w:rsidR="003F61F8" w:rsidRPr="009632FF">
              <w:rPr>
                <w:b/>
                <w:i/>
                <w:iCs/>
                <w:sz w:val="28"/>
                <w:szCs w:val="28"/>
              </w:rPr>
              <w:t>3</w:t>
            </w:r>
            <w:r w:rsidRPr="00374580">
              <w:rPr>
                <w:b/>
                <w:i/>
                <w:iCs/>
                <w:sz w:val="28"/>
                <w:szCs w:val="28"/>
              </w:rPr>
              <w:t xml:space="preserve">  июня</w:t>
            </w:r>
          </w:p>
          <w:p w14:paraId="2331A739" w14:textId="77777777" w:rsidR="00374580" w:rsidRPr="00374580" w:rsidRDefault="00374580" w:rsidP="00374580">
            <w:pPr>
              <w:pStyle w:val="p1"/>
              <w:shd w:val="clear" w:color="auto" w:fill="FFFFFF"/>
              <w:rPr>
                <w:bCs/>
                <w:iCs/>
                <w:sz w:val="28"/>
                <w:szCs w:val="28"/>
              </w:rPr>
            </w:pPr>
            <w:r w:rsidRPr="00374580">
              <w:rPr>
                <w:bCs/>
                <w:iCs/>
                <w:sz w:val="28"/>
                <w:szCs w:val="28"/>
              </w:rPr>
              <w:t>День юмора</w:t>
            </w:r>
          </w:p>
          <w:p w14:paraId="42E8F253" w14:textId="77777777" w:rsidR="00374580" w:rsidRPr="00374580" w:rsidRDefault="00374580" w:rsidP="00374580">
            <w:pPr>
              <w:pStyle w:val="p1"/>
              <w:shd w:val="clear" w:color="auto" w:fill="FFFFFF"/>
              <w:rPr>
                <w:bCs/>
                <w:sz w:val="28"/>
                <w:szCs w:val="28"/>
              </w:rPr>
            </w:pPr>
            <w:r w:rsidRPr="00374580">
              <w:rPr>
                <w:bCs/>
                <w:sz w:val="28"/>
                <w:szCs w:val="28"/>
              </w:rPr>
              <w:t>КВН “ Давайте  посмеёмся !”</w:t>
            </w:r>
          </w:p>
          <w:p w14:paraId="7DA531F7" w14:textId="77777777" w:rsidR="00374580" w:rsidRPr="00374580" w:rsidRDefault="00374580" w:rsidP="00374580">
            <w:pPr>
              <w:pStyle w:val="p1"/>
              <w:shd w:val="clear" w:color="auto" w:fill="FFFFFF"/>
              <w:rPr>
                <w:bCs/>
                <w:sz w:val="28"/>
                <w:szCs w:val="28"/>
              </w:rPr>
            </w:pPr>
            <w:r w:rsidRPr="00374580">
              <w:rPr>
                <w:bCs/>
                <w:sz w:val="28"/>
                <w:szCs w:val="28"/>
              </w:rPr>
              <w:t>Презентация “ Лига  смеха”</w:t>
            </w:r>
          </w:p>
          <w:p w14:paraId="457ACC70" w14:textId="77777777" w:rsidR="00374580" w:rsidRPr="00374580" w:rsidRDefault="00374580" w:rsidP="00374580">
            <w:pPr>
              <w:pStyle w:val="p1"/>
              <w:shd w:val="clear" w:color="auto" w:fill="FFFFFF"/>
              <w:rPr>
                <w:b/>
                <w:i/>
                <w:iCs/>
                <w:sz w:val="28"/>
                <w:szCs w:val="28"/>
              </w:rPr>
            </w:pPr>
            <w:r w:rsidRPr="00374580">
              <w:rPr>
                <w:bCs/>
                <w:sz w:val="28"/>
                <w:szCs w:val="28"/>
              </w:rPr>
              <w:t>Конкурс “ Лучший  актёр</w:t>
            </w:r>
            <w:r w:rsidRPr="00374580">
              <w:rPr>
                <w:b/>
                <w:sz w:val="28"/>
                <w:szCs w:val="28"/>
              </w:rPr>
              <w:t xml:space="preserve"> “</w:t>
            </w:r>
          </w:p>
        </w:tc>
        <w:tc>
          <w:tcPr>
            <w:tcW w:w="4027" w:type="dxa"/>
            <w:tcBorders>
              <w:top w:val="nil"/>
              <w:left w:val="single" w:sz="2" w:space="0" w:color="000000"/>
              <w:bottom w:val="single" w:sz="2" w:space="0" w:color="000000"/>
              <w:right w:val="single" w:sz="4" w:space="0" w:color="auto"/>
            </w:tcBorders>
            <w:hideMark/>
          </w:tcPr>
          <w:p w14:paraId="1301BA55" w14:textId="021C0F1C" w:rsidR="00374580" w:rsidRPr="00374580" w:rsidRDefault="00374580" w:rsidP="00374580">
            <w:pPr>
              <w:pStyle w:val="p1"/>
              <w:shd w:val="clear" w:color="auto" w:fill="FFFFFF"/>
              <w:rPr>
                <w:b/>
                <w:i/>
                <w:iCs/>
                <w:sz w:val="28"/>
                <w:szCs w:val="28"/>
              </w:rPr>
            </w:pPr>
            <w:r w:rsidRPr="00374580">
              <w:rPr>
                <w:b/>
                <w:i/>
                <w:iCs/>
                <w:sz w:val="28"/>
                <w:szCs w:val="28"/>
              </w:rPr>
              <w:t xml:space="preserve">8  день      число  </w:t>
            </w:r>
            <w:r w:rsidR="003F61F8" w:rsidRPr="009632FF">
              <w:rPr>
                <w:b/>
                <w:i/>
                <w:iCs/>
                <w:sz w:val="28"/>
                <w:szCs w:val="28"/>
              </w:rPr>
              <w:t>8</w:t>
            </w:r>
            <w:r w:rsidRPr="00374580">
              <w:rPr>
                <w:b/>
                <w:i/>
                <w:iCs/>
                <w:sz w:val="28"/>
                <w:szCs w:val="28"/>
              </w:rPr>
              <w:t xml:space="preserve">  июня</w:t>
            </w:r>
          </w:p>
          <w:p w14:paraId="445619F5" w14:textId="77777777" w:rsidR="00374580" w:rsidRPr="00374580" w:rsidRDefault="00374580" w:rsidP="00374580">
            <w:pPr>
              <w:pStyle w:val="p1"/>
              <w:shd w:val="clear" w:color="auto" w:fill="FFFFFF"/>
              <w:rPr>
                <w:bCs/>
                <w:iCs/>
                <w:sz w:val="28"/>
                <w:szCs w:val="28"/>
              </w:rPr>
            </w:pPr>
            <w:r w:rsidRPr="00374580">
              <w:rPr>
                <w:bCs/>
                <w:iCs/>
                <w:sz w:val="28"/>
                <w:szCs w:val="28"/>
              </w:rPr>
              <w:t>День индейца</w:t>
            </w:r>
          </w:p>
          <w:p w14:paraId="362EA5FE" w14:textId="77777777" w:rsidR="00374580" w:rsidRPr="00374580" w:rsidRDefault="00374580" w:rsidP="00374580">
            <w:pPr>
              <w:pStyle w:val="p1"/>
              <w:shd w:val="clear" w:color="auto" w:fill="FFFFFF"/>
              <w:rPr>
                <w:bCs/>
                <w:sz w:val="28"/>
                <w:szCs w:val="28"/>
              </w:rPr>
            </w:pPr>
            <w:r w:rsidRPr="00374580">
              <w:rPr>
                <w:bCs/>
                <w:sz w:val="28"/>
                <w:szCs w:val="28"/>
              </w:rPr>
              <w:t>Игра  -соревнование  отрядов  “Там по нехоженым  тропинкам”</w:t>
            </w:r>
          </w:p>
          <w:p w14:paraId="36A2E0E2" w14:textId="77777777" w:rsidR="00374580" w:rsidRPr="00374580" w:rsidRDefault="00374580" w:rsidP="00374580">
            <w:pPr>
              <w:pStyle w:val="p1"/>
              <w:shd w:val="clear" w:color="auto" w:fill="FFFFFF"/>
              <w:rPr>
                <w:bCs/>
                <w:sz w:val="28"/>
                <w:szCs w:val="28"/>
              </w:rPr>
            </w:pPr>
            <w:r w:rsidRPr="00374580">
              <w:rPr>
                <w:bCs/>
                <w:sz w:val="28"/>
                <w:szCs w:val="28"/>
                <w:lang w:val="en-US"/>
              </w:rPr>
              <w:t>C</w:t>
            </w:r>
            <w:proofErr w:type="spellStart"/>
            <w:r w:rsidRPr="00374580">
              <w:rPr>
                <w:bCs/>
                <w:sz w:val="28"/>
                <w:szCs w:val="28"/>
              </w:rPr>
              <w:t>портивно</w:t>
            </w:r>
            <w:proofErr w:type="spellEnd"/>
            <w:r w:rsidRPr="00374580">
              <w:rPr>
                <w:bCs/>
                <w:sz w:val="28"/>
                <w:szCs w:val="28"/>
              </w:rPr>
              <w:t>-</w:t>
            </w:r>
            <w:proofErr w:type="gramStart"/>
            <w:r w:rsidRPr="00374580">
              <w:rPr>
                <w:bCs/>
                <w:sz w:val="28"/>
                <w:szCs w:val="28"/>
              </w:rPr>
              <w:t>развлекательный  праздник</w:t>
            </w:r>
            <w:proofErr w:type="gramEnd"/>
            <w:r w:rsidRPr="00374580">
              <w:rPr>
                <w:bCs/>
                <w:sz w:val="28"/>
                <w:szCs w:val="28"/>
              </w:rPr>
              <w:t xml:space="preserve"> </w:t>
            </w:r>
          </w:p>
          <w:p w14:paraId="219A0F40" w14:textId="77777777" w:rsidR="00374580" w:rsidRPr="00374580" w:rsidRDefault="00374580" w:rsidP="00374580">
            <w:pPr>
              <w:pStyle w:val="p1"/>
              <w:shd w:val="clear" w:color="auto" w:fill="FFFFFF"/>
              <w:rPr>
                <w:bCs/>
                <w:sz w:val="28"/>
                <w:szCs w:val="28"/>
              </w:rPr>
            </w:pPr>
            <w:r w:rsidRPr="00374580">
              <w:rPr>
                <w:bCs/>
                <w:sz w:val="28"/>
                <w:szCs w:val="28"/>
              </w:rPr>
              <w:t>“ Наилучшее  племя. Кто сверху ?! “</w:t>
            </w:r>
          </w:p>
          <w:p w14:paraId="2E47D93A" w14:textId="77777777" w:rsidR="00374580" w:rsidRPr="00374580" w:rsidRDefault="00374580" w:rsidP="00374580">
            <w:pPr>
              <w:pStyle w:val="p1"/>
              <w:shd w:val="clear" w:color="auto" w:fill="FFFFFF"/>
              <w:rPr>
                <w:b/>
                <w:iCs/>
                <w:sz w:val="28"/>
                <w:szCs w:val="28"/>
              </w:rPr>
            </w:pPr>
            <w:r w:rsidRPr="00374580">
              <w:rPr>
                <w:bCs/>
                <w:sz w:val="28"/>
                <w:szCs w:val="28"/>
              </w:rPr>
              <w:t>Конкурс  “ Весёлые  индейцы “</w:t>
            </w:r>
          </w:p>
        </w:tc>
      </w:tr>
      <w:tr w:rsidR="00374580" w:rsidRPr="00374580" w14:paraId="78FB6563" w14:textId="77777777" w:rsidTr="003F61F8">
        <w:tc>
          <w:tcPr>
            <w:tcW w:w="1418" w:type="dxa"/>
            <w:tcBorders>
              <w:top w:val="nil"/>
              <w:left w:val="single" w:sz="2" w:space="0" w:color="000000"/>
              <w:bottom w:val="single" w:sz="2" w:space="0" w:color="000000"/>
              <w:right w:val="nil"/>
            </w:tcBorders>
          </w:tcPr>
          <w:p w14:paraId="69F2A3C9" w14:textId="77777777" w:rsidR="00374580" w:rsidRPr="00374580" w:rsidRDefault="00374580" w:rsidP="00374580">
            <w:pPr>
              <w:pStyle w:val="p1"/>
              <w:shd w:val="clear" w:color="auto" w:fill="FFFFFF"/>
              <w:rPr>
                <w:b/>
                <w:sz w:val="28"/>
                <w:szCs w:val="28"/>
              </w:rPr>
            </w:pPr>
          </w:p>
          <w:p w14:paraId="1C823AA7" w14:textId="77777777" w:rsidR="00374580" w:rsidRPr="00374580" w:rsidRDefault="00374580" w:rsidP="00374580">
            <w:pPr>
              <w:pStyle w:val="p1"/>
              <w:shd w:val="clear" w:color="auto" w:fill="FFFFFF"/>
              <w:rPr>
                <w:b/>
                <w:sz w:val="28"/>
                <w:szCs w:val="28"/>
              </w:rPr>
            </w:pPr>
            <w:r w:rsidRPr="00374580">
              <w:rPr>
                <w:b/>
                <w:sz w:val="28"/>
                <w:szCs w:val="28"/>
              </w:rPr>
              <w:lastRenderedPageBreak/>
              <w:t>Четверг</w:t>
            </w:r>
          </w:p>
          <w:p w14:paraId="4B10C9F8" w14:textId="77777777" w:rsidR="00374580" w:rsidRPr="00374580" w:rsidRDefault="00374580" w:rsidP="00374580">
            <w:pPr>
              <w:pStyle w:val="p1"/>
              <w:shd w:val="clear" w:color="auto" w:fill="FFFFFF"/>
              <w:rPr>
                <w:b/>
                <w:sz w:val="28"/>
                <w:szCs w:val="28"/>
              </w:rPr>
            </w:pPr>
          </w:p>
          <w:p w14:paraId="5E211CDD" w14:textId="77777777" w:rsidR="00374580" w:rsidRPr="00374580" w:rsidRDefault="00374580" w:rsidP="00374580">
            <w:pPr>
              <w:pStyle w:val="p1"/>
              <w:shd w:val="clear" w:color="auto" w:fill="FFFFFF"/>
              <w:rPr>
                <w:b/>
                <w:sz w:val="28"/>
                <w:szCs w:val="28"/>
              </w:rPr>
            </w:pPr>
          </w:p>
          <w:p w14:paraId="375D2819" w14:textId="77777777" w:rsidR="00374580" w:rsidRPr="00374580" w:rsidRDefault="00374580" w:rsidP="00374580">
            <w:pPr>
              <w:pStyle w:val="p1"/>
              <w:shd w:val="clear" w:color="auto" w:fill="FFFFFF"/>
              <w:rPr>
                <w:b/>
                <w:sz w:val="28"/>
                <w:szCs w:val="28"/>
              </w:rPr>
            </w:pPr>
          </w:p>
        </w:tc>
        <w:tc>
          <w:tcPr>
            <w:tcW w:w="3827" w:type="dxa"/>
            <w:tcBorders>
              <w:top w:val="nil"/>
              <w:left w:val="single" w:sz="2" w:space="0" w:color="000000"/>
              <w:bottom w:val="single" w:sz="2" w:space="0" w:color="000000"/>
              <w:right w:val="nil"/>
            </w:tcBorders>
            <w:hideMark/>
          </w:tcPr>
          <w:p w14:paraId="0BD80A72" w14:textId="6C959EF6" w:rsidR="00374580" w:rsidRPr="00374580" w:rsidRDefault="00374580" w:rsidP="00374580">
            <w:pPr>
              <w:pStyle w:val="p1"/>
              <w:shd w:val="clear" w:color="auto" w:fill="FFFFFF"/>
              <w:rPr>
                <w:b/>
                <w:i/>
                <w:iCs/>
                <w:sz w:val="28"/>
                <w:szCs w:val="28"/>
              </w:rPr>
            </w:pPr>
            <w:r w:rsidRPr="00374580">
              <w:rPr>
                <w:b/>
                <w:i/>
                <w:iCs/>
                <w:sz w:val="28"/>
                <w:szCs w:val="28"/>
              </w:rPr>
              <w:lastRenderedPageBreak/>
              <w:t xml:space="preserve">4 день      число  </w:t>
            </w:r>
            <w:r w:rsidR="003F61F8" w:rsidRPr="009632FF">
              <w:rPr>
                <w:b/>
                <w:i/>
                <w:iCs/>
                <w:sz w:val="28"/>
                <w:szCs w:val="28"/>
              </w:rPr>
              <w:t>4</w:t>
            </w:r>
            <w:r w:rsidRPr="00374580">
              <w:rPr>
                <w:b/>
                <w:i/>
                <w:iCs/>
                <w:sz w:val="28"/>
                <w:szCs w:val="28"/>
              </w:rPr>
              <w:t xml:space="preserve">  июня</w:t>
            </w:r>
          </w:p>
          <w:p w14:paraId="7A157633" w14:textId="77777777" w:rsidR="00374580" w:rsidRPr="00374580" w:rsidRDefault="00374580" w:rsidP="00374580">
            <w:pPr>
              <w:pStyle w:val="p1"/>
              <w:shd w:val="clear" w:color="auto" w:fill="FFFFFF"/>
              <w:rPr>
                <w:bCs/>
                <w:iCs/>
                <w:sz w:val="28"/>
                <w:szCs w:val="28"/>
              </w:rPr>
            </w:pPr>
            <w:r w:rsidRPr="00374580">
              <w:rPr>
                <w:bCs/>
                <w:iCs/>
                <w:sz w:val="28"/>
                <w:szCs w:val="28"/>
              </w:rPr>
              <w:lastRenderedPageBreak/>
              <w:t>День моды</w:t>
            </w:r>
          </w:p>
          <w:p w14:paraId="24648AF9" w14:textId="77777777" w:rsidR="00374580" w:rsidRPr="00374580" w:rsidRDefault="00374580" w:rsidP="00374580">
            <w:pPr>
              <w:pStyle w:val="p1"/>
              <w:shd w:val="clear" w:color="auto" w:fill="FFFFFF"/>
              <w:rPr>
                <w:bCs/>
                <w:sz w:val="28"/>
                <w:szCs w:val="28"/>
              </w:rPr>
            </w:pPr>
            <w:r w:rsidRPr="00374580">
              <w:rPr>
                <w:bCs/>
                <w:sz w:val="28"/>
                <w:szCs w:val="28"/>
              </w:rPr>
              <w:t>КТД  “Создаю свой  образ “</w:t>
            </w:r>
          </w:p>
          <w:p w14:paraId="40344374" w14:textId="77777777" w:rsidR="00374580" w:rsidRPr="00374580" w:rsidRDefault="00374580" w:rsidP="00374580">
            <w:pPr>
              <w:pStyle w:val="p1"/>
              <w:shd w:val="clear" w:color="auto" w:fill="FFFFFF"/>
              <w:rPr>
                <w:bCs/>
                <w:sz w:val="28"/>
                <w:szCs w:val="28"/>
              </w:rPr>
            </w:pPr>
            <w:r w:rsidRPr="00374580">
              <w:rPr>
                <w:bCs/>
                <w:sz w:val="28"/>
                <w:szCs w:val="28"/>
              </w:rPr>
              <w:t>Турнир  “Что я  знаю  о  моде “</w:t>
            </w:r>
          </w:p>
          <w:p w14:paraId="300CA08B" w14:textId="77777777" w:rsidR="00374580" w:rsidRPr="00374580" w:rsidRDefault="00374580" w:rsidP="00374580">
            <w:pPr>
              <w:pStyle w:val="p1"/>
              <w:shd w:val="clear" w:color="auto" w:fill="FFFFFF"/>
              <w:rPr>
                <w:bCs/>
                <w:sz w:val="28"/>
                <w:szCs w:val="28"/>
              </w:rPr>
            </w:pPr>
            <w:r w:rsidRPr="00374580">
              <w:rPr>
                <w:bCs/>
                <w:sz w:val="28"/>
                <w:szCs w:val="28"/>
              </w:rPr>
              <w:t>Конкурс  причёсок</w:t>
            </w:r>
          </w:p>
          <w:p w14:paraId="6F77C172" w14:textId="77777777" w:rsidR="00374580" w:rsidRPr="00374580" w:rsidRDefault="00374580" w:rsidP="00374580">
            <w:pPr>
              <w:pStyle w:val="p1"/>
              <w:shd w:val="clear" w:color="auto" w:fill="FFFFFF"/>
              <w:rPr>
                <w:b/>
                <w:iCs/>
                <w:sz w:val="28"/>
                <w:szCs w:val="28"/>
              </w:rPr>
            </w:pPr>
            <w:r w:rsidRPr="00374580">
              <w:rPr>
                <w:bCs/>
                <w:sz w:val="28"/>
                <w:szCs w:val="28"/>
              </w:rPr>
              <w:t>Конкурс  модных  образов  из  подручных средств</w:t>
            </w:r>
          </w:p>
        </w:tc>
        <w:tc>
          <w:tcPr>
            <w:tcW w:w="4027" w:type="dxa"/>
            <w:tcBorders>
              <w:top w:val="nil"/>
              <w:left w:val="single" w:sz="2" w:space="0" w:color="000000"/>
              <w:bottom w:val="single" w:sz="2" w:space="0" w:color="000000"/>
              <w:right w:val="single" w:sz="4" w:space="0" w:color="auto"/>
            </w:tcBorders>
          </w:tcPr>
          <w:p w14:paraId="60452128" w14:textId="0022C3D9" w:rsidR="00374580" w:rsidRPr="00374580" w:rsidRDefault="00374580" w:rsidP="00374580">
            <w:pPr>
              <w:pStyle w:val="p1"/>
              <w:shd w:val="clear" w:color="auto" w:fill="FFFFFF"/>
              <w:rPr>
                <w:b/>
                <w:i/>
                <w:iCs/>
                <w:sz w:val="28"/>
                <w:szCs w:val="28"/>
              </w:rPr>
            </w:pPr>
            <w:r w:rsidRPr="00374580">
              <w:rPr>
                <w:b/>
                <w:i/>
                <w:iCs/>
                <w:sz w:val="28"/>
                <w:szCs w:val="28"/>
              </w:rPr>
              <w:lastRenderedPageBreak/>
              <w:t xml:space="preserve">9 день      число  </w:t>
            </w:r>
            <w:r w:rsidR="003F61F8" w:rsidRPr="009632FF">
              <w:rPr>
                <w:b/>
                <w:i/>
                <w:iCs/>
                <w:sz w:val="28"/>
                <w:szCs w:val="28"/>
              </w:rPr>
              <w:t>9</w:t>
            </w:r>
            <w:r w:rsidRPr="00374580">
              <w:rPr>
                <w:b/>
                <w:i/>
                <w:iCs/>
                <w:sz w:val="28"/>
                <w:szCs w:val="28"/>
              </w:rPr>
              <w:t xml:space="preserve">  июня</w:t>
            </w:r>
          </w:p>
          <w:p w14:paraId="5715E75A" w14:textId="77777777" w:rsidR="00374580" w:rsidRPr="00374580" w:rsidRDefault="00374580" w:rsidP="00374580">
            <w:pPr>
              <w:pStyle w:val="p1"/>
              <w:shd w:val="clear" w:color="auto" w:fill="FFFFFF"/>
              <w:rPr>
                <w:bCs/>
                <w:sz w:val="28"/>
                <w:szCs w:val="28"/>
              </w:rPr>
            </w:pPr>
            <w:r w:rsidRPr="00374580">
              <w:rPr>
                <w:bCs/>
                <w:sz w:val="28"/>
                <w:szCs w:val="28"/>
              </w:rPr>
              <w:lastRenderedPageBreak/>
              <w:t>День “ Зелёная  аптека ”</w:t>
            </w:r>
          </w:p>
          <w:p w14:paraId="7E595024" w14:textId="77777777" w:rsidR="00374580" w:rsidRPr="00374580" w:rsidRDefault="00374580" w:rsidP="00374580">
            <w:pPr>
              <w:pStyle w:val="p1"/>
              <w:shd w:val="clear" w:color="auto" w:fill="FFFFFF"/>
              <w:rPr>
                <w:bCs/>
                <w:sz w:val="28"/>
                <w:szCs w:val="28"/>
              </w:rPr>
            </w:pPr>
            <w:r w:rsidRPr="00374580">
              <w:rPr>
                <w:bCs/>
                <w:sz w:val="28"/>
                <w:szCs w:val="28"/>
              </w:rPr>
              <w:t>Блиц –викторина “ Лекарственные  растения  нашего  края “</w:t>
            </w:r>
          </w:p>
          <w:p w14:paraId="43647D39" w14:textId="77777777" w:rsidR="00374580" w:rsidRPr="00374580" w:rsidRDefault="00374580" w:rsidP="00374580">
            <w:pPr>
              <w:pStyle w:val="p1"/>
              <w:shd w:val="clear" w:color="auto" w:fill="FFFFFF"/>
              <w:rPr>
                <w:bCs/>
                <w:sz w:val="28"/>
                <w:szCs w:val="28"/>
              </w:rPr>
            </w:pPr>
            <w:r w:rsidRPr="00374580">
              <w:rPr>
                <w:bCs/>
                <w:sz w:val="28"/>
                <w:szCs w:val="28"/>
              </w:rPr>
              <w:t>Конкурс  рисунков “ А  у нас  на  грядке”</w:t>
            </w:r>
          </w:p>
          <w:p w14:paraId="7C2D82AF" w14:textId="31F0086A" w:rsidR="00374580" w:rsidRPr="00374580" w:rsidRDefault="00374580" w:rsidP="00374580">
            <w:pPr>
              <w:pStyle w:val="p1"/>
              <w:shd w:val="clear" w:color="auto" w:fill="FFFFFF"/>
              <w:rPr>
                <w:bCs/>
                <w:sz w:val="28"/>
                <w:szCs w:val="28"/>
              </w:rPr>
            </w:pPr>
            <w:r w:rsidRPr="00374580">
              <w:rPr>
                <w:bCs/>
                <w:sz w:val="28"/>
                <w:szCs w:val="28"/>
              </w:rPr>
              <w:t>Проект “ Цветочная  грядка  своими руками”</w:t>
            </w:r>
          </w:p>
        </w:tc>
      </w:tr>
      <w:tr w:rsidR="00374580" w:rsidRPr="00374580" w14:paraId="774ABA20" w14:textId="77777777" w:rsidTr="003F61F8">
        <w:tc>
          <w:tcPr>
            <w:tcW w:w="1418" w:type="dxa"/>
            <w:tcBorders>
              <w:top w:val="nil"/>
              <w:left w:val="single" w:sz="2" w:space="0" w:color="000000"/>
              <w:bottom w:val="single" w:sz="2" w:space="0" w:color="000000"/>
              <w:right w:val="nil"/>
            </w:tcBorders>
          </w:tcPr>
          <w:p w14:paraId="5F6D8F68" w14:textId="77777777" w:rsidR="00374580" w:rsidRPr="00374580" w:rsidRDefault="00374580" w:rsidP="00374580">
            <w:pPr>
              <w:pStyle w:val="p1"/>
              <w:shd w:val="clear" w:color="auto" w:fill="FFFFFF"/>
              <w:rPr>
                <w:b/>
                <w:sz w:val="28"/>
                <w:szCs w:val="28"/>
              </w:rPr>
            </w:pPr>
          </w:p>
          <w:p w14:paraId="09238025" w14:textId="77777777" w:rsidR="00374580" w:rsidRPr="00374580" w:rsidRDefault="00374580" w:rsidP="00374580">
            <w:pPr>
              <w:pStyle w:val="p1"/>
              <w:shd w:val="clear" w:color="auto" w:fill="FFFFFF"/>
              <w:rPr>
                <w:b/>
                <w:sz w:val="28"/>
                <w:szCs w:val="28"/>
              </w:rPr>
            </w:pPr>
            <w:r w:rsidRPr="00374580">
              <w:rPr>
                <w:b/>
                <w:sz w:val="28"/>
                <w:szCs w:val="28"/>
              </w:rPr>
              <w:t>Пятница</w:t>
            </w:r>
          </w:p>
          <w:p w14:paraId="31F7CC7B" w14:textId="77777777" w:rsidR="00374580" w:rsidRPr="00374580" w:rsidRDefault="00374580" w:rsidP="00374580">
            <w:pPr>
              <w:pStyle w:val="p1"/>
              <w:shd w:val="clear" w:color="auto" w:fill="FFFFFF"/>
              <w:rPr>
                <w:b/>
                <w:sz w:val="28"/>
                <w:szCs w:val="28"/>
              </w:rPr>
            </w:pPr>
          </w:p>
          <w:p w14:paraId="0A6C57A3" w14:textId="77777777" w:rsidR="00374580" w:rsidRPr="00374580" w:rsidRDefault="00374580" w:rsidP="00374580">
            <w:pPr>
              <w:pStyle w:val="p1"/>
              <w:shd w:val="clear" w:color="auto" w:fill="FFFFFF"/>
              <w:rPr>
                <w:b/>
                <w:sz w:val="28"/>
                <w:szCs w:val="28"/>
              </w:rPr>
            </w:pPr>
          </w:p>
          <w:p w14:paraId="796AD098" w14:textId="77777777" w:rsidR="00374580" w:rsidRPr="00374580" w:rsidRDefault="00374580" w:rsidP="00374580">
            <w:pPr>
              <w:pStyle w:val="p1"/>
              <w:shd w:val="clear" w:color="auto" w:fill="FFFFFF"/>
              <w:rPr>
                <w:b/>
                <w:sz w:val="28"/>
                <w:szCs w:val="28"/>
              </w:rPr>
            </w:pPr>
          </w:p>
        </w:tc>
        <w:tc>
          <w:tcPr>
            <w:tcW w:w="3827" w:type="dxa"/>
            <w:tcBorders>
              <w:top w:val="nil"/>
              <w:left w:val="single" w:sz="2" w:space="0" w:color="000000"/>
              <w:bottom w:val="single" w:sz="2" w:space="0" w:color="000000"/>
              <w:right w:val="nil"/>
            </w:tcBorders>
            <w:hideMark/>
          </w:tcPr>
          <w:p w14:paraId="11D142E5" w14:textId="7B49F3ED" w:rsidR="00374580" w:rsidRPr="00374580" w:rsidRDefault="00374580" w:rsidP="00374580">
            <w:pPr>
              <w:pStyle w:val="p1"/>
              <w:shd w:val="clear" w:color="auto" w:fill="FFFFFF"/>
              <w:rPr>
                <w:b/>
                <w:i/>
                <w:iCs/>
                <w:sz w:val="28"/>
                <w:szCs w:val="28"/>
              </w:rPr>
            </w:pPr>
            <w:r w:rsidRPr="00374580">
              <w:rPr>
                <w:b/>
                <w:i/>
                <w:iCs/>
                <w:sz w:val="28"/>
                <w:szCs w:val="28"/>
              </w:rPr>
              <w:t xml:space="preserve">5 день      число  </w:t>
            </w:r>
            <w:r w:rsidR="003F61F8" w:rsidRPr="009632FF">
              <w:rPr>
                <w:b/>
                <w:i/>
                <w:iCs/>
                <w:sz w:val="28"/>
                <w:szCs w:val="28"/>
              </w:rPr>
              <w:t>5</w:t>
            </w:r>
            <w:r w:rsidRPr="00374580">
              <w:rPr>
                <w:b/>
                <w:i/>
                <w:iCs/>
                <w:sz w:val="28"/>
                <w:szCs w:val="28"/>
              </w:rPr>
              <w:t xml:space="preserve"> июня</w:t>
            </w:r>
          </w:p>
          <w:p w14:paraId="23FFFF6B" w14:textId="77777777" w:rsidR="00374580" w:rsidRPr="00374580" w:rsidRDefault="00374580" w:rsidP="00374580">
            <w:pPr>
              <w:pStyle w:val="p1"/>
              <w:shd w:val="clear" w:color="auto" w:fill="FFFFFF"/>
              <w:rPr>
                <w:bCs/>
                <w:iCs/>
                <w:sz w:val="28"/>
                <w:szCs w:val="28"/>
              </w:rPr>
            </w:pPr>
            <w:r w:rsidRPr="00374580">
              <w:rPr>
                <w:bCs/>
                <w:iCs/>
                <w:sz w:val="28"/>
                <w:szCs w:val="28"/>
              </w:rPr>
              <w:t>День Самоделкина</w:t>
            </w:r>
          </w:p>
          <w:p w14:paraId="2EF67680" w14:textId="77777777" w:rsidR="00374580" w:rsidRPr="00374580" w:rsidRDefault="00374580" w:rsidP="00374580">
            <w:pPr>
              <w:pStyle w:val="p1"/>
              <w:shd w:val="clear" w:color="auto" w:fill="FFFFFF"/>
              <w:rPr>
                <w:bCs/>
                <w:sz w:val="28"/>
                <w:szCs w:val="28"/>
              </w:rPr>
            </w:pPr>
            <w:r w:rsidRPr="00374580">
              <w:rPr>
                <w:bCs/>
                <w:sz w:val="28"/>
                <w:szCs w:val="28"/>
              </w:rPr>
              <w:t>КТД “Сделай  игрушку  своими руками “</w:t>
            </w:r>
          </w:p>
          <w:p w14:paraId="402CE30B" w14:textId="77777777" w:rsidR="00374580" w:rsidRPr="00374580" w:rsidRDefault="00374580" w:rsidP="00374580">
            <w:pPr>
              <w:pStyle w:val="p1"/>
              <w:shd w:val="clear" w:color="auto" w:fill="FFFFFF"/>
              <w:rPr>
                <w:bCs/>
                <w:sz w:val="28"/>
                <w:szCs w:val="28"/>
              </w:rPr>
            </w:pPr>
            <w:r w:rsidRPr="00374580">
              <w:rPr>
                <w:bCs/>
                <w:sz w:val="28"/>
                <w:szCs w:val="28"/>
              </w:rPr>
              <w:t>Презентация  отряда</w:t>
            </w:r>
          </w:p>
          <w:p w14:paraId="3F5E64F8" w14:textId="0C523A35" w:rsidR="003F61F8" w:rsidRPr="009632FF" w:rsidRDefault="00374580" w:rsidP="003F61F8">
            <w:pPr>
              <w:pStyle w:val="p1"/>
              <w:shd w:val="clear" w:color="auto" w:fill="FFFFFF"/>
              <w:rPr>
                <w:bCs/>
                <w:sz w:val="28"/>
                <w:szCs w:val="28"/>
              </w:rPr>
            </w:pPr>
            <w:r w:rsidRPr="00374580">
              <w:rPr>
                <w:bCs/>
                <w:sz w:val="28"/>
                <w:szCs w:val="28"/>
              </w:rPr>
              <w:t>“Самый  лучший  наряд”</w:t>
            </w:r>
          </w:p>
          <w:p w14:paraId="150EEEF8" w14:textId="77777777" w:rsidR="003F61F8" w:rsidRPr="00374580" w:rsidRDefault="003F61F8" w:rsidP="003F61F8">
            <w:pPr>
              <w:rPr>
                <w:rFonts w:ascii="Times New Roman" w:hAnsi="Times New Roman" w:cs="Times New Roman"/>
                <w:sz w:val="28"/>
                <w:szCs w:val="28"/>
              </w:rPr>
            </w:pPr>
          </w:p>
        </w:tc>
        <w:tc>
          <w:tcPr>
            <w:tcW w:w="4027" w:type="dxa"/>
            <w:tcBorders>
              <w:top w:val="nil"/>
              <w:left w:val="single" w:sz="2" w:space="0" w:color="000000"/>
              <w:bottom w:val="single" w:sz="2" w:space="0" w:color="000000"/>
              <w:right w:val="single" w:sz="4" w:space="0" w:color="auto"/>
            </w:tcBorders>
          </w:tcPr>
          <w:p w14:paraId="78F26EFD" w14:textId="61437403" w:rsidR="00374580" w:rsidRPr="00374580" w:rsidRDefault="00374580" w:rsidP="00374580">
            <w:pPr>
              <w:pStyle w:val="p1"/>
              <w:shd w:val="clear" w:color="auto" w:fill="FFFFFF"/>
              <w:rPr>
                <w:b/>
                <w:i/>
                <w:iCs/>
                <w:sz w:val="28"/>
                <w:szCs w:val="28"/>
              </w:rPr>
            </w:pPr>
            <w:r w:rsidRPr="00374580">
              <w:rPr>
                <w:b/>
                <w:i/>
                <w:iCs/>
                <w:sz w:val="28"/>
                <w:szCs w:val="28"/>
              </w:rPr>
              <w:t>1</w:t>
            </w:r>
            <w:r w:rsidRPr="00374580">
              <w:rPr>
                <w:b/>
                <w:i/>
                <w:iCs/>
                <w:sz w:val="28"/>
                <w:szCs w:val="28"/>
                <w:lang w:val="uk-UA"/>
              </w:rPr>
              <w:t>0</w:t>
            </w:r>
            <w:r w:rsidRPr="00374580">
              <w:rPr>
                <w:b/>
                <w:i/>
                <w:iCs/>
                <w:sz w:val="28"/>
                <w:szCs w:val="28"/>
              </w:rPr>
              <w:t xml:space="preserve"> день      число  </w:t>
            </w:r>
            <w:r w:rsidR="003F61F8" w:rsidRPr="009632FF">
              <w:rPr>
                <w:b/>
                <w:i/>
                <w:iCs/>
                <w:sz w:val="28"/>
                <w:szCs w:val="28"/>
              </w:rPr>
              <w:t>10</w:t>
            </w:r>
            <w:r w:rsidRPr="00374580">
              <w:rPr>
                <w:b/>
                <w:i/>
                <w:iCs/>
                <w:sz w:val="28"/>
                <w:szCs w:val="28"/>
              </w:rPr>
              <w:t xml:space="preserve"> июня</w:t>
            </w:r>
          </w:p>
          <w:p w14:paraId="0798EA62" w14:textId="77777777" w:rsidR="00374580" w:rsidRPr="00374580" w:rsidRDefault="00374580" w:rsidP="00374580">
            <w:pPr>
              <w:pStyle w:val="p1"/>
              <w:shd w:val="clear" w:color="auto" w:fill="FFFFFF"/>
              <w:rPr>
                <w:bCs/>
                <w:iCs/>
                <w:sz w:val="28"/>
                <w:szCs w:val="28"/>
              </w:rPr>
            </w:pPr>
            <w:r w:rsidRPr="00374580">
              <w:rPr>
                <w:bCs/>
                <w:iCs/>
                <w:sz w:val="28"/>
                <w:szCs w:val="28"/>
              </w:rPr>
              <w:t>День Сказки</w:t>
            </w:r>
          </w:p>
          <w:p w14:paraId="1064587E" w14:textId="77777777" w:rsidR="00374580" w:rsidRPr="00374580" w:rsidRDefault="00374580" w:rsidP="00374580">
            <w:pPr>
              <w:pStyle w:val="p1"/>
              <w:shd w:val="clear" w:color="auto" w:fill="FFFFFF"/>
              <w:rPr>
                <w:bCs/>
                <w:iCs/>
                <w:sz w:val="28"/>
                <w:szCs w:val="28"/>
              </w:rPr>
            </w:pPr>
            <w:r w:rsidRPr="00374580">
              <w:rPr>
                <w:bCs/>
                <w:iCs/>
                <w:sz w:val="28"/>
                <w:szCs w:val="28"/>
              </w:rPr>
              <w:t>Викторина  “В гостях  у сказки”</w:t>
            </w:r>
          </w:p>
          <w:p w14:paraId="74A397A9" w14:textId="77777777" w:rsidR="00374580" w:rsidRPr="00374580" w:rsidRDefault="00374580" w:rsidP="00374580">
            <w:pPr>
              <w:pStyle w:val="p1"/>
              <w:shd w:val="clear" w:color="auto" w:fill="FFFFFF"/>
              <w:rPr>
                <w:bCs/>
                <w:iCs/>
                <w:sz w:val="28"/>
                <w:szCs w:val="28"/>
              </w:rPr>
            </w:pPr>
            <w:r w:rsidRPr="00374580">
              <w:rPr>
                <w:bCs/>
                <w:iCs/>
                <w:sz w:val="28"/>
                <w:szCs w:val="28"/>
              </w:rPr>
              <w:t>Просмотр  мультфильмов</w:t>
            </w:r>
          </w:p>
          <w:p w14:paraId="42FE2FF2" w14:textId="77777777" w:rsidR="00374580" w:rsidRPr="00374580" w:rsidRDefault="00374580" w:rsidP="00374580">
            <w:pPr>
              <w:pStyle w:val="p1"/>
              <w:shd w:val="clear" w:color="auto" w:fill="FFFFFF"/>
              <w:rPr>
                <w:bCs/>
                <w:i/>
                <w:sz w:val="28"/>
                <w:szCs w:val="28"/>
              </w:rPr>
            </w:pPr>
            <w:r w:rsidRPr="00374580">
              <w:rPr>
                <w:bCs/>
                <w:iCs/>
                <w:sz w:val="28"/>
                <w:szCs w:val="28"/>
              </w:rPr>
              <w:t>Игры  на  свежем  воздухе</w:t>
            </w:r>
          </w:p>
          <w:p w14:paraId="19EB69E8" w14:textId="77777777" w:rsidR="00374580" w:rsidRPr="00374580" w:rsidRDefault="00374580" w:rsidP="00374580">
            <w:pPr>
              <w:pStyle w:val="p1"/>
              <w:shd w:val="clear" w:color="auto" w:fill="FFFFFF"/>
              <w:rPr>
                <w:b/>
                <w:i/>
                <w:iCs/>
                <w:sz w:val="28"/>
                <w:szCs w:val="28"/>
              </w:rPr>
            </w:pPr>
          </w:p>
        </w:tc>
      </w:tr>
    </w:tbl>
    <w:p w14:paraId="08D35D75" w14:textId="77777777" w:rsidR="00374580" w:rsidRPr="00374580" w:rsidRDefault="00374580" w:rsidP="00374580">
      <w:pPr>
        <w:pStyle w:val="p1"/>
        <w:shd w:val="clear" w:color="auto" w:fill="FFFFFF"/>
        <w:rPr>
          <w:b/>
          <w:bCs/>
          <w:sz w:val="28"/>
          <w:szCs w:val="28"/>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1418"/>
        <w:gridCol w:w="7938"/>
      </w:tblGrid>
      <w:tr w:rsidR="003F61F8" w:rsidRPr="009632FF" w14:paraId="4998A056" w14:textId="77777777" w:rsidTr="009632FF">
        <w:trPr>
          <w:trHeight w:val="405"/>
        </w:trPr>
        <w:tc>
          <w:tcPr>
            <w:tcW w:w="1418" w:type="dxa"/>
            <w:tcBorders>
              <w:top w:val="single" w:sz="2" w:space="0" w:color="000000"/>
              <w:left w:val="single" w:sz="2" w:space="0" w:color="000000"/>
              <w:bottom w:val="single" w:sz="2" w:space="0" w:color="000000"/>
              <w:right w:val="single" w:sz="4" w:space="0" w:color="auto"/>
            </w:tcBorders>
          </w:tcPr>
          <w:p w14:paraId="2FB5007C" w14:textId="77777777" w:rsidR="003F61F8" w:rsidRPr="00374580" w:rsidRDefault="003F61F8" w:rsidP="00374580">
            <w:pPr>
              <w:pStyle w:val="p1"/>
              <w:shd w:val="clear" w:color="auto" w:fill="FFFFFF"/>
              <w:rPr>
                <w:b/>
                <w:sz w:val="28"/>
                <w:szCs w:val="28"/>
              </w:rPr>
            </w:pPr>
          </w:p>
        </w:tc>
        <w:tc>
          <w:tcPr>
            <w:tcW w:w="7938" w:type="dxa"/>
            <w:tcBorders>
              <w:top w:val="single" w:sz="2" w:space="0" w:color="000000"/>
              <w:left w:val="single" w:sz="2" w:space="0" w:color="000000"/>
              <w:bottom w:val="single" w:sz="2" w:space="0" w:color="000000"/>
              <w:right w:val="single" w:sz="4" w:space="0" w:color="auto"/>
            </w:tcBorders>
            <w:hideMark/>
          </w:tcPr>
          <w:p w14:paraId="4DE06A9D" w14:textId="77777777" w:rsidR="003F61F8" w:rsidRPr="00374580" w:rsidRDefault="003F61F8" w:rsidP="00374580">
            <w:pPr>
              <w:pStyle w:val="p1"/>
              <w:shd w:val="clear" w:color="auto" w:fill="FFFFFF"/>
              <w:rPr>
                <w:b/>
                <w:sz w:val="28"/>
                <w:szCs w:val="28"/>
              </w:rPr>
            </w:pPr>
            <w:r w:rsidRPr="00374580">
              <w:rPr>
                <w:b/>
                <w:sz w:val="28"/>
                <w:szCs w:val="28"/>
              </w:rPr>
              <w:t>3 неделя</w:t>
            </w:r>
          </w:p>
        </w:tc>
      </w:tr>
      <w:tr w:rsidR="003F61F8" w:rsidRPr="009632FF" w14:paraId="4917F368" w14:textId="77777777" w:rsidTr="009632FF">
        <w:tc>
          <w:tcPr>
            <w:tcW w:w="1418" w:type="dxa"/>
            <w:tcBorders>
              <w:top w:val="nil"/>
              <w:left w:val="single" w:sz="2" w:space="0" w:color="000000"/>
              <w:bottom w:val="single" w:sz="2" w:space="0" w:color="000000"/>
              <w:right w:val="single" w:sz="4" w:space="0" w:color="auto"/>
            </w:tcBorders>
            <w:hideMark/>
          </w:tcPr>
          <w:p w14:paraId="7F4BE279" w14:textId="77777777" w:rsidR="003F61F8" w:rsidRPr="00374580" w:rsidRDefault="003F61F8" w:rsidP="00374580">
            <w:pPr>
              <w:pStyle w:val="p1"/>
              <w:shd w:val="clear" w:color="auto" w:fill="FFFFFF"/>
              <w:rPr>
                <w:b/>
                <w:iCs/>
                <w:sz w:val="28"/>
                <w:szCs w:val="28"/>
              </w:rPr>
            </w:pPr>
            <w:r w:rsidRPr="00374580">
              <w:rPr>
                <w:b/>
                <w:iCs/>
                <w:sz w:val="28"/>
                <w:szCs w:val="28"/>
              </w:rPr>
              <w:t>Понедельник</w:t>
            </w:r>
          </w:p>
        </w:tc>
        <w:tc>
          <w:tcPr>
            <w:tcW w:w="7938" w:type="dxa"/>
            <w:tcBorders>
              <w:top w:val="nil"/>
              <w:left w:val="single" w:sz="2" w:space="0" w:color="000000"/>
              <w:bottom w:val="single" w:sz="2" w:space="0" w:color="000000"/>
              <w:right w:val="single" w:sz="4" w:space="0" w:color="auto"/>
            </w:tcBorders>
          </w:tcPr>
          <w:p w14:paraId="1D3C36FE" w14:textId="73C690D8" w:rsidR="003F61F8" w:rsidRPr="00374580" w:rsidRDefault="003F61F8" w:rsidP="00374580">
            <w:pPr>
              <w:pStyle w:val="p1"/>
              <w:shd w:val="clear" w:color="auto" w:fill="FFFFFF"/>
              <w:rPr>
                <w:b/>
                <w:i/>
                <w:iCs/>
                <w:sz w:val="28"/>
                <w:szCs w:val="28"/>
              </w:rPr>
            </w:pPr>
            <w:r w:rsidRPr="00374580">
              <w:rPr>
                <w:b/>
                <w:i/>
                <w:iCs/>
                <w:sz w:val="28"/>
                <w:szCs w:val="28"/>
              </w:rPr>
              <w:t>11 день      число  1</w:t>
            </w:r>
            <w:r w:rsidRPr="009632FF">
              <w:rPr>
                <w:b/>
                <w:i/>
                <w:iCs/>
                <w:sz w:val="28"/>
                <w:szCs w:val="28"/>
              </w:rPr>
              <w:t>1</w:t>
            </w:r>
            <w:r w:rsidRPr="00374580">
              <w:rPr>
                <w:b/>
                <w:i/>
                <w:iCs/>
                <w:sz w:val="28"/>
                <w:szCs w:val="28"/>
              </w:rPr>
              <w:t xml:space="preserve">  июля</w:t>
            </w:r>
          </w:p>
          <w:p w14:paraId="2A166BA4" w14:textId="77777777" w:rsidR="003F61F8" w:rsidRPr="00374580" w:rsidRDefault="003F61F8" w:rsidP="00374580">
            <w:pPr>
              <w:pStyle w:val="p1"/>
              <w:shd w:val="clear" w:color="auto" w:fill="FFFFFF"/>
              <w:rPr>
                <w:bCs/>
                <w:iCs/>
                <w:sz w:val="28"/>
                <w:szCs w:val="28"/>
              </w:rPr>
            </w:pPr>
            <w:r w:rsidRPr="00374580">
              <w:rPr>
                <w:bCs/>
                <w:iCs/>
                <w:sz w:val="28"/>
                <w:szCs w:val="28"/>
              </w:rPr>
              <w:t>День Зверей</w:t>
            </w:r>
          </w:p>
          <w:p w14:paraId="392C435A" w14:textId="498FB5D5" w:rsidR="003F61F8" w:rsidRPr="00374580" w:rsidRDefault="003F61F8" w:rsidP="00374580">
            <w:pPr>
              <w:pStyle w:val="p1"/>
              <w:shd w:val="clear" w:color="auto" w:fill="FFFFFF"/>
              <w:rPr>
                <w:bCs/>
                <w:iCs/>
                <w:sz w:val="28"/>
                <w:szCs w:val="28"/>
              </w:rPr>
            </w:pPr>
            <w:r w:rsidRPr="00374580">
              <w:rPr>
                <w:bCs/>
                <w:iCs/>
                <w:sz w:val="28"/>
                <w:szCs w:val="28"/>
              </w:rPr>
              <w:t>Эрудит-игра</w:t>
            </w:r>
            <w:r w:rsidRPr="009632FF">
              <w:rPr>
                <w:bCs/>
                <w:iCs/>
                <w:sz w:val="28"/>
                <w:szCs w:val="28"/>
              </w:rPr>
              <w:t xml:space="preserve"> </w:t>
            </w:r>
            <w:r w:rsidRPr="00374580">
              <w:rPr>
                <w:bCs/>
                <w:iCs/>
                <w:sz w:val="28"/>
                <w:szCs w:val="28"/>
              </w:rPr>
              <w:t>“Рекорды живой  природы”</w:t>
            </w:r>
          </w:p>
          <w:p w14:paraId="69947F1D" w14:textId="0DBB4E4D" w:rsidR="003F61F8" w:rsidRPr="00374580" w:rsidRDefault="003F61F8" w:rsidP="00374580">
            <w:pPr>
              <w:pStyle w:val="p1"/>
              <w:shd w:val="clear" w:color="auto" w:fill="FFFFFF"/>
              <w:rPr>
                <w:bCs/>
                <w:i/>
                <w:sz w:val="28"/>
                <w:szCs w:val="28"/>
              </w:rPr>
            </w:pPr>
            <w:r w:rsidRPr="00374580">
              <w:rPr>
                <w:bCs/>
                <w:iCs/>
                <w:sz w:val="28"/>
                <w:szCs w:val="28"/>
              </w:rPr>
              <w:t xml:space="preserve">Просмотр  фильмов  </w:t>
            </w:r>
            <w:proofErr w:type="spellStart"/>
            <w:r w:rsidRPr="00374580">
              <w:rPr>
                <w:bCs/>
                <w:iCs/>
                <w:sz w:val="28"/>
                <w:szCs w:val="28"/>
              </w:rPr>
              <w:t>дискавери</w:t>
            </w:r>
            <w:proofErr w:type="spellEnd"/>
          </w:p>
        </w:tc>
      </w:tr>
      <w:tr w:rsidR="003F61F8" w:rsidRPr="009632FF" w14:paraId="69C79224" w14:textId="77777777" w:rsidTr="009632FF">
        <w:tc>
          <w:tcPr>
            <w:tcW w:w="1418" w:type="dxa"/>
            <w:tcBorders>
              <w:top w:val="nil"/>
              <w:left w:val="single" w:sz="2" w:space="0" w:color="000000"/>
              <w:bottom w:val="single" w:sz="2" w:space="0" w:color="000000"/>
              <w:right w:val="single" w:sz="4" w:space="0" w:color="auto"/>
            </w:tcBorders>
            <w:hideMark/>
          </w:tcPr>
          <w:p w14:paraId="36E1A863" w14:textId="77777777" w:rsidR="003F61F8" w:rsidRPr="00374580" w:rsidRDefault="003F61F8" w:rsidP="00374580">
            <w:pPr>
              <w:pStyle w:val="p1"/>
              <w:shd w:val="clear" w:color="auto" w:fill="FFFFFF"/>
              <w:rPr>
                <w:b/>
                <w:iCs/>
                <w:sz w:val="28"/>
                <w:szCs w:val="28"/>
              </w:rPr>
            </w:pPr>
            <w:r w:rsidRPr="00374580">
              <w:rPr>
                <w:b/>
                <w:iCs/>
                <w:sz w:val="28"/>
                <w:szCs w:val="28"/>
              </w:rPr>
              <w:t>Вторник</w:t>
            </w:r>
          </w:p>
        </w:tc>
        <w:tc>
          <w:tcPr>
            <w:tcW w:w="7938" w:type="dxa"/>
            <w:tcBorders>
              <w:top w:val="nil"/>
              <w:left w:val="single" w:sz="2" w:space="0" w:color="000000"/>
              <w:bottom w:val="single" w:sz="2" w:space="0" w:color="000000"/>
              <w:right w:val="single" w:sz="4" w:space="0" w:color="auto"/>
            </w:tcBorders>
          </w:tcPr>
          <w:p w14:paraId="0A05A779" w14:textId="23AFB50B" w:rsidR="003F61F8" w:rsidRPr="00374580" w:rsidRDefault="003F61F8" w:rsidP="00374580">
            <w:pPr>
              <w:pStyle w:val="p1"/>
              <w:shd w:val="clear" w:color="auto" w:fill="FFFFFF"/>
              <w:rPr>
                <w:b/>
                <w:i/>
                <w:iCs/>
                <w:sz w:val="28"/>
                <w:szCs w:val="28"/>
              </w:rPr>
            </w:pPr>
            <w:r w:rsidRPr="00374580">
              <w:rPr>
                <w:b/>
                <w:i/>
                <w:iCs/>
                <w:sz w:val="28"/>
                <w:szCs w:val="28"/>
              </w:rPr>
              <w:t xml:space="preserve">12 день      число  </w:t>
            </w:r>
            <w:r w:rsidRPr="009632FF">
              <w:rPr>
                <w:b/>
                <w:i/>
                <w:iCs/>
                <w:sz w:val="28"/>
                <w:szCs w:val="28"/>
              </w:rPr>
              <w:t>1</w:t>
            </w:r>
            <w:r w:rsidRPr="00374580">
              <w:rPr>
                <w:b/>
                <w:i/>
                <w:iCs/>
                <w:sz w:val="28"/>
                <w:szCs w:val="28"/>
              </w:rPr>
              <w:t>2  июля</w:t>
            </w:r>
          </w:p>
          <w:p w14:paraId="15F687B4" w14:textId="77777777" w:rsidR="003F61F8" w:rsidRPr="00374580" w:rsidRDefault="003F61F8" w:rsidP="00374580">
            <w:pPr>
              <w:pStyle w:val="p1"/>
              <w:shd w:val="clear" w:color="auto" w:fill="FFFFFF"/>
              <w:rPr>
                <w:bCs/>
                <w:iCs/>
                <w:sz w:val="28"/>
                <w:szCs w:val="28"/>
              </w:rPr>
            </w:pPr>
            <w:r w:rsidRPr="00374580">
              <w:rPr>
                <w:bCs/>
                <w:iCs/>
                <w:sz w:val="28"/>
                <w:szCs w:val="28"/>
              </w:rPr>
              <w:t>День Книги</w:t>
            </w:r>
          </w:p>
          <w:p w14:paraId="2DC0C774" w14:textId="77777777" w:rsidR="003F61F8" w:rsidRPr="00374580" w:rsidRDefault="003F61F8" w:rsidP="00374580">
            <w:pPr>
              <w:pStyle w:val="p1"/>
              <w:shd w:val="clear" w:color="auto" w:fill="FFFFFF"/>
              <w:rPr>
                <w:bCs/>
                <w:iCs/>
                <w:sz w:val="28"/>
                <w:szCs w:val="28"/>
              </w:rPr>
            </w:pPr>
            <w:r w:rsidRPr="00374580">
              <w:rPr>
                <w:bCs/>
                <w:iCs/>
                <w:sz w:val="28"/>
                <w:szCs w:val="28"/>
              </w:rPr>
              <w:t>Игра “По  страницам детских  книг”</w:t>
            </w:r>
          </w:p>
          <w:p w14:paraId="6C916D1C" w14:textId="65B79DDD" w:rsidR="003F61F8" w:rsidRPr="00374580" w:rsidRDefault="003F61F8" w:rsidP="00374580">
            <w:pPr>
              <w:pStyle w:val="p1"/>
              <w:shd w:val="clear" w:color="auto" w:fill="FFFFFF"/>
              <w:rPr>
                <w:bCs/>
                <w:i/>
                <w:sz w:val="28"/>
                <w:szCs w:val="28"/>
              </w:rPr>
            </w:pPr>
            <w:r w:rsidRPr="00374580">
              <w:rPr>
                <w:bCs/>
                <w:i/>
                <w:sz w:val="28"/>
                <w:szCs w:val="28"/>
              </w:rPr>
              <w:t xml:space="preserve"> </w:t>
            </w:r>
            <w:r w:rsidRPr="00374580">
              <w:rPr>
                <w:bCs/>
                <w:iCs/>
                <w:sz w:val="28"/>
                <w:szCs w:val="28"/>
              </w:rPr>
              <w:t>Чтение  детских  книг</w:t>
            </w:r>
          </w:p>
        </w:tc>
      </w:tr>
      <w:tr w:rsidR="003F61F8" w:rsidRPr="009632FF" w14:paraId="23D0FD44" w14:textId="77777777" w:rsidTr="009632FF">
        <w:tc>
          <w:tcPr>
            <w:tcW w:w="1418" w:type="dxa"/>
            <w:tcBorders>
              <w:top w:val="nil"/>
              <w:left w:val="single" w:sz="2" w:space="0" w:color="000000"/>
              <w:bottom w:val="single" w:sz="2" w:space="0" w:color="000000"/>
              <w:right w:val="single" w:sz="4" w:space="0" w:color="auto"/>
            </w:tcBorders>
            <w:hideMark/>
          </w:tcPr>
          <w:p w14:paraId="283E5CED" w14:textId="77777777" w:rsidR="003F61F8" w:rsidRPr="00374580" w:rsidRDefault="003F61F8" w:rsidP="00374580">
            <w:pPr>
              <w:pStyle w:val="p1"/>
              <w:shd w:val="clear" w:color="auto" w:fill="FFFFFF"/>
              <w:rPr>
                <w:b/>
                <w:iCs/>
                <w:sz w:val="28"/>
                <w:szCs w:val="28"/>
              </w:rPr>
            </w:pPr>
            <w:r w:rsidRPr="00374580">
              <w:rPr>
                <w:b/>
                <w:iCs/>
                <w:sz w:val="28"/>
                <w:szCs w:val="28"/>
              </w:rPr>
              <w:t>Среда</w:t>
            </w:r>
          </w:p>
        </w:tc>
        <w:tc>
          <w:tcPr>
            <w:tcW w:w="7938" w:type="dxa"/>
            <w:tcBorders>
              <w:top w:val="nil"/>
              <w:left w:val="single" w:sz="2" w:space="0" w:color="000000"/>
              <w:bottom w:val="single" w:sz="2" w:space="0" w:color="000000"/>
              <w:right w:val="single" w:sz="4" w:space="0" w:color="auto"/>
            </w:tcBorders>
          </w:tcPr>
          <w:p w14:paraId="7B7FAE82" w14:textId="26C1232A" w:rsidR="003F61F8" w:rsidRPr="00374580" w:rsidRDefault="003F61F8" w:rsidP="00374580">
            <w:pPr>
              <w:pStyle w:val="p1"/>
              <w:shd w:val="clear" w:color="auto" w:fill="FFFFFF"/>
              <w:rPr>
                <w:b/>
                <w:i/>
                <w:iCs/>
                <w:sz w:val="28"/>
                <w:szCs w:val="28"/>
              </w:rPr>
            </w:pPr>
            <w:r w:rsidRPr="00374580">
              <w:rPr>
                <w:b/>
                <w:i/>
                <w:iCs/>
                <w:sz w:val="28"/>
                <w:szCs w:val="28"/>
              </w:rPr>
              <w:t>1</w:t>
            </w:r>
            <w:r w:rsidRPr="00374580">
              <w:rPr>
                <w:b/>
                <w:i/>
                <w:iCs/>
                <w:sz w:val="28"/>
                <w:szCs w:val="28"/>
                <w:lang w:val="uk-UA"/>
              </w:rPr>
              <w:t>3</w:t>
            </w:r>
            <w:r w:rsidRPr="00374580">
              <w:rPr>
                <w:b/>
                <w:i/>
                <w:iCs/>
                <w:sz w:val="28"/>
                <w:szCs w:val="28"/>
              </w:rPr>
              <w:t xml:space="preserve"> день      число  </w:t>
            </w:r>
            <w:r w:rsidRPr="009632FF">
              <w:rPr>
                <w:b/>
                <w:i/>
                <w:iCs/>
                <w:sz w:val="28"/>
                <w:szCs w:val="28"/>
              </w:rPr>
              <w:t>1</w:t>
            </w:r>
            <w:r w:rsidRPr="00374580">
              <w:rPr>
                <w:b/>
                <w:i/>
                <w:iCs/>
                <w:sz w:val="28"/>
                <w:szCs w:val="28"/>
              </w:rPr>
              <w:t>3 июля</w:t>
            </w:r>
          </w:p>
          <w:p w14:paraId="6C56BD31" w14:textId="77777777" w:rsidR="003F61F8" w:rsidRPr="00374580" w:rsidRDefault="003F61F8" w:rsidP="00374580">
            <w:pPr>
              <w:pStyle w:val="p1"/>
              <w:shd w:val="clear" w:color="auto" w:fill="FFFFFF"/>
              <w:rPr>
                <w:bCs/>
                <w:sz w:val="28"/>
                <w:szCs w:val="28"/>
              </w:rPr>
            </w:pPr>
            <w:r w:rsidRPr="00374580">
              <w:rPr>
                <w:bCs/>
                <w:sz w:val="28"/>
                <w:szCs w:val="28"/>
              </w:rPr>
              <w:t>Праздник  “Закрытие  смены “</w:t>
            </w:r>
          </w:p>
          <w:p w14:paraId="56A4E654" w14:textId="77777777" w:rsidR="003F61F8" w:rsidRPr="00374580" w:rsidRDefault="003F61F8" w:rsidP="00374580">
            <w:pPr>
              <w:pStyle w:val="p1"/>
              <w:shd w:val="clear" w:color="auto" w:fill="FFFFFF"/>
              <w:rPr>
                <w:bCs/>
                <w:sz w:val="28"/>
                <w:szCs w:val="28"/>
              </w:rPr>
            </w:pPr>
            <w:r w:rsidRPr="00374580">
              <w:rPr>
                <w:bCs/>
                <w:sz w:val="28"/>
                <w:szCs w:val="28"/>
              </w:rPr>
              <w:lastRenderedPageBreak/>
              <w:t>Конкурс  лагерной  песни  “Замыкая  круг”</w:t>
            </w:r>
          </w:p>
          <w:p w14:paraId="0F250327" w14:textId="77777777" w:rsidR="003F61F8" w:rsidRPr="00374580" w:rsidRDefault="003F61F8" w:rsidP="00374580">
            <w:pPr>
              <w:pStyle w:val="p1"/>
              <w:shd w:val="clear" w:color="auto" w:fill="FFFFFF"/>
              <w:rPr>
                <w:bCs/>
                <w:sz w:val="28"/>
                <w:szCs w:val="28"/>
              </w:rPr>
            </w:pPr>
            <w:r w:rsidRPr="00374580">
              <w:rPr>
                <w:bCs/>
                <w:sz w:val="28"/>
                <w:szCs w:val="28"/>
              </w:rPr>
              <w:t>Выступление отрядов</w:t>
            </w:r>
          </w:p>
          <w:p w14:paraId="19F6B275" w14:textId="77777777" w:rsidR="003F61F8" w:rsidRPr="00374580" w:rsidRDefault="003F61F8" w:rsidP="00374580">
            <w:pPr>
              <w:pStyle w:val="p1"/>
              <w:shd w:val="clear" w:color="auto" w:fill="FFFFFF"/>
              <w:rPr>
                <w:bCs/>
                <w:sz w:val="28"/>
                <w:szCs w:val="28"/>
              </w:rPr>
            </w:pPr>
            <w:r w:rsidRPr="00374580">
              <w:rPr>
                <w:bCs/>
                <w:sz w:val="28"/>
                <w:szCs w:val="28"/>
              </w:rPr>
              <w:t>“ Вместе  время  провели  много новых друзей  завели ! “</w:t>
            </w:r>
          </w:p>
          <w:p w14:paraId="2828EA54" w14:textId="77777777" w:rsidR="003F61F8" w:rsidRPr="00374580" w:rsidRDefault="003F61F8" w:rsidP="00374580">
            <w:pPr>
              <w:pStyle w:val="p1"/>
              <w:shd w:val="clear" w:color="auto" w:fill="FFFFFF"/>
              <w:rPr>
                <w:bCs/>
                <w:sz w:val="28"/>
                <w:szCs w:val="28"/>
              </w:rPr>
            </w:pPr>
            <w:r w:rsidRPr="00374580">
              <w:rPr>
                <w:bCs/>
                <w:sz w:val="28"/>
                <w:szCs w:val="28"/>
              </w:rPr>
              <w:t>Дискотека“ Танцуют все !”</w:t>
            </w:r>
          </w:p>
          <w:p w14:paraId="44B2585B" w14:textId="77777777" w:rsidR="003F61F8" w:rsidRPr="00374580" w:rsidRDefault="003F61F8" w:rsidP="00374580">
            <w:pPr>
              <w:pStyle w:val="p1"/>
              <w:shd w:val="clear" w:color="auto" w:fill="FFFFFF"/>
              <w:rPr>
                <w:b/>
                <w:i/>
                <w:iCs/>
                <w:sz w:val="28"/>
                <w:szCs w:val="28"/>
              </w:rPr>
            </w:pPr>
            <w:r w:rsidRPr="00374580">
              <w:rPr>
                <w:bCs/>
                <w:sz w:val="28"/>
                <w:szCs w:val="28"/>
              </w:rPr>
              <w:t>Круглый  стол  “Пожелания  на память”</w:t>
            </w:r>
          </w:p>
        </w:tc>
      </w:tr>
    </w:tbl>
    <w:p w14:paraId="64483D70" w14:textId="7616AC31" w:rsidR="00C1626E" w:rsidRPr="009632FF" w:rsidRDefault="00C1626E" w:rsidP="00D62A9C">
      <w:pPr>
        <w:pStyle w:val="p1"/>
        <w:shd w:val="clear" w:color="auto" w:fill="FFFFFF"/>
        <w:spacing w:before="0" w:beforeAutospacing="0" w:after="0" w:afterAutospacing="0"/>
        <w:jc w:val="both"/>
        <w:rPr>
          <w:b/>
          <w:sz w:val="28"/>
          <w:szCs w:val="28"/>
        </w:rPr>
      </w:pPr>
    </w:p>
    <w:p w14:paraId="4C61EE9B"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2CF2E09F"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1F9BE822"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1B2E1E65"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5B440FCF"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18023FA2"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77EAB12F"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65E22E50"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7434011F"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6F806202"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5A9F2857"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4EF73512"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4D5821AD"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224A12F5"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5E997DD1"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6341766D"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17CD80FF"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775E7B94"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6C54C27B"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7BAF0C82"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12536156"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13B48A06"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2D6342B6"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1535C71F"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56B04695"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1FA7D4A7"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033B9A1F"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73A52A99"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5FD97AF8"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4499EA34"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18E86B19"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5B51CED1"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579737F2"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39C3E8DA"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2447508D" w14:textId="77777777" w:rsidR="003F61F8" w:rsidRPr="009632FF" w:rsidRDefault="003F61F8" w:rsidP="00D62A9C">
      <w:pPr>
        <w:pStyle w:val="p1"/>
        <w:shd w:val="clear" w:color="auto" w:fill="FFFFFF"/>
        <w:spacing w:before="0" w:beforeAutospacing="0" w:after="0" w:afterAutospacing="0"/>
        <w:jc w:val="both"/>
        <w:rPr>
          <w:b/>
          <w:sz w:val="28"/>
          <w:szCs w:val="28"/>
        </w:rPr>
      </w:pPr>
    </w:p>
    <w:p w14:paraId="4269E993" w14:textId="7DB4AD7A" w:rsidR="007C726D" w:rsidRPr="009632FF" w:rsidRDefault="007C726D" w:rsidP="009632FF">
      <w:pPr>
        <w:pStyle w:val="a5"/>
        <w:numPr>
          <w:ilvl w:val="0"/>
          <w:numId w:val="1"/>
        </w:numPr>
        <w:tabs>
          <w:tab w:val="left" w:pos="2180"/>
        </w:tabs>
        <w:jc w:val="center"/>
        <w:rPr>
          <w:b/>
          <w:sz w:val="28"/>
          <w:szCs w:val="28"/>
        </w:rPr>
      </w:pPr>
      <w:r w:rsidRPr="009632FF">
        <w:rPr>
          <w:b/>
          <w:sz w:val="28"/>
          <w:szCs w:val="28"/>
        </w:rPr>
        <w:lastRenderedPageBreak/>
        <w:t>НАШИ БУДНИ</w:t>
      </w:r>
    </w:p>
    <w:p w14:paraId="36DB4917"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
    <w:tbl>
      <w:tblPr>
        <w:tblW w:w="9143" w:type="dxa"/>
        <w:tblInd w:w="108" w:type="dxa"/>
        <w:tblLook w:val="0000" w:firstRow="0" w:lastRow="0" w:firstColumn="0" w:lastColumn="0" w:noHBand="0" w:noVBand="0"/>
      </w:tblPr>
      <w:tblGrid>
        <w:gridCol w:w="3090"/>
        <w:gridCol w:w="140"/>
        <w:gridCol w:w="3593"/>
        <w:gridCol w:w="690"/>
        <w:gridCol w:w="1630"/>
      </w:tblGrid>
      <w:tr w:rsidR="00E0188E" w:rsidRPr="00E0188E" w14:paraId="5EF54948" w14:textId="77777777" w:rsidTr="00E774E7">
        <w:trPr>
          <w:cantSplit/>
          <w:trHeight w:val="510"/>
        </w:trPr>
        <w:tc>
          <w:tcPr>
            <w:tcW w:w="9143" w:type="dxa"/>
            <w:gridSpan w:val="5"/>
          </w:tcPr>
          <w:p w14:paraId="158FD40B"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t>Дата: 01 июля 2023 г</w:t>
            </w:r>
            <w:r w:rsidRPr="00E0188E">
              <w:rPr>
                <w:rFonts w:ascii="Times New Roman" w:hAnsi="Times New Roman" w:cs="Times New Roman"/>
                <w:b/>
                <w:i/>
                <w:sz w:val="28"/>
                <w:szCs w:val="28"/>
              </w:rPr>
              <w:t xml:space="preserve"> </w:t>
            </w:r>
          </w:p>
          <w:p w14:paraId="49C677EC" w14:textId="77777777" w:rsidR="00C40818"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 xml:space="preserve">Ключевое дело: </w:t>
            </w:r>
            <w:r w:rsidRPr="00E0188E">
              <w:rPr>
                <w:rFonts w:ascii="Times New Roman" w:hAnsi="Times New Roman" w:cs="Times New Roman"/>
                <w:b/>
                <w:sz w:val="28"/>
                <w:szCs w:val="28"/>
                <w:lang w:bidi="hi-IN"/>
              </w:rPr>
              <w:t>День “Открытия смены”</w:t>
            </w:r>
          </w:p>
          <w:p w14:paraId="5DF36EFA"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
        </w:tc>
      </w:tr>
      <w:tr w:rsidR="00E0188E" w:rsidRPr="00E0188E" w14:paraId="604C5CB7" w14:textId="77777777" w:rsidTr="00E774E7">
        <w:tc>
          <w:tcPr>
            <w:tcW w:w="3230" w:type="dxa"/>
            <w:gridSpan w:val="2"/>
          </w:tcPr>
          <w:p w14:paraId="03092E8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p w14:paraId="124B46B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3593" w:type="dxa"/>
          </w:tcPr>
          <w:p w14:paraId="6CE59BF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p w14:paraId="3F9E869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 xml:space="preserve">(время, </w:t>
            </w:r>
            <w:proofErr w:type="spellStart"/>
            <w:r w:rsidRPr="00E0188E">
              <w:rPr>
                <w:rFonts w:ascii="Times New Roman" w:hAnsi="Times New Roman" w:cs="Times New Roman"/>
                <w:b/>
                <w:bCs/>
                <w:sz w:val="28"/>
                <w:szCs w:val="28"/>
              </w:rPr>
              <w:t>форма,название</w:t>
            </w:r>
            <w:proofErr w:type="spellEnd"/>
            <w:r w:rsidRPr="00E0188E">
              <w:rPr>
                <w:rFonts w:ascii="Times New Roman" w:hAnsi="Times New Roman" w:cs="Times New Roman"/>
                <w:b/>
                <w:bCs/>
                <w:sz w:val="28"/>
                <w:szCs w:val="28"/>
              </w:rPr>
              <w:t xml:space="preserve"> ВД)</w:t>
            </w:r>
          </w:p>
        </w:tc>
        <w:tc>
          <w:tcPr>
            <w:tcW w:w="2320" w:type="dxa"/>
            <w:gridSpan w:val="2"/>
          </w:tcPr>
          <w:p w14:paraId="3F9E198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p w14:paraId="2F47607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r>
      <w:tr w:rsidR="00E0188E" w:rsidRPr="00E0188E" w14:paraId="59EDA5ED" w14:textId="77777777" w:rsidTr="00E774E7">
        <w:trPr>
          <w:trHeight w:val="6885"/>
        </w:trPr>
        <w:tc>
          <w:tcPr>
            <w:tcW w:w="3230" w:type="dxa"/>
            <w:gridSpan w:val="2"/>
          </w:tcPr>
          <w:p w14:paraId="6C8DCE1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8.30-9.00.Сбор детей, утренняя зарядка </w:t>
            </w:r>
          </w:p>
          <w:p w14:paraId="1729357C"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22F58EC5"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9.30-10.00 Линейка, ознакомление  с  распорядком  дня</w:t>
            </w:r>
          </w:p>
          <w:p w14:paraId="4172E24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10.00-11.00.Подготовка к открытию лагерной смены</w:t>
            </w:r>
          </w:p>
          <w:p w14:paraId="6F60696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11.00-12.00.Открытие лагерной смены </w:t>
            </w:r>
          </w:p>
          <w:p w14:paraId="60B98969"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Праздник “Как  здорово  что  все  мы  здесь сегодня  собрались !  “</w:t>
            </w:r>
          </w:p>
          <w:p w14:paraId="48D96313"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3593" w:type="dxa"/>
          </w:tcPr>
          <w:p w14:paraId="56BAB94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12.00-13.00.КТД “ Давайте  познакомимся !”(огонек-знакомство)</w:t>
            </w:r>
          </w:p>
          <w:p w14:paraId="5461B4ED"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4366B86C"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sz w:val="28"/>
                <w:szCs w:val="28"/>
              </w:rPr>
              <w:t>14.00-15.00.Игры на свежем воздухе</w:t>
            </w:r>
          </w:p>
          <w:p w14:paraId="56BDD648"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sz w:val="28"/>
                <w:szCs w:val="28"/>
              </w:rPr>
              <w:t>15.00-16.00.Дискотека “ Танцуют все !”</w:t>
            </w:r>
          </w:p>
          <w:p w14:paraId="4BD27A3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4A6BB8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2320" w:type="dxa"/>
            <w:gridSpan w:val="2"/>
          </w:tcPr>
          <w:p w14:paraId="6B755BC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04E8F1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0D3A52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2733CB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1FF5009C" w14:textId="77777777" w:rsidTr="00E774E7">
        <w:trPr>
          <w:trHeight w:val="2280"/>
        </w:trPr>
        <w:tc>
          <w:tcPr>
            <w:tcW w:w="9143" w:type="dxa"/>
            <w:gridSpan w:val="5"/>
          </w:tcPr>
          <w:p w14:paraId="0D0366B1"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 xml:space="preserve">Анализ дня: </w:t>
            </w:r>
          </w:p>
          <w:p w14:paraId="568755D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Открытие смены прошло торжественно и волнительно, ребята надули шарики дружбы и отпустили их в небо, загадывая сокровенные желания, которые должны сбыться за эти несколько недель. После этого начались весёлые игры на знакомство, ребята были увлечены и получали удовольствие от общения, большинство ребят без стеснения кратко рассказывали о себе, а самые смелые ещё и вспоминали смешные  и знаковые истории из своей жизни. Закончился день зажигательной дискотекой, в которой участвовали все воспитанники. </w:t>
            </w:r>
          </w:p>
          <w:p w14:paraId="20F5D6A7"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b/>
                <w:sz w:val="28"/>
                <w:szCs w:val="28"/>
              </w:rPr>
              <w:t>Общий вывод:</w:t>
            </w:r>
            <w:r w:rsidRPr="00E0188E">
              <w:rPr>
                <w:rFonts w:ascii="Times New Roman" w:hAnsi="Times New Roman" w:cs="Times New Roman"/>
                <w:sz w:val="28"/>
                <w:szCs w:val="28"/>
              </w:rPr>
              <w:t xml:space="preserve"> </w:t>
            </w:r>
          </w:p>
          <w:p w14:paraId="12389691"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Дети громко и весело смеялись, обнимались, шушукались, заводили новые знакомства, тут складывались первые дружественные компании и устанавливались отношения, которые помогут ребятам прекрасно провести лагерное время и не скучать.</w:t>
            </w:r>
          </w:p>
        </w:tc>
      </w:tr>
      <w:tr w:rsidR="00E0188E" w:rsidRPr="00E0188E" w14:paraId="14327747" w14:textId="77777777" w:rsidTr="00E774E7">
        <w:trPr>
          <w:cantSplit/>
          <w:trHeight w:val="465"/>
        </w:trPr>
        <w:tc>
          <w:tcPr>
            <w:tcW w:w="9143" w:type="dxa"/>
            <w:gridSpan w:val="5"/>
          </w:tcPr>
          <w:p w14:paraId="15252289"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lastRenderedPageBreak/>
              <w:t>Дата: 02 июля 2023 г</w:t>
            </w:r>
            <w:r w:rsidRPr="00E0188E">
              <w:rPr>
                <w:rFonts w:ascii="Times New Roman" w:hAnsi="Times New Roman" w:cs="Times New Roman"/>
                <w:b/>
                <w:i/>
                <w:sz w:val="28"/>
                <w:szCs w:val="28"/>
              </w:rPr>
              <w:t xml:space="preserve"> </w:t>
            </w:r>
          </w:p>
          <w:p w14:paraId="4CAAAEA5"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природы</w:t>
            </w:r>
          </w:p>
          <w:p w14:paraId="4AFAD7B7"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
        </w:tc>
      </w:tr>
      <w:tr w:rsidR="00E0188E" w:rsidRPr="00E0188E" w14:paraId="7BF9FF7F" w14:textId="77777777" w:rsidTr="00E774E7">
        <w:tc>
          <w:tcPr>
            <w:tcW w:w="3230" w:type="dxa"/>
            <w:gridSpan w:val="2"/>
          </w:tcPr>
          <w:p w14:paraId="6F169291"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tc>
        <w:tc>
          <w:tcPr>
            <w:tcW w:w="3593" w:type="dxa"/>
          </w:tcPr>
          <w:p w14:paraId="5001B238"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tc>
        <w:tc>
          <w:tcPr>
            <w:tcW w:w="2320" w:type="dxa"/>
            <w:gridSpan w:val="2"/>
          </w:tcPr>
          <w:p w14:paraId="6C1EFDC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tc>
      </w:tr>
      <w:tr w:rsidR="00E0188E" w:rsidRPr="00E0188E" w14:paraId="57582EAF" w14:textId="77777777" w:rsidTr="00E774E7">
        <w:trPr>
          <w:trHeight w:val="2851"/>
        </w:trPr>
        <w:tc>
          <w:tcPr>
            <w:tcW w:w="3230" w:type="dxa"/>
            <w:gridSpan w:val="2"/>
          </w:tcPr>
          <w:p w14:paraId="40CBAD7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8.30-9.00.Сбор </w:t>
            </w:r>
            <w:proofErr w:type="spellStart"/>
            <w:r w:rsidRPr="00E0188E">
              <w:rPr>
                <w:rFonts w:ascii="Times New Roman" w:hAnsi="Times New Roman" w:cs="Times New Roman"/>
                <w:sz w:val="28"/>
                <w:szCs w:val="28"/>
              </w:rPr>
              <w:t>детей,ут-ренняя</w:t>
            </w:r>
            <w:proofErr w:type="spellEnd"/>
            <w:r w:rsidRPr="00E0188E">
              <w:rPr>
                <w:rFonts w:ascii="Times New Roman" w:hAnsi="Times New Roman" w:cs="Times New Roman"/>
                <w:sz w:val="28"/>
                <w:szCs w:val="28"/>
              </w:rPr>
              <w:t xml:space="preserve"> зарядка </w:t>
            </w:r>
          </w:p>
          <w:p w14:paraId="60C976BB"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2BDCC3F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w:t>
            </w:r>
            <w:proofErr w:type="spellStart"/>
            <w:r w:rsidRPr="00E0188E">
              <w:rPr>
                <w:rFonts w:ascii="Times New Roman" w:hAnsi="Times New Roman" w:cs="Times New Roman"/>
                <w:sz w:val="28"/>
                <w:szCs w:val="28"/>
              </w:rPr>
              <w:t>Линейка,озна</w:t>
            </w:r>
            <w:proofErr w:type="spellEnd"/>
            <w:r w:rsidRPr="00E0188E">
              <w:rPr>
                <w:rFonts w:ascii="Times New Roman" w:hAnsi="Times New Roman" w:cs="Times New Roman"/>
                <w:sz w:val="28"/>
                <w:szCs w:val="28"/>
              </w:rPr>
              <w:t>-</w:t>
            </w:r>
          </w:p>
          <w:p w14:paraId="4F57BBD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roofErr w:type="spellStart"/>
            <w:r w:rsidRPr="00E0188E">
              <w:rPr>
                <w:rFonts w:ascii="Times New Roman" w:hAnsi="Times New Roman" w:cs="Times New Roman"/>
                <w:sz w:val="28"/>
                <w:szCs w:val="28"/>
              </w:rPr>
              <w:t>комление</w:t>
            </w:r>
            <w:proofErr w:type="spellEnd"/>
            <w:r w:rsidRPr="00E0188E">
              <w:rPr>
                <w:rFonts w:ascii="Times New Roman" w:hAnsi="Times New Roman" w:cs="Times New Roman"/>
                <w:sz w:val="28"/>
                <w:szCs w:val="28"/>
              </w:rPr>
              <w:t xml:space="preserve">  с  распорядком  дня</w:t>
            </w:r>
          </w:p>
          <w:p w14:paraId="73CF104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10.00-11.00.Викторина  “В  мире  диких  </w:t>
            </w:r>
            <w:proofErr w:type="spellStart"/>
            <w:r w:rsidRPr="00E0188E">
              <w:rPr>
                <w:rFonts w:ascii="Times New Roman" w:hAnsi="Times New Roman" w:cs="Times New Roman"/>
                <w:sz w:val="28"/>
                <w:szCs w:val="28"/>
              </w:rPr>
              <w:t>животных.Самый</w:t>
            </w:r>
            <w:proofErr w:type="spellEnd"/>
            <w:r w:rsidRPr="00E0188E">
              <w:rPr>
                <w:rFonts w:ascii="Times New Roman" w:hAnsi="Times New Roman" w:cs="Times New Roman"/>
                <w:sz w:val="28"/>
                <w:szCs w:val="28"/>
              </w:rPr>
              <w:t xml:space="preserve">, </w:t>
            </w:r>
            <w:proofErr w:type="spellStart"/>
            <w:r w:rsidRPr="00E0188E">
              <w:rPr>
                <w:rFonts w:ascii="Times New Roman" w:hAnsi="Times New Roman" w:cs="Times New Roman"/>
                <w:sz w:val="28"/>
                <w:szCs w:val="28"/>
              </w:rPr>
              <w:t>са-мый</w:t>
            </w:r>
            <w:proofErr w:type="spellEnd"/>
            <w:r w:rsidRPr="00E0188E">
              <w:rPr>
                <w:rFonts w:ascii="Times New Roman" w:hAnsi="Times New Roman" w:cs="Times New Roman"/>
                <w:sz w:val="28"/>
                <w:szCs w:val="28"/>
              </w:rPr>
              <w:t>…”</w:t>
            </w:r>
          </w:p>
          <w:p w14:paraId="69AFA14B"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bCs/>
                <w:sz w:val="28"/>
                <w:szCs w:val="28"/>
              </w:rPr>
              <w:t xml:space="preserve">11.00-12.00 </w:t>
            </w:r>
            <w:r w:rsidRPr="00E0188E">
              <w:rPr>
                <w:rFonts w:ascii="Times New Roman" w:hAnsi="Times New Roman" w:cs="Times New Roman"/>
                <w:sz w:val="28"/>
                <w:szCs w:val="28"/>
              </w:rPr>
              <w:t>КВН  “Знатоки  природы”</w:t>
            </w:r>
          </w:p>
          <w:p w14:paraId="11CBBB0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FD39E6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0471274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03FD397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3593" w:type="dxa"/>
          </w:tcPr>
          <w:p w14:paraId="2492868A"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sz w:val="28"/>
                <w:szCs w:val="28"/>
              </w:rPr>
              <w:t>12.00-13.00 Работа кружков по интересам</w:t>
            </w:r>
          </w:p>
          <w:p w14:paraId="24401CB9"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4A9AAEB6"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2B2D5D3A"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065E3D23"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685C0AA1"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w:t>
            </w:r>
            <w:proofErr w:type="spellStart"/>
            <w:r w:rsidRPr="00E0188E">
              <w:rPr>
                <w:rFonts w:ascii="Times New Roman" w:hAnsi="Times New Roman" w:cs="Times New Roman"/>
                <w:bCs/>
                <w:iCs/>
                <w:sz w:val="28"/>
                <w:szCs w:val="28"/>
              </w:rPr>
              <w:t>подготовка,реко-мендации</w:t>
            </w:r>
            <w:proofErr w:type="spellEnd"/>
            <w:r w:rsidRPr="00E0188E">
              <w:rPr>
                <w:rFonts w:ascii="Times New Roman" w:hAnsi="Times New Roman" w:cs="Times New Roman"/>
                <w:bCs/>
                <w:iCs/>
                <w:sz w:val="28"/>
                <w:szCs w:val="28"/>
              </w:rPr>
              <w:t xml:space="preserve">    к  завтрашнему  дню.</w:t>
            </w:r>
          </w:p>
          <w:p w14:paraId="2E10B50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1FEA98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1B9CEB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2320" w:type="dxa"/>
            <w:gridSpan w:val="2"/>
          </w:tcPr>
          <w:p w14:paraId="403D4C2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0A9F5B0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E749DE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ADA3F6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1BFD4E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2A298B72" w14:textId="77777777" w:rsidTr="00E774E7">
        <w:trPr>
          <w:trHeight w:val="2864"/>
        </w:trPr>
        <w:tc>
          <w:tcPr>
            <w:tcW w:w="9143" w:type="dxa"/>
            <w:gridSpan w:val="5"/>
          </w:tcPr>
          <w:p w14:paraId="6D03DE51"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Анализ дня:</w:t>
            </w:r>
          </w:p>
          <w:p w14:paraId="4874B519"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В первой  половине дня  проводилось </w:t>
            </w:r>
            <w:proofErr w:type="gramStart"/>
            <w:r w:rsidRPr="00E0188E">
              <w:rPr>
                <w:rFonts w:ascii="Times New Roman" w:hAnsi="Times New Roman" w:cs="Times New Roman"/>
                <w:sz w:val="28"/>
                <w:szCs w:val="28"/>
              </w:rPr>
              <w:t>мероприятие</w:t>
            </w:r>
            <w:proofErr w:type="gramEnd"/>
            <w:r w:rsidRPr="00E0188E">
              <w:rPr>
                <w:rFonts w:ascii="Times New Roman" w:hAnsi="Times New Roman" w:cs="Times New Roman"/>
                <w:sz w:val="28"/>
                <w:szCs w:val="28"/>
              </w:rPr>
              <w:t xml:space="preserve"> посвященное  рекордам  диких  животных, которое  вызвало громадный  интерес  у  детей. Дети с  удовольствием  отвечали  на  вопросы: какое  животное  самое быстрое  на  планете ? какое  животное  единственное  имеет  четыре  колена ?  какая  жаба  самая  ядовитая ? чем  знаменит  паук-птицеед ? какая  рыба  может оставить от буйвола только  груду  костей ?  какая  птица  может  опылять  цветы ? Дети проявили хорошее  знание  рекордов  дикой  природы  и на  многие  вопросы знали  ответы, а  на  те  которые  у  них  вызвали недоумение   и  незнание, я  озвучивала  ответы  вслух, объясняя  их. В итоге  у нас  было  три  лидера, которые  ответили на  вопросы  “Чёрного  ящика”  супер-игры, и мы  смогли выбрать законного победителя.</w:t>
            </w:r>
          </w:p>
          <w:p w14:paraId="40545AAC"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Во второй  половине  дня  на КВН “ Знатоки  природы “  дети уже немного подустали, поэтому  их внимание  было расфокусировано, они отвлекались, переговаривались, не  проявляли былого  усердия, именно  поэтому  я немного подкорректировала  план  действий, мы  с  другими  вожатыми  сократили  время  проведения КВК  и организовали внеплановую дискотеку  ради развлечения  детей.</w:t>
            </w:r>
          </w:p>
          <w:p w14:paraId="7F27431C"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Общий вывод:</w:t>
            </w:r>
          </w:p>
          <w:p w14:paraId="20468614"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Воспитательный  потенциал  дня  удался  на  славу, дети   хоть и </w:t>
            </w:r>
            <w:proofErr w:type="gramStart"/>
            <w:r w:rsidRPr="00E0188E">
              <w:rPr>
                <w:rFonts w:ascii="Times New Roman" w:hAnsi="Times New Roman" w:cs="Times New Roman"/>
                <w:sz w:val="28"/>
                <w:szCs w:val="28"/>
              </w:rPr>
              <w:t>много  смеялись</w:t>
            </w:r>
            <w:proofErr w:type="gramEnd"/>
            <w:r w:rsidRPr="00E0188E">
              <w:rPr>
                <w:rFonts w:ascii="Times New Roman" w:hAnsi="Times New Roman" w:cs="Times New Roman"/>
                <w:sz w:val="28"/>
                <w:szCs w:val="28"/>
              </w:rPr>
              <w:t xml:space="preserve">  и балагурили, но всё  же  были послушны. Многие  ребята  с  удовольствием  принимали участие  в развлечениях  и только  Гавриков  </w:t>
            </w:r>
            <w:r w:rsidRPr="00E0188E">
              <w:rPr>
                <w:rFonts w:ascii="Times New Roman" w:hAnsi="Times New Roman" w:cs="Times New Roman"/>
                <w:sz w:val="28"/>
                <w:szCs w:val="28"/>
              </w:rPr>
              <w:lastRenderedPageBreak/>
              <w:t>Саша  не  был  доволен  и просился  на  спортплощадку, куда  я  его позже  и отпустила.</w:t>
            </w:r>
          </w:p>
          <w:p w14:paraId="4C927F5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В  целом  всем ребятам день понравился  и подарил новые  знания  и  позитивные эмоции. Ребята  были  гиперактивны  и с  удовольствием  участвовали во  всех  развлечениях, только  под  конец КВН  подустали, благодаря  чесу    мы  сократили  его  и  провели  дискотеку. Ребята  танцевали, смеялись  и остались довольны.</w:t>
            </w:r>
          </w:p>
          <w:p w14:paraId="2B2AF5E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2209AEBC" w14:textId="77777777" w:rsidTr="00E774E7">
        <w:trPr>
          <w:cantSplit/>
          <w:trHeight w:val="420"/>
        </w:trPr>
        <w:tc>
          <w:tcPr>
            <w:tcW w:w="9143" w:type="dxa"/>
            <w:gridSpan w:val="5"/>
          </w:tcPr>
          <w:p w14:paraId="16D7620B"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lang w:bidi="hi-IN"/>
              </w:rPr>
            </w:pPr>
            <w:r w:rsidRPr="00E0188E">
              <w:rPr>
                <w:rFonts w:ascii="Times New Roman" w:hAnsi="Times New Roman" w:cs="Times New Roman"/>
                <w:b/>
                <w:sz w:val="28"/>
                <w:szCs w:val="28"/>
              </w:rPr>
              <w:lastRenderedPageBreak/>
              <w:t>Дата: 03 июля 2023 г</w:t>
            </w:r>
            <w:r w:rsidRPr="00E0188E">
              <w:rPr>
                <w:rFonts w:ascii="Times New Roman" w:hAnsi="Times New Roman" w:cs="Times New Roman"/>
                <w:b/>
                <w:i/>
                <w:sz w:val="28"/>
                <w:szCs w:val="28"/>
              </w:rPr>
              <w:t xml:space="preserve"> </w:t>
            </w:r>
          </w:p>
          <w:p w14:paraId="5FD8FA5D"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юмора</w:t>
            </w:r>
          </w:p>
        </w:tc>
      </w:tr>
      <w:tr w:rsidR="00E0188E" w:rsidRPr="00E0188E" w14:paraId="505D90EC" w14:textId="77777777" w:rsidTr="00E774E7">
        <w:tc>
          <w:tcPr>
            <w:tcW w:w="3090" w:type="dxa"/>
          </w:tcPr>
          <w:p w14:paraId="688119D1"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p w14:paraId="3BC8579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4423" w:type="dxa"/>
            <w:gridSpan w:val="3"/>
          </w:tcPr>
          <w:p w14:paraId="0FD6296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p w14:paraId="2600436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1630" w:type="dxa"/>
          </w:tcPr>
          <w:p w14:paraId="73272D4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p w14:paraId="4100A24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r>
      <w:tr w:rsidR="00E0188E" w:rsidRPr="00E0188E" w14:paraId="3899110B" w14:textId="77777777" w:rsidTr="00E774E7">
        <w:trPr>
          <w:trHeight w:val="699"/>
        </w:trPr>
        <w:tc>
          <w:tcPr>
            <w:tcW w:w="3090" w:type="dxa"/>
          </w:tcPr>
          <w:p w14:paraId="308D8A7F"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4106FF08"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4472A807"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7DA4F16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9.30-10.00 Линейка, ознакомление  с  распорядком  дня</w:t>
            </w:r>
          </w:p>
          <w:p w14:paraId="3BCCF21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10.00-11.00.КВН “ Давайте  посмеёмся !”</w:t>
            </w:r>
          </w:p>
          <w:p w14:paraId="40709D9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sz w:val="28"/>
                <w:szCs w:val="28"/>
              </w:rPr>
              <w:t>11.00-12.00 Конкурс “ Лучший  актёр “</w:t>
            </w:r>
          </w:p>
          <w:p w14:paraId="3B5ABB5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2D2D54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4423" w:type="dxa"/>
            <w:gridSpan w:val="3"/>
          </w:tcPr>
          <w:p w14:paraId="0D4BB266"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12.00-13.00.</w:t>
            </w:r>
            <w:r w:rsidRPr="00E0188E">
              <w:rPr>
                <w:rFonts w:ascii="Times New Roman" w:hAnsi="Times New Roman" w:cs="Times New Roman"/>
                <w:sz w:val="28"/>
                <w:szCs w:val="28"/>
              </w:rPr>
              <w:t>Презен-тация “ Лига  смеха”</w:t>
            </w:r>
          </w:p>
          <w:p w14:paraId="2C07A4BC"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3C47842F"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1EA6C848"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7F5E3763"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подготовка, рекомендации    к  завтрашнему  дню.</w:t>
            </w:r>
          </w:p>
        </w:tc>
        <w:tc>
          <w:tcPr>
            <w:tcW w:w="1630" w:type="dxa"/>
          </w:tcPr>
          <w:p w14:paraId="5C7FCAD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D96BB3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0A99A7B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3C3024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B3C0503"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6533F09E" w14:textId="77777777" w:rsidTr="00E774E7">
        <w:trPr>
          <w:trHeight w:val="3138"/>
        </w:trPr>
        <w:tc>
          <w:tcPr>
            <w:tcW w:w="9143" w:type="dxa"/>
            <w:gridSpan w:val="5"/>
          </w:tcPr>
          <w:p w14:paraId="632F9B6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sz w:val="28"/>
                <w:szCs w:val="28"/>
              </w:rPr>
              <w:t>Анализ дня:</w:t>
            </w:r>
          </w:p>
          <w:p w14:paraId="34689D8C"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На отрядном  мероприятии  я  провела  несколько развлекательных  конкурсов, в  которых  приняло  участие большинство  ребят  отряда. Нужно  было  дописать  юмореску, придумать  и сыграть сценку, додумать стихотворные  смешинки, показать  невиданное  животное. Ребята были на  удивление  очень активные  и быстро  включились  в работу.</w:t>
            </w:r>
          </w:p>
          <w:p w14:paraId="2C70DE6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На  </w:t>
            </w:r>
            <w:proofErr w:type="spellStart"/>
            <w:r w:rsidRPr="00E0188E">
              <w:rPr>
                <w:rFonts w:ascii="Times New Roman" w:hAnsi="Times New Roman" w:cs="Times New Roman"/>
                <w:sz w:val="28"/>
                <w:szCs w:val="28"/>
              </w:rPr>
              <w:t>общелагерном</w:t>
            </w:r>
            <w:proofErr w:type="spellEnd"/>
            <w:r w:rsidRPr="00E0188E">
              <w:rPr>
                <w:rFonts w:ascii="Times New Roman" w:hAnsi="Times New Roman" w:cs="Times New Roman"/>
                <w:sz w:val="28"/>
                <w:szCs w:val="28"/>
              </w:rPr>
              <w:t xml:space="preserve">  мероприятии  ребята  были ещё  более  активные  и  без  проблем  отстояли честь отряда. Наш  отряд  победил  в  КВН  и получил  гран-при “ Лиги  смеха  “.Особенно  зрителям  понравилась сценка  “Мексиканские  учителя”, которая  вызвала  взрыв  аплодисментов.</w:t>
            </w:r>
          </w:p>
          <w:p w14:paraId="010FCC8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b/>
                <w:sz w:val="28"/>
                <w:szCs w:val="28"/>
              </w:rPr>
              <w:t>Общий вывод:</w:t>
            </w:r>
            <w:r w:rsidRPr="00E0188E">
              <w:rPr>
                <w:rFonts w:ascii="Times New Roman" w:hAnsi="Times New Roman" w:cs="Times New Roman"/>
                <w:sz w:val="28"/>
                <w:szCs w:val="28"/>
              </w:rPr>
              <w:t xml:space="preserve"> </w:t>
            </w:r>
          </w:p>
          <w:p w14:paraId="56267E6F"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В  целом  всем ребятам день понравился  и подарил новые  впечатления  и  позитивные эмоции. Ребята  были  активны, общительны  и с  удовольствием  участвовали во  всех  развлечениях, а </w:t>
            </w:r>
            <w:proofErr w:type="gramStart"/>
            <w:r w:rsidRPr="00E0188E">
              <w:rPr>
                <w:rFonts w:ascii="Times New Roman" w:hAnsi="Times New Roman" w:cs="Times New Roman"/>
                <w:sz w:val="28"/>
                <w:szCs w:val="28"/>
              </w:rPr>
              <w:t>то</w:t>
            </w:r>
            <w:proofErr w:type="gramEnd"/>
            <w:r w:rsidRPr="00E0188E">
              <w:rPr>
                <w:rFonts w:ascii="Times New Roman" w:hAnsi="Times New Roman" w:cs="Times New Roman"/>
                <w:sz w:val="28"/>
                <w:szCs w:val="28"/>
              </w:rPr>
              <w:t xml:space="preserve">  что  отряд победил  в КВК   еще  больше  сдружило, сгруппировало  членов  отряда  и подарило  незабываемые  эмоции.</w:t>
            </w:r>
          </w:p>
          <w:p w14:paraId="1DCD39ED"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  В  целом день  прошёл прекрасно :все  насмеялись, наигрались, проявили себя, никто </w:t>
            </w:r>
            <w:proofErr w:type="gramStart"/>
            <w:r w:rsidRPr="00E0188E">
              <w:rPr>
                <w:rFonts w:ascii="Times New Roman" w:hAnsi="Times New Roman" w:cs="Times New Roman"/>
                <w:sz w:val="28"/>
                <w:szCs w:val="28"/>
              </w:rPr>
              <w:t>не  отлынивал</w:t>
            </w:r>
            <w:proofErr w:type="gramEnd"/>
            <w:r w:rsidRPr="00E0188E">
              <w:rPr>
                <w:rFonts w:ascii="Times New Roman" w:hAnsi="Times New Roman" w:cs="Times New Roman"/>
                <w:sz w:val="28"/>
                <w:szCs w:val="28"/>
              </w:rPr>
              <w:t xml:space="preserve"> и  я  впервые  почувствовала, что отряд работал  </w:t>
            </w:r>
            <w:r w:rsidRPr="00E0188E">
              <w:rPr>
                <w:rFonts w:ascii="Times New Roman" w:hAnsi="Times New Roman" w:cs="Times New Roman"/>
                <w:sz w:val="28"/>
                <w:szCs w:val="28"/>
              </w:rPr>
              <w:lastRenderedPageBreak/>
              <w:t>как  одно  целое. Возникшие проблемы, предполагаемые пути их решения: педагогических  проблем  день  не принес.</w:t>
            </w:r>
          </w:p>
        </w:tc>
      </w:tr>
      <w:tr w:rsidR="00E0188E" w:rsidRPr="00E0188E" w14:paraId="74459D6B" w14:textId="77777777" w:rsidTr="00E774E7">
        <w:trPr>
          <w:cantSplit/>
          <w:trHeight w:val="726"/>
        </w:trPr>
        <w:tc>
          <w:tcPr>
            <w:tcW w:w="9143" w:type="dxa"/>
            <w:gridSpan w:val="5"/>
          </w:tcPr>
          <w:p w14:paraId="14A2CE18"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lastRenderedPageBreak/>
              <w:t>Дата: 04 июля 2023 г</w:t>
            </w:r>
            <w:r w:rsidRPr="00E0188E">
              <w:rPr>
                <w:rFonts w:ascii="Times New Roman" w:hAnsi="Times New Roman" w:cs="Times New Roman"/>
                <w:b/>
                <w:i/>
                <w:sz w:val="28"/>
                <w:szCs w:val="28"/>
              </w:rPr>
              <w:t xml:space="preserve"> </w:t>
            </w:r>
          </w:p>
          <w:p w14:paraId="44C92963"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моды</w:t>
            </w:r>
          </w:p>
        </w:tc>
      </w:tr>
      <w:tr w:rsidR="00E0188E" w:rsidRPr="00E0188E" w14:paraId="4548D634" w14:textId="77777777" w:rsidTr="00E774E7">
        <w:tc>
          <w:tcPr>
            <w:tcW w:w="3090" w:type="dxa"/>
          </w:tcPr>
          <w:p w14:paraId="2DB505A3"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tc>
        <w:tc>
          <w:tcPr>
            <w:tcW w:w="4423" w:type="dxa"/>
            <w:gridSpan w:val="3"/>
          </w:tcPr>
          <w:p w14:paraId="14A60A1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tc>
        <w:tc>
          <w:tcPr>
            <w:tcW w:w="1630" w:type="dxa"/>
          </w:tcPr>
          <w:p w14:paraId="40DEFAD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tc>
      </w:tr>
      <w:tr w:rsidR="00E0188E" w:rsidRPr="00E0188E" w14:paraId="259C4621" w14:textId="77777777" w:rsidTr="00E774E7">
        <w:trPr>
          <w:trHeight w:val="70"/>
        </w:trPr>
        <w:tc>
          <w:tcPr>
            <w:tcW w:w="3090" w:type="dxa"/>
          </w:tcPr>
          <w:p w14:paraId="164E5E2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77F197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4201E55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5DC924E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0898D4DC"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9.30-10.00 Линейка, ознакомление  с  распорядком  дня</w:t>
            </w:r>
          </w:p>
          <w:p w14:paraId="6A2ABED5"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10.00.-11.00.КТД  “Создаю свой  образ “</w:t>
            </w:r>
          </w:p>
          <w:p w14:paraId="04E7D317"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11.00-12.00.Турнир  “Что я  знаю  о  моде “</w:t>
            </w:r>
          </w:p>
          <w:p w14:paraId="4C99C77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284E25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EECD8F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F4D152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4423" w:type="dxa"/>
            <w:gridSpan w:val="3"/>
          </w:tcPr>
          <w:p w14:paraId="2B31A90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B2E30EF"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12.00-13.00.Конкурс  причёсок, Конкурс  модных  образов  из  подручных средств</w:t>
            </w:r>
          </w:p>
          <w:p w14:paraId="26180DED"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03DB136B"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0684ACF1"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2AEB4E74"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202D74C3"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подготовка, </w:t>
            </w:r>
            <w:proofErr w:type="spellStart"/>
            <w:r w:rsidRPr="00E0188E">
              <w:rPr>
                <w:rFonts w:ascii="Times New Roman" w:hAnsi="Times New Roman" w:cs="Times New Roman"/>
                <w:bCs/>
                <w:iCs/>
                <w:sz w:val="28"/>
                <w:szCs w:val="28"/>
              </w:rPr>
              <w:t>реко-мендации</w:t>
            </w:r>
            <w:proofErr w:type="spellEnd"/>
            <w:r w:rsidRPr="00E0188E">
              <w:rPr>
                <w:rFonts w:ascii="Times New Roman" w:hAnsi="Times New Roman" w:cs="Times New Roman"/>
                <w:bCs/>
                <w:iCs/>
                <w:sz w:val="28"/>
                <w:szCs w:val="28"/>
              </w:rPr>
              <w:t xml:space="preserve">    к  завтрашнему  дню.</w:t>
            </w:r>
          </w:p>
          <w:p w14:paraId="0AE50E4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0622898"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1630" w:type="dxa"/>
          </w:tcPr>
          <w:p w14:paraId="20BBFE6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71C5FB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69080D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0AC7D8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4582BF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0B3E3B50" w14:textId="77777777" w:rsidTr="00E774E7">
        <w:trPr>
          <w:trHeight w:val="3586"/>
        </w:trPr>
        <w:tc>
          <w:tcPr>
            <w:tcW w:w="9143" w:type="dxa"/>
            <w:gridSpan w:val="5"/>
          </w:tcPr>
          <w:p w14:paraId="773B22D2"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Анализ дня:</w:t>
            </w:r>
          </w:p>
          <w:p w14:paraId="32B3D364"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Все девочки  и один мальчик  отряда  успешно приняли участие  в  КТД  “Создаю свой  образ “  и презентовали своё  видение  моды  для  тинейджеров. После  была  проведена  викторина-состязание- турнир “Что я  знаю  о  моде “,благодаря  чему дети узнали кто создал маленькое  черное  платье, когда женщинам разрешили носить  брюки  и почему Кристиан  Лакруа  и Кристиан  Диор являются  законодателями  современной  моды.</w:t>
            </w:r>
          </w:p>
          <w:p w14:paraId="37C17BF8"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Во второй  половине  дня  девочки организовали  конкурс  причёсок, который  успешно прошёл  и принёс  только  позитивные  эмоции. После  было проведено  конкурс  модных  образов  из  подручных средств: девчонки  создали выпускное  платье  из  туалетной  бумаги, а  мальчишки новомодный  образ  из  полиэтиленовых  пакетиков. Все остались  довольны  результатом, а  самые  активные  получили сладкие  призы.</w:t>
            </w:r>
          </w:p>
          <w:p w14:paraId="14BDAE5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lastRenderedPageBreak/>
              <w:t>В  целом день  прошёл прекрасно :все  насмеялись, наигрались, проявили себя, мальчишки конечно отлынивали от многих конкурсов, но  я  впервые  почувствовала, огромную  заинтересованность девчонок  в проводимых  мероприятиях, которым те были по душе.</w:t>
            </w:r>
          </w:p>
          <w:p w14:paraId="4BD6F462"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 xml:space="preserve">Общий вывод: </w:t>
            </w:r>
          </w:p>
          <w:p w14:paraId="106A4233"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В  целом  всем ребятам день понравился  и подарил новые  впечатления  и  позитивные эмоции. Ребята  были  активны, общительны  и с  удовольствием  участвовали во  всех  развлечениях, хотя  конечно  более  активными были девчонки, мальчишки отлынивали от  участия  в некоторых  конкурсах  и не  проявляли должного внимания  к  конкурсу  причёсок</w:t>
            </w:r>
          </w:p>
          <w:p w14:paraId="577A55E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737B67B3" w14:textId="77777777" w:rsidTr="00E774E7">
        <w:trPr>
          <w:trHeight w:val="186"/>
        </w:trPr>
        <w:tc>
          <w:tcPr>
            <w:tcW w:w="9143" w:type="dxa"/>
            <w:gridSpan w:val="5"/>
          </w:tcPr>
          <w:p w14:paraId="6D762EF9" w14:textId="77777777" w:rsidR="00E0188E" w:rsidRPr="00E0188E" w:rsidRDefault="00E0188E" w:rsidP="00E0188E">
            <w:pPr>
              <w:tabs>
                <w:tab w:val="left" w:pos="2180"/>
              </w:tabs>
              <w:spacing w:after="0" w:line="240" w:lineRule="auto"/>
              <w:jc w:val="both"/>
              <w:rPr>
                <w:rFonts w:ascii="Times New Roman" w:hAnsi="Times New Roman" w:cs="Times New Roman"/>
                <w:b/>
                <w:bCs/>
                <w:i/>
                <w:sz w:val="28"/>
                <w:szCs w:val="28"/>
              </w:rPr>
            </w:pPr>
            <w:r w:rsidRPr="00E0188E">
              <w:rPr>
                <w:rFonts w:ascii="Times New Roman" w:hAnsi="Times New Roman" w:cs="Times New Roman"/>
                <w:b/>
                <w:bCs/>
                <w:sz w:val="28"/>
                <w:szCs w:val="28"/>
              </w:rPr>
              <w:lastRenderedPageBreak/>
              <w:t>Дата: 05 июля 2023 г</w:t>
            </w:r>
            <w:r w:rsidRPr="00E0188E">
              <w:rPr>
                <w:rFonts w:ascii="Times New Roman" w:hAnsi="Times New Roman" w:cs="Times New Roman"/>
                <w:b/>
                <w:bCs/>
                <w:i/>
                <w:sz w:val="28"/>
                <w:szCs w:val="28"/>
              </w:rPr>
              <w:t xml:space="preserve"> </w:t>
            </w:r>
          </w:p>
          <w:p w14:paraId="69F4E82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 xml:space="preserve">Ключевое дело: День Самоделкина </w:t>
            </w:r>
          </w:p>
        </w:tc>
      </w:tr>
      <w:tr w:rsidR="00E0188E" w:rsidRPr="00E0188E" w14:paraId="206E25D1" w14:textId="77777777" w:rsidTr="00E774E7">
        <w:tc>
          <w:tcPr>
            <w:tcW w:w="3090" w:type="dxa"/>
          </w:tcPr>
          <w:p w14:paraId="6046331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p w14:paraId="0021E28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4423" w:type="dxa"/>
            <w:gridSpan w:val="3"/>
          </w:tcPr>
          <w:p w14:paraId="2EFC163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p w14:paraId="17EDB053"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1630" w:type="dxa"/>
          </w:tcPr>
          <w:p w14:paraId="14922EA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p w14:paraId="47158A7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r>
      <w:tr w:rsidR="00E0188E" w:rsidRPr="00E0188E" w14:paraId="04F8AF46" w14:textId="77777777" w:rsidTr="00E774E7">
        <w:trPr>
          <w:trHeight w:val="70"/>
        </w:trPr>
        <w:tc>
          <w:tcPr>
            <w:tcW w:w="3090" w:type="dxa"/>
          </w:tcPr>
          <w:p w14:paraId="3CAD7EF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6EBD058"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7FA4B647"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6CF1BAB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1095520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w:t>
            </w:r>
            <w:proofErr w:type="spellStart"/>
            <w:r w:rsidRPr="00E0188E">
              <w:rPr>
                <w:rFonts w:ascii="Times New Roman" w:hAnsi="Times New Roman" w:cs="Times New Roman"/>
                <w:sz w:val="28"/>
                <w:szCs w:val="28"/>
              </w:rPr>
              <w:t>Линейка,оз-накомление</w:t>
            </w:r>
            <w:proofErr w:type="spellEnd"/>
            <w:r w:rsidRPr="00E0188E">
              <w:rPr>
                <w:rFonts w:ascii="Times New Roman" w:hAnsi="Times New Roman" w:cs="Times New Roman"/>
                <w:sz w:val="28"/>
                <w:szCs w:val="28"/>
              </w:rPr>
              <w:t xml:space="preserve">  с  распорядком  дня</w:t>
            </w:r>
          </w:p>
          <w:p w14:paraId="4B77C183"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10.00-11.00.КТД “Сделай  цветок  своими руками “</w:t>
            </w:r>
          </w:p>
          <w:p w14:paraId="4C478D9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11.00.-12.00.Мастер-класс“Эти руки  не  для  скуки”</w:t>
            </w:r>
          </w:p>
          <w:p w14:paraId="700EB86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7FC4771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F19B85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08C2061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66FD548"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4423" w:type="dxa"/>
            <w:gridSpan w:val="3"/>
          </w:tcPr>
          <w:p w14:paraId="5B55DE7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sz w:val="28"/>
                <w:szCs w:val="28"/>
              </w:rPr>
              <w:t>12.00.-13.00.Работа кружков по интересам</w:t>
            </w:r>
          </w:p>
          <w:p w14:paraId="0844FEC9"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59EF2049"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45B6845C"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06009039"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подготовка, </w:t>
            </w:r>
            <w:proofErr w:type="spellStart"/>
            <w:r w:rsidRPr="00E0188E">
              <w:rPr>
                <w:rFonts w:ascii="Times New Roman" w:hAnsi="Times New Roman" w:cs="Times New Roman"/>
                <w:bCs/>
                <w:iCs/>
                <w:sz w:val="28"/>
                <w:szCs w:val="28"/>
              </w:rPr>
              <w:t>реко-мендации</w:t>
            </w:r>
            <w:proofErr w:type="spellEnd"/>
            <w:r w:rsidRPr="00E0188E">
              <w:rPr>
                <w:rFonts w:ascii="Times New Roman" w:hAnsi="Times New Roman" w:cs="Times New Roman"/>
                <w:bCs/>
                <w:iCs/>
                <w:sz w:val="28"/>
                <w:szCs w:val="28"/>
              </w:rPr>
              <w:t xml:space="preserve">    к  завтрашнему  дню</w:t>
            </w:r>
          </w:p>
        </w:tc>
        <w:tc>
          <w:tcPr>
            <w:tcW w:w="1630" w:type="dxa"/>
          </w:tcPr>
          <w:p w14:paraId="5EA9832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819E5C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049014D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67CACB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7FAA0D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23EAFF04" w14:textId="77777777" w:rsidTr="00E774E7">
        <w:trPr>
          <w:trHeight w:val="2556"/>
        </w:trPr>
        <w:tc>
          <w:tcPr>
            <w:tcW w:w="9143" w:type="dxa"/>
            <w:gridSpan w:val="5"/>
          </w:tcPr>
          <w:p w14:paraId="5368C421"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«Анализ дня:</w:t>
            </w:r>
          </w:p>
          <w:p w14:paraId="75390C90"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roofErr w:type="gramStart"/>
            <w:r w:rsidRPr="00E0188E">
              <w:rPr>
                <w:rFonts w:ascii="Times New Roman" w:hAnsi="Times New Roman" w:cs="Times New Roman"/>
                <w:sz w:val="28"/>
                <w:szCs w:val="28"/>
              </w:rPr>
              <w:t>Мастер-класс</w:t>
            </w:r>
            <w:proofErr w:type="gramEnd"/>
            <w:r w:rsidRPr="00E0188E">
              <w:rPr>
                <w:rFonts w:ascii="Times New Roman" w:hAnsi="Times New Roman" w:cs="Times New Roman"/>
                <w:sz w:val="28"/>
                <w:szCs w:val="28"/>
              </w:rPr>
              <w:t xml:space="preserve">  на  котором  дети делали  цветы из  бумаги  очень понравился  большинству  ребят, у  них  получились  эффектные  лилии  и  хризантемы, которыми мы  позже  украсили наш  отрядный  уголок.</w:t>
            </w:r>
          </w:p>
          <w:p w14:paraId="28A3E3B4"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За обедом  двое  мальчишек  поссорились  и уже  почти дошло  до рукоприкладства, и только  благодаря  моему  вмешательству  конфликт удалось  потушить  вовремя  и ребята извинились друг  перед другом  и  помирились.</w:t>
            </w:r>
          </w:p>
          <w:p w14:paraId="32633FBE"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roofErr w:type="spellStart"/>
            <w:r w:rsidRPr="00E0188E">
              <w:rPr>
                <w:rFonts w:ascii="Times New Roman" w:hAnsi="Times New Roman" w:cs="Times New Roman"/>
                <w:sz w:val="28"/>
                <w:szCs w:val="28"/>
              </w:rPr>
              <w:lastRenderedPageBreak/>
              <w:t>Общелагерное</w:t>
            </w:r>
            <w:proofErr w:type="spellEnd"/>
            <w:r w:rsidRPr="00E0188E">
              <w:rPr>
                <w:rFonts w:ascii="Times New Roman" w:hAnsi="Times New Roman" w:cs="Times New Roman"/>
                <w:sz w:val="28"/>
                <w:szCs w:val="28"/>
              </w:rPr>
              <w:t xml:space="preserve">  мероприятие “Эти руки  не для  скуки ”  позволило ребятам  создать  картины  из солёного теста  и разукрасить их красками.</w:t>
            </w:r>
          </w:p>
          <w:p w14:paraId="24911D37"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Возникшие проблемы, предполагаемые пути их решения:</w:t>
            </w:r>
          </w:p>
          <w:p w14:paraId="6E1A7B8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Мероприятия  дня  были  интересны  для  большинства  ребят, но всё  же  некоторые  из  них  отвлекались  на  выяснение  отношений. Конфликтная  ситуация  была  вовремя  урегулирована  и благополучно разрешена, благодаря  своевременному  моему  вмешательству  и принятию  должных  мер.</w:t>
            </w:r>
          </w:p>
          <w:p w14:paraId="0900EA5E"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Общий вывод:</w:t>
            </w:r>
          </w:p>
          <w:p w14:paraId="032BDE36"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В  целом  всем ребятам день понравился  и подарил новые  впечатления  и  позитивные эмоции, омрачает картину  дня  только  конфликт  между  двумя  мальчишками, который  я вовремя  урегулировала.</w:t>
            </w:r>
          </w:p>
          <w:p w14:paraId="44F86AB9"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
          <w:p w14:paraId="0923226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3A700CBE" w14:textId="77777777" w:rsidTr="00E774E7">
        <w:trPr>
          <w:cantSplit/>
          <w:trHeight w:val="615"/>
        </w:trPr>
        <w:tc>
          <w:tcPr>
            <w:tcW w:w="9143" w:type="dxa"/>
            <w:gridSpan w:val="5"/>
          </w:tcPr>
          <w:p w14:paraId="09460822" w14:textId="77777777" w:rsidR="00C40818" w:rsidRPr="00E0188E" w:rsidRDefault="00000000"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lastRenderedPageBreak/>
              <w:t>Дата: 0</w:t>
            </w:r>
            <w:r w:rsidR="00E0188E" w:rsidRPr="00E0188E">
              <w:rPr>
                <w:rFonts w:ascii="Times New Roman" w:hAnsi="Times New Roman" w:cs="Times New Roman"/>
                <w:b/>
                <w:sz w:val="28"/>
                <w:szCs w:val="28"/>
              </w:rPr>
              <w:t>6</w:t>
            </w:r>
            <w:r w:rsidRPr="00E0188E">
              <w:rPr>
                <w:rFonts w:ascii="Times New Roman" w:hAnsi="Times New Roman" w:cs="Times New Roman"/>
                <w:b/>
                <w:sz w:val="28"/>
                <w:szCs w:val="28"/>
              </w:rPr>
              <w:t xml:space="preserve"> июля 2023 г</w:t>
            </w:r>
            <w:r w:rsidRPr="00E0188E">
              <w:rPr>
                <w:rFonts w:ascii="Times New Roman" w:hAnsi="Times New Roman" w:cs="Times New Roman"/>
                <w:b/>
                <w:i/>
                <w:sz w:val="28"/>
                <w:szCs w:val="28"/>
              </w:rPr>
              <w:t xml:space="preserve"> </w:t>
            </w:r>
          </w:p>
          <w:p w14:paraId="5EB2C55C"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здорового  образа  жизни</w:t>
            </w:r>
          </w:p>
          <w:p w14:paraId="0B4A3F6E"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
        </w:tc>
      </w:tr>
      <w:tr w:rsidR="00E0188E" w:rsidRPr="00E0188E" w14:paraId="7B815BF6" w14:textId="77777777" w:rsidTr="00E774E7">
        <w:tc>
          <w:tcPr>
            <w:tcW w:w="3090" w:type="dxa"/>
          </w:tcPr>
          <w:p w14:paraId="77A5AE2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tc>
        <w:tc>
          <w:tcPr>
            <w:tcW w:w="4423" w:type="dxa"/>
            <w:gridSpan w:val="3"/>
          </w:tcPr>
          <w:p w14:paraId="2A18471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tc>
        <w:tc>
          <w:tcPr>
            <w:tcW w:w="1630" w:type="dxa"/>
          </w:tcPr>
          <w:p w14:paraId="006D487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tc>
      </w:tr>
      <w:tr w:rsidR="00E0188E" w:rsidRPr="00E0188E" w14:paraId="3204C8E3" w14:textId="77777777" w:rsidTr="00E774E7">
        <w:trPr>
          <w:trHeight w:val="3344"/>
        </w:trPr>
        <w:tc>
          <w:tcPr>
            <w:tcW w:w="3090" w:type="dxa"/>
          </w:tcPr>
          <w:p w14:paraId="2CB1D3B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3D132543"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22894DC3"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0879043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Линейка, </w:t>
            </w:r>
            <w:proofErr w:type="spellStart"/>
            <w:r w:rsidRPr="00E0188E">
              <w:rPr>
                <w:rFonts w:ascii="Times New Roman" w:hAnsi="Times New Roman" w:cs="Times New Roman"/>
                <w:sz w:val="28"/>
                <w:szCs w:val="28"/>
              </w:rPr>
              <w:t>оз-накомление</w:t>
            </w:r>
            <w:proofErr w:type="spellEnd"/>
            <w:r w:rsidRPr="00E0188E">
              <w:rPr>
                <w:rFonts w:ascii="Times New Roman" w:hAnsi="Times New Roman" w:cs="Times New Roman"/>
                <w:sz w:val="28"/>
                <w:szCs w:val="28"/>
              </w:rPr>
              <w:t xml:space="preserve">  с  распорядком  дня</w:t>
            </w:r>
          </w:p>
          <w:p w14:paraId="25A270D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10.00.-11.00.Линейка” Мы за  здоровый  образ  жизни ”</w:t>
            </w:r>
          </w:p>
          <w:p w14:paraId="63CED16C"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11.00-12.00.Подвижные  игры  на  свежем  воздухе</w:t>
            </w:r>
          </w:p>
          <w:p w14:paraId="104511B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44C5B8D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0516A7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4423" w:type="dxa"/>
            <w:gridSpan w:val="3"/>
          </w:tcPr>
          <w:p w14:paraId="7E6D7CC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sz w:val="28"/>
                <w:szCs w:val="28"/>
              </w:rPr>
              <w:t>12.00-13.00.Викторина ”Здоровым  быть мудро !”</w:t>
            </w:r>
          </w:p>
          <w:p w14:paraId="49594872"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013D0905"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1D8FC2DC"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2F3334AF"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5A78FCD8"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w:t>
            </w:r>
            <w:proofErr w:type="spellStart"/>
            <w:r w:rsidRPr="00E0188E">
              <w:rPr>
                <w:rFonts w:ascii="Times New Roman" w:hAnsi="Times New Roman" w:cs="Times New Roman"/>
                <w:bCs/>
                <w:iCs/>
                <w:sz w:val="28"/>
                <w:szCs w:val="28"/>
              </w:rPr>
              <w:t>подготовка,реко-мендации</w:t>
            </w:r>
            <w:proofErr w:type="spellEnd"/>
            <w:r w:rsidRPr="00E0188E">
              <w:rPr>
                <w:rFonts w:ascii="Times New Roman" w:hAnsi="Times New Roman" w:cs="Times New Roman"/>
                <w:bCs/>
                <w:iCs/>
                <w:sz w:val="28"/>
                <w:szCs w:val="28"/>
              </w:rPr>
              <w:t xml:space="preserve">    к  завтрашнему  дню.</w:t>
            </w:r>
          </w:p>
        </w:tc>
        <w:tc>
          <w:tcPr>
            <w:tcW w:w="1630" w:type="dxa"/>
          </w:tcPr>
          <w:p w14:paraId="6E88D5C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27F0E3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F51077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297E52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83FC8B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4FF967C4" w14:textId="77777777" w:rsidTr="00E774E7">
        <w:trPr>
          <w:trHeight w:val="4100"/>
        </w:trPr>
        <w:tc>
          <w:tcPr>
            <w:tcW w:w="9143" w:type="dxa"/>
            <w:gridSpan w:val="5"/>
          </w:tcPr>
          <w:p w14:paraId="7C9B7837"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lastRenderedPageBreak/>
              <w:t>Анализ дня:</w:t>
            </w:r>
          </w:p>
          <w:p w14:paraId="735FC851"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Благодаря  сегодняшней  тематике  дня  зарядка  сегодня  была  увеличена  по  длительности  в  два  раза. Дети  не  очень обрадовались  и не  хотя выполняли  гимнастические  упражнения, многие  отлынивали  от приседаний, а  когда  в конце  зарядки  была  дана  команда  сделать  два  круга трусцой вокруг  здания  школы, несколько  ребят  из  моего  отряда  проигнорировали  это  задание  и  тут  же  ринулись  внутрь здания  на  завтрак. На мои крики  и замечания  они почти не  реагировали, а только  подхихикивали. После  завтрака  была  проведена  викторина. Более  младшие  ребята  были активны, с удовольствием  отгадывали стихотворные  загадки, называли  пословицы  и поговорки про здоровье, пытались сложить  правила  рационального  питания, обобщали сведения  о  значимости витаминов  в нашей жизни.  А  вот старшие  ребята  только  подсмеивались  и  даже  признались, что не  только  дома  не  выполняют  зарядку, а  и изредка  балуются  табачными изделиями. После  чего  я  рассказала , что  одна  выкуренная  сигарета разрушает 25 мг  аскорбиновой  кислоты  - витамина  С, без  которого  страдает наш  иммунитет    и его  защита  от  инфекционных  заболеваний. По  озадаченным  лицам детей  я  увидела, что  их эта  информация  заинтересовала  и они  её  примут  к сведению  и возможно откажутся  от такой  вредной  привычки  в  будущем.</w:t>
            </w:r>
          </w:p>
          <w:p w14:paraId="3C94D2D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На линейке “ Мы  -  за  здоровый  образ  жизни” ребята  показывали  смешные  сценки  из жизни  врачей  и пытались  закрепить  полученные  сегодня  знания  о  здоровом  образе жизни,  рассказывая  агитационные  стихи  о  здоровье, рациональном  питании, закаливании, отказе  от вредных привычек. В  целом  день прошёл  весело  и познавательно, и я  думаю  ребята  моего  отряда сделали достойные  выводы  из  узнанного  на  будущее.</w:t>
            </w:r>
          </w:p>
          <w:p w14:paraId="3468A4D2"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 xml:space="preserve">Общий вывод: </w:t>
            </w:r>
          </w:p>
          <w:p w14:paraId="2D87E0A9"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В  целом  всем ребятам день понравился  и подарил новые  впечатления  и  позитивные эмоции, омрачает картину  дня  только  признание  некоторых  мальчишек, что  они  изредка  балуются  сигаретами  с  табаком, но я  думаю, что после  проведённых мероприятий  даже  у  них  сформировались навыки  здорового  образа жизни.</w:t>
            </w:r>
          </w:p>
          <w:p w14:paraId="50C27B1A"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     Мероприятия  дня  были  интересны  для  большинства  ребят, но всё  же  некоторые  из  них  отвлекались  на  подсмеивание. Не  все  ребята  полноценно  выполнили зарядку, зато почти  все  были  активны  на  мероприятиях, посвященных  здоровому образу  жизни. В  целом, воспитательные  мероприятия  дня  удались на  славу.</w:t>
            </w:r>
          </w:p>
        </w:tc>
      </w:tr>
    </w:tbl>
    <w:tbl>
      <w:tblPr>
        <w:tblpPr w:leftFromText="180" w:rightFromText="180" w:vertAnchor="text" w:horzAnchor="page" w:tblpX="1795" w:tblpY="1"/>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4268"/>
        <w:gridCol w:w="1576"/>
      </w:tblGrid>
      <w:tr w:rsidR="00E0188E" w:rsidRPr="00E0188E" w14:paraId="77712962" w14:textId="77777777" w:rsidTr="00E0188E">
        <w:trPr>
          <w:trHeight w:val="846"/>
        </w:trPr>
        <w:tc>
          <w:tcPr>
            <w:tcW w:w="9213" w:type="dxa"/>
            <w:gridSpan w:val="3"/>
            <w:tcBorders>
              <w:top w:val="single" w:sz="4" w:space="0" w:color="auto"/>
              <w:left w:val="single" w:sz="4" w:space="0" w:color="auto"/>
              <w:bottom w:val="single" w:sz="4" w:space="0" w:color="auto"/>
              <w:right w:val="single" w:sz="4" w:space="0" w:color="auto"/>
            </w:tcBorders>
          </w:tcPr>
          <w:p w14:paraId="2E0EA372"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t>Дата: 07 июля 2023 г</w:t>
            </w:r>
            <w:r w:rsidRPr="00E0188E">
              <w:rPr>
                <w:rFonts w:ascii="Times New Roman" w:hAnsi="Times New Roman" w:cs="Times New Roman"/>
                <w:b/>
                <w:i/>
                <w:sz w:val="28"/>
                <w:szCs w:val="28"/>
              </w:rPr>
              <w:t xml:space="preserve"> </w:t>
            </w:r>
          </w:p>
          <w:p w14:paraId="02A10CB5"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Нептуна</w:t>
            </w:r>
          </w:p>
        </w:tc>
      </w:tr>
      <w:tr w:rsidR="00E0188E" w:rsidRPr="00E0188E" w14:paraId="6726B1D5" w14:textId="77777777" w:rsidTr="00E0188E">
        <w:tc>
          <w:tcPr>
            <w:tcW w:w="3369" w:type="dxa"/>
          </w:tcPr>
          <w:p w14:paraId="4B4D863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p w14:paraId="782204C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4268" w:type="dxa"/>
          </w:tcPr>
          <w:p w14:paraId="4C1F281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p w14:paraId="6252628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1576" w:type="dxa"/>
          </w:tcPr>
          <w:p w14:paraId="0D9BDE1F"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p w14:paraId="2FA4FA6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r>
      <w:tr w:rsidR="00E0188E" w:rsidRPr="00E0188E" w14:paraId="545624AF" w14:textId="77777777" w:rsidTr="00E0188E">
        <w:trPr>
          <w:trHeight w:val="3138"/>
        </w:trPr>
        <w:tc>
          <w:tcPr>
            <w:tcW w:w="3369" w:type="dxa"/>
          </w:tcPr>
          <w:p w14:paraId="52811A9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DE6B188"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56358699"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5E796D67"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7366EFB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w:t>
            </w:r>
            <w:proofErr w:type="spellStart"/>
            <w:r w:rsidRPr="00E0188E">
              <w:rPr>
                <w:rFonts w:ascii="Times New Roman" w:hAnsi="Times New Roman" w:cs="Times New Roman"/>
                <w:sz w:val="28"/>
                <w:szCs w:val="28"/>
              </w:rPr>
              <w:t>Линейка,оз-накомление</w:t>
            </w:r>
            <w:proofErr w:type="spellEnd"/>
            <w:r w:rsidRPr="00E0188E">
              <w:rPr>
                <w:rFonts w:ascii="Times New Roman" w:hAnsi="Times New Roman" w:cs="Times New Roman"/>
                <w:sz w:val="28"/>
                <w:szCs w:val="28"/>
              </w:rPr>
              <w:t xml:space="preserve">  с  распорядком  дня</w:t>
            </w:r>
          </w:p>
          <w:p w14:paraId="4F08385F"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10.00-11.00.Викторина “ Никак  без  воды ! “</w:t>
            </w:r>
          </w:p>
          <w:p w14:paraId="0967612B"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11.00-12.00.Игра “ Водные процедуры “</w:t>
            </w:r>
          </w:p>
          <w:p w14:paraId="5E075B21"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B3FD6C8"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B1F8FA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4D78B3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4268" w:type="dxa"/>
          </w:tcPr>
          <w:p w14:paraId="1C0536C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0F13D3D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12.00-13.00.Конкурс  “Нептун  и Русалочка”</w:t>
            </w:r>
          </w:p>
          <w:p w14:paraId="06B31E54"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209F1E9C"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sz w:val="28"/>
                <w:szCs w:val="28"/>
              </w:rPr>
              <w:t>14.00-15.00.Игры на свежем воздухе</w:t>
            </w:r>
          </w:p>
          <w:p w14:paraId="136612F4"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4DF1CAAB"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4FF8EC85"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w:t>
            </w:r>
            <w:proofErr w:type="spellStart"/>
            <w:r w:rsidRPr="00E0188E">
              <w:rPr>
                <w:rFonts w:ascii="Times New Roman" w:hAnsi="Times New Roman" w:cs="Times New Roman"/>
                <w:bCs/>
                <w:iCs/>
                <w:sz w:val="28"/>
                <w:szCs w:val="28"/>
              </w:rPr>
              <w:t>подготовка,реко-мендации</w:t>
            </w:r>
            <w:proofErr w:type="spellEnd"/>
            <w:r w:rsidRPr="00E0188E">
              <w:rPr>
                <w:rFonts w:ascii="Times New Roman" w:hAnsi="Times New Roman" w:cs="Times New Roman"/>
                <w:bCs/>
                <w:iCs/>
                <w:sz w:val="28"/>
                <w:szCs w:val="28"/>
              </w:rPr>
              <w:t xml:space="preserve">    к  завтрашнему  дню.</w:t>
            </w:r>
          </w:p>
          <w:p w14:paraId="1B96817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1576" w:type="dxa"/>
          </w:tcPr>
          <w:p w14:paraId="77F148D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E84F43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D99C928"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FC6E20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BD98F2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04792264" w14:textId="77777777" w:rsidTr="00E0188E">
        <w:trPr>
          <w:trHeight w:val="1123"/>
        </w:trPr>
        <w:tc>
          <w:tcPr>
            <w:tcW w:w="9213" w:type="dxa"/>
            <w:gridSpan w:val="3"/>
          </w:tcPr>
          <w:p w14:paraId="07CA3308"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Анализ дня:</w:t>
            </w:r>
          </w:p>
          <w:p w14:paraId="73146B22"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На отрядном  мероприятии  я  провела  викторину, ребята  узнали  почему  моря  бывают” цветные”, какое  море  самое  глубокое, а  какое  самое  мелкое, какое  самое  солёное, а какое  самое  пресное, где  находится  самое  маленькое  и самое  большое  моря  на  планете. После  этого  начались  водные  процедуры, ребята  с  удовольствием  обливались  водой   и играли   друг  с другом.</w:t>
            </w:r>
          </w:p>
          <w:p w14:paraId="715EDE27"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      Спортивно-развлекательный праздник “ День Нептуна “ имел  много  развлекательных  конкурсов  на  выносливость, ловкость, меткость, сообразительность, быстроту. Нептун  пожаловал  со  своими Русалками  в  лагерь, чтобы  выбрать себе  ребят  в новую  свиту  и на участников   ожидал настоящий  серьёзный  отбор, в  котором  победили самые  лучшие.</w:t>
            </w:r>
          </w:p>
          <w:p w14:paraId="5F7D6019"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       В  целом  всем ребятам день понравился  и подарил новые  впечатления  и  позитивные эмоции, омрачает картину  дня  только  отлынивание  некоторых  мальчишек  от   развлекательных  конкурсов. Мальчишки  не  хотели участвовать, а просились поиграть   в  футбол.</w:t>
            </w:r>
          </w:p>
          <w:p w14:paraId="67DC8881"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 xml:space="preserve">Общий вывод: </w:t>
            </w:r>
          </w:p>
          <w:p w14:paraId="126DAC8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Мероприятия  дня  были  интересны  для  большинства  ребят, но всё  же  некоторые  из  них  отвлекались  на  посторонние  дела. Не  все  ребята  полноценно участвовали в конкурсах, зато почти  все  мальчишки  были  активны  во второй  половине  дня, когда  мы с вожатыми разрешили им  поиграть в  футбол. В  целом, воспитательные  мероприятия  дня  удались на  славу  и их  не  омрачила  даже пассивность мальчишек  в некоторых  конкурсах.</w:t>
            </w:r>
          </w:p>
          <w:p w14:paraId="147FC36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27136CC6" w14:textId="77777777" w:rsidTr="00E0188E">
        <w:trPr>
          <w:cantSplit/>
          <w:trHeight w:val="563"/>
        </w:trPr>
        <w:tc>
          <w:tcPr>
            <w:tcW w:w="9213" w:type="dxa"/>
            <w:gridSpan w:val="3"/>
          </w:tcPr>
          <w:p w14:paraId="3628F81F" w14:textId="77777777" w:rsidR="00C40818" w:rsidRPr="00E0188E" w:rsidRDefault="00000000"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t>Дата: 0</w:t>
            </w:r>
            <w:r w:rsidR="00E0188E" w:rsidRPr="00E0188E">
              <w:rPr>
                <w:rFonts w:ascii="Times New Roman" w:hAnsi="Times New Roman" w:cs="Times New Roman"/>
                <w:b/>
                <w:sz w:val="28"/>
                <w:szCs w:val="28"/>
              </w:rPr>
              <w:t>8</w:t>
            </w:r>
            <w:r w:rsidRPr="00E0188E">
              <w:rPr>
                <w:rFonts w:ascii="Times New Roman" w:hAnsi="Times New Roman" w:cs="Times New Roman"/>
                <w:b/>
                <w:sz w:val="28"/>
                <w:szCs w:val="28"/>
              </w:rPr>
              <w:t xml:space="preserve"> июля 2023 г</w:t>
            </w:r>
            <w:r w:rsidRPr="00E0188E">
              <w:rPr>
                <w:rFonts w:ascii="Times New Roman" w:hAnsi="Times New Roman" w:cs="Times New Roman"/>
                <w:b/>
                <w:i/>
                <w:sz w:val="28"/>
                <w:szCs w:val="28"/>
              </w:rPr>
              <w:t xml:space="preserve"> </w:t>
            </w:r>
          </w:p>
          <w:p w14:paraId="5CC39407"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индейца</w:t>
            </w:r>
          </w:p>
          <w:p w14:paraId="5612B76B"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tc>
      </w:tr>
      <w:tr w:rsidR="00E0188E" w:rsidRPr="00E0188E" w14:paraId="27E12374" w14:textId="77777777" w:rsidTr="00E0188E">
        <w:tc>
          <w:tcPr>
            <w:tcW w:w="3369" w:type="dxa"/>
          </w:tcPr>
          <w:p w14:paraId="2F40A6C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lastRenderedPageBreak/>
              <w:t>УТРО</w:t>
            </w:r>
          </w:p>
        </w:tc>
        <w:tc>
          <w:tcPr>
            <w:tcW w:w="4268" w:type="dxa"/>
          </w:tcPr>
          <w:p w14:paraId="5E4BA2C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tc>
        <w:tc>
          <w:tcPr>
            <w:tcW w:w="1576" w:type="dxa"/>
          </w:tcPr>
          <w:p w14:paraId="16B138E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tc>
      </w:tr>
      <w:tr w:rsidR="00E0188E" w:rsidRPr="00E0188E" w14:paraId="17A3206E" w14:textId="77777777" w:rsidTr="00E0188E">
        <w:trPr>
          <w:trHeight w:val="3316"/>
        </w:trPr>
        <w:tc>
          <w:tcPr>
            <w:tcW w:w="3369" w:type="dxa"/>
          </w:tcPr>
          <w:p w14:paraId="0319E6B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3B3EE1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78C0CCE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1780C84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428F2A79"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w:t>
            </w:r>
            <w:proofErr w:type="spellStart"/>
            <w:r w:rsidRPr="00E0188E">
              <w:rPr>
                <w:rFonts w:ascii="Times New Roman" w:hAnsi="Times New Roman" w:cs="Times New Roman"/>
                <w:sz w:val="28"/>
                <w:szCs w:val="28"/>
              </w:rPr>
              <w:t>Линейка,оз-накомление</w:t>
            </w:r>
            <w:proofErr w:type="spellEnd"/>
            <w:r w:rsidRPr="00E0188E">
              <w:rPr>
                <w:rFonts w:ascii="Times New Roman" w:hAnsi="Times New Roman" w:cs="Times New Roman"/>
                <w:sz w:val="28"/>
                <w:szCs w:val="28"/>
              </w:rPr>
              <w:t xml:space="preserve">  с  распорядком  дня</w:t>
            </w:r>
          </w:p>
          <w:p w14:paraId="095D3B07"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10.00-11.00.Конкурс  “ Весёлые  индейцы”</w:t>
            </w:r>
          </w:p>
          <w:p w14:paraId="58AE319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11.00-12.00.Игра  -соревнование  отрядов  “Там по нехоженым  тропинкам”</w:t>
            </w:r>
          </w:p>
          <w:p w14:paraId="2DB06018"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6263391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391B598"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7F04F53"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9200B7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D6434F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4268" w:type="dxa"/>
          </w:tcPr>
          <w:p w14:paraId="28518B3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B5613B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12.00.-13.00.</w:t>
            </w:r>
            <w:r w:rsidRPr="00E0188E">
              <w:rPr>
                <w:rFonts w:ascii="Times New Roman" w:hAnsi="Times New Roman" w:cs="Times New Roman"/>
                <w:sz w:val="28"/>
                <w:szCs w:val="28"/>
                <w:lang w:val="en-US"/>
              </w:rPr>
              <w:t>C</w:t>
            </w:r>
            <w:proofErr w:type="spellStart"/>
            <w:r w:rsidRPr="00E0188E">
              <w:rPr>
                <w:rFonts w:ascii="Times New Roman" w:hAnsi="Times New Roman" w:cs="Times New Roman"/>
                <w:sz w:val="28"/>
                <w:szCs w:val="28"/>
              </w:rPr>
              <w:t>портивно</w:t>
            </w:r>
            <w:proofErr w:type="spellEnd"/>
            <w:r w:rsidRPr="00E0188E">
              <w:rPr>
                <w:rFonts w:ascii="Times New Roman" w:hAnsi="Times New Roman" w:cs="Times New Roman"/>
                <w:sz w:val="28"/>
                <w:szCs w:val="28"/>
              </w:rPr>
              <w:t>-развлекательный  пра-</w:t>
            </w:r>
            <w:proofErr w:type="spellStart"/>
            <w:r w:rsidRPr="00E0188E">
              <w:rPr>
                <w:rFonts w:ascii="Times New Roman" w:hAnsi="Times New Roman" w:cs="Times New Roman"/>
                <w:sz w:val="28"/>
                <w:szCs w:val="28"/>
              </w:rPr>
              <w:t>здник</w:t>
            </w:r>
            <w:proofErr w:type="spellEnd"/>
            <w:r w:rsidRPr="00E0188E">
              <w:rPr>
                <w:rFonts w:ascii="Times New Roman" w:hAnsi="Times New Roman" w:cs="Times New Roman"/>
                <w:sz w:val="28"/>
                <w:szCs w:val="28"/>
              </w:rPr>
              <w:t xml:space="preserve"> “ Наилучшее  племя. Кто сверху ?! “</w:t>
            </w:r>
          </w:p>
          <w:p w14:paraId="103E6A49"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45802519"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601BFADC"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2C73AE67"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6CF66F25"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w:t>
            </w:r>
            <w:proofErr w:type="spellStart"/>
            <w:r w:rsidRPr="00E0188E">
              <w:rPr>
                <w:rFonts w:ascii="Times New Roman" w:hAnsi="Times New Roman" w:cs="Times New Roman"/>
                <w:bCs/>
                <w:iCs/>
                <w:sz w:val="28"/>
                <w:szCs w:val="28"/>
              </w:rPr>
              <w:t>подготовка,реко-мендации</w:t>
            </w:r>
            <w:proofErr w:type="spellEnd"/>
            <w:r w:rsidRPr="00E0188E">
              <w:rPr>
                <w:rFonts w:ascii="Times New Roman" w:hAnsi="Times New Roman" w:cs="Times New Roman"/>
                <w:bCs/>
                <w:iCs/>
                <w:sz w:val="28"/>
                <w:szCs w:val="28"/>
              </w:rPr>
              <w:t xml:space="preserve">    к  завтрашнему  дню.</w:t>
            </w:r>
          </w:p>
          <w:p w14:paraId="4512D474"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p>
          <w:p w14:paraId="7E6D434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0BACC2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1576" w:type="dxa"/>
          </w:tcPr>
          <w:p w14:paraId="59374B4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9501C2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1555FA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342A4A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EB3ED4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5E59F035" w14:textId="77777777" w:rsidTr="00E0188E">
        <w:trPr>
          <w:trHeight w:val="3030"/>
        </w:trPr>
        <w:tc>
          <w:tcPr>
            <w:tcW w:w="9213" w:type="dxa"/>
            <w:gridSpan w:val="3"/>
          </w:tcPr>
          <w:p w14:paraId="681FC8B1"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Анализ дня:</w:t>
            </w:r>
          </w:p>
          <w:p w14:paraId="26631900"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День индейца  прошёл  в приподнятом  настроении. С  утра  ребята разрисовали красками лица, сделали  маски из  перьев  и даже  нарисовали эмблемы  участникам своего племени.</w:t>
            </w:r>
          </w:p>
          <w:p w14:paraId="42C2E1A7"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Развлекательная  программа“ Веселые  индейцы ” должна  была найти самого  ловкого, умелого, быстрого  из ребят  и содержала  много  завлекательных  конкурсов  и эстафет.</w:t>
            </w:r>
          </w:p>
          <w:p w14:paraId="4957968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w:t>
            </w:r>
            <w:proofErr w:type="spellStart"/>
            <w:r w:rsidRPr="00E0188E">
              <w:rPr>
                <w:rFonts w:ascii="Times New Roman" w:hAnsi="Times New Roman" w:cs="Times New Roman"/>
                <w:sz w:val="28"/>
                <w:szCs w:val="28"/>
              </w:rPr>
              <w:t>Общелагерное</w:t>
            </w:r>
            <w:proofErr w:type="spellEnd"/>
            <w:r w:rsidRPr="00E0188E">
              <w:rPr>
                <w:rFonts w:ascii="Times New Roman" w:hAnsi="Times New Roman" w:cs="Times New Roman"/>
                <w:sz w:val="28"/>
                <w:szCs w:val="28"/>
              </w:rPr>
              <w:t xml:space="preserve">  </w:t>
            </w:r>
            <w:proofErr w:type="gramStart"/>
            <w:r w:rsidRPr="00E0188E">
              <w:rPr>
                <w:rFonts w:ascii="Times New Roman" w:hAnsi="Times New Roman" w:cs="Times New Roman"/>
                <w:sz w:val="28"/>
                <w:szCs w:val="28"/>
              </w:rPr>
              <w:t>мероприятие</w:t>
            </w:r>
            <w:proofErr w:type="gramEnd"/>
            <w:r w:rsidRPr="00E0188E">
              <w:rPr>
                <w:rFonts w:ascii="Times New Roman" w:hAnsi="Times New Roman" w:cs="Times New Roman"/>
                <w:sz w:val="28"/>
                <w:szCs w:val="28"/>
              </w:rPr>
              <w:t xml:space="preserve">  в котором  уже  соревновались  не  отряды  детей, а  племена  индейцев  прошло  быстро и слаженно  и победило племя “ Команчи “, которое  исполнило  зажигательный  победный танец  под  индейские  напевы. Ребята  признались, что  это был  самый  яркий  и запоминающийся  день  за  всю  смену.</w:t>
            </w:r>
          </w:p>
          <w:p w14:paraId="403701E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b/>
                <w:sz w:val="28"/>
                <w:szCs w:val="28"/>
              </w:rPr>
              <w:t>Общий вывод:</w:t>
            </w:r>
            <w:r w:rsidRPr="00E0188E">
              <w:rPr>
                <w:rFonts w:ascii="Times New Roman" w:hAnsi="Times New Roman" w:cs="Times New Roman"/>
                <w:sz w:val="28"/>
                <w:szCs w:val="28"/>
              </w:rPr>
              <w:t xml:space="preserve"> Мероприятия  дня  были  увлекательны  и  интересны  для  всех  ребят, но всё  же  некоторые  из  них  отвлекались  на  посторонние  дела -  на  </w:t>
            </w:r>
            <w:proofErr w:type="spellStart"/>
            <w:r w:rsidRPr="00E0188E">
              <w:rPr>
                <w:rFonts w:ascii="Times New Roman" w:hAnsi="Times New Roman" w:cs="Times New Roman"/>
                <w:sz w:val="28"/>
                <w:szCs w:val="28"/>
              </w:rPr>
              <w:t>переговаривание</w:t>
            </w:r>
            <w:proofErr w:type="spellEnd"/>
            <w:r w:rsidRPr="00E0188E">
              <w:rPr>
                <w:rFonts w:ascii="Times New Roman" w:hAnsi="Times New Roman" w:cs="Times New Roman"/>
                <w:sz w:val="28"/>
                <w:szCs w:val="28"/>
              </w:rPr>
              <w:t xml:space="preserve">, </w:t>
            </w:r>
            <w:proofErr w:type="spellStart"/>
            <w:r w:rsidRPr="00E0188E">
              <w:rPr>
                <w:rFonts w:ascii="Times New Roman" w:hAnsi="Times New Roman" w:cs="Times New Roman"/>
                <w:sz w:val="28"/>
                <w:szCs w:val="28"/>
              </w:rPr>
              <w:t>шушукание</w:t>
            </w:r>
            <w:proofErr w:type="spellEnd"/>
            <w:r w:rsidRPr="00E0188E">
              <w:rPr>
                <w:rFonts w:ascii="Times New Roman" w:hAnsi="Times New Roman" w:cs="Times New Roman"/>
                <w:sz w:val="28"/>
                <w:szCs w:val="28"/>
              </w:rPr>
              <w:t>, подсмеивание. Все  ребята  полноценно участвовали в конкурсах, особенно  активны  были почти  все  мальчишки. Ребята  с  удовольствием  экипировались  как  индейцы  и разрисовали лица, одевши маски  из  перьев. Особенно  понравились детям  конкурсы  на  ловкость, меткость     и выносливость, который  привели их  в настоящий  экстаз.</w:t>
            </w:r>
          </w:p>
          <w:p w14:paraId="1951BA1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Возникшие проблемы, предполагаемые пути их решения: </w:t>
            </w:r>
          </w:p>
          <w:p w14:paraId="6F5DBC48"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lastRenderedPageBreak/>
              <w:t xml:space="preserve">     В  целом  всем ребятам день понравился  и подарил новые  впечатления  и  позитивные эмоции, дети признались,  что  это был самый  запоминающийся  по  эмоциям  и мероприятиям  день  в лагере.</w:t>
            </w:r>
          </w:p>
          <w:p w14:paraId="7A0CF683"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bl>
    <w:p w14:paraId="690B52C4"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3952"/>
        <w:gridCol w:w="1463"/>
      </w:tblGrid>
      <w:tr w:rsidR="00E0188E" w:rsidRPr="00E0188E" w14:paraId="2EB36595" w14:textId="77777777" w:rsidTr="00E0188E">
        <w:trPr>
          <w:trHeight w:val="958"/>
        </w:trPr>
        <w:tc>
          <w:tcPr>
            <w:tcW w:w="9243" w:type="dxa"/>
            <w:gridSpan w:val="3"/>
            <w:tcBorders>
              <w:top w:val="single" w:sz="4" w:space="0" w:color="auto"/>
              <w:left w:val="single" w:sz="4" w:space="0" w:color="auto"/>
              <w:bottom w:val="single" w:sz="4" w:space="0" w:color="auto"/>
              <w:right w:val="single" w:sz="4" w:space="0" w:color="auto"/>
            </w:tcBorders>
          </w:tcPr>
          <w:p w14:paraId="727315D9"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t>Дата: 09 июля 2023 г</w:t>
            </w:r>
            <w:r w:rsidRPr="00E0188E">
              <w:rPr>
                <w:rFonts w:ascii="Times New Roman" w:hAnsi="Times New Roman" w:cs="Times New Roman"/>
                <w:b/>
                <w:i/>
                <w:sz w:val="28"/>
                <w:szCs w:val="28"/>
              </w:rPr>
              <w:t xml:space="preserve"> </w:t>
            </w:r>
          </w:p>
          <w:p w14:paraId="441A0E35"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 Зелёная  аптека ”</w:t>
            </w:r>
          </w:p>
          <w:p w14:paraId="369FE22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2CF025B0" w14:textId="77777777" w:rsidTr="00E0188E">
        <w:tc>
          <w:tcPr>
            <w:tcW w:w="3828" w:type="dxa"/>
          </w:tcPr>
          <w:p w14:paraId="334CCB3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p w14:paraId="241BC3E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3952" w:type="dxa"/>
          </w:tcPr>
          <w:p w14:paraId="5837827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p w14:paraId="6494A0E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1463" w:type="dxa"/>
          </w:tcPr>
          <w:p w14:paraId="34EE05C1"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p w14:paraId="2A5F814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r>
      <w:tr w:rsidR="00E0188E" w:rsidRPr="00E0188E" w14:paraId="5A027529" w14:textId="77777777" w:rsidTr="00E0188E">
        <w:trPr>
          <w:trHeight w:val="3138"/>
        </w:trPr>
        <w:tc>
          <w:tcPr>
            <w:tcW w:w="3828" w:type="dxa"/>
          </w:tcPr>
          <w:p w14:paraId="13E2AC0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79EF43C3"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6B07964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1D1C5D16"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w:t>
            </w:r>
            <w:proofErr w:type="spellStart"/>
            <w:r w:rsidRPr="00E0188E">
              <w:rPr>
                <w:rFonts w:ascii="Times New Roman" w:hAnsi="Times New Roman" w:cs="Times New Roman"/>
                <w:sz w:val="28"/>
                <w:szCs w:val="28"/>
              </w:rPr>
              <w:t>Линейка,оз-накомление</w:t>
            </w:r>
            <w:proofErr w:type="spellEnd"/>
            <w:r w:rsidRPr="00E0188E">
              <w:rPr>
                <w:rFonts w:ascii="Times New Roman" w:hAnsi="Times New Roman" w:cs="Times New Roman"/>
                <w:sz w:val="28"/>
                <w:szCs w:val="28"/>
              </w:rPr>
              <w:t xml:space="preserve">  с  распорядком  дня</w:t>
            </w:r>
          </w:p>
          <w:p w14:paraId="642BD94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10.00.-11.00.Блиц –викторина “ Лекарственные  растения  нашего  края “</w:t>
            </w:r>
          </w:p>
          <w:p w14:paraId="013A584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11.00.-12.00.Конкурс  рисунков “ А  у нас  на  грядке”</w:t>
            </w:r>
          </w:p>
          <w:p w14:paraId="365A329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Проект “ Цветочная  грядка  своими руками”</w:t>
            </w:r>
          </w:p>
          <w:p w14:paraId="3D54135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5D77BEC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5DF035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79087D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EB7E50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FDAE21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3952" w:type="dxa"/>
          </w:tcPr>
          <w:p w14:paraId="6B1F5E7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Cs/>
                <w:sz w:val="28"/>
                <w:szCs w:val="28"/>
              </w:rPr>
              <w:t>12.00-13.00.</w:t>
            </w:r>
            <w:r w:rsidRPr="00E0188E">
              <w:rPr>
                <w:rFonts w:ascii="Times New Roman" w:hAnsi="Times New Roman" w:cs="Times New Roman"/>
                <w:sz w:val="28"/>
                <w:szCs w:val="28"/>
              </w:rPr>
              <w:t>Работа кружков по интересам</w:t>
            </w:r>
          </w:p>
          <w:p w14:paraId="2D772510"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4ED5B526"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77934094"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67215C6F"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05E3F31B"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w:t>
            </w:r>
            <w:proofErr w:type="spellStart"/>
            <w:r w:rsidRPr="00E0188E">
              <w:rPr>
                <w:rFonts w:ascii="Times New Roman" w:hAnsi="Times New Roman" w:cs="Times New Roman"/>
                <w:bCs/>
                <w:iCs/>
                <w:sz w:val="28"/>
                <w:szCs w:val="28"/>
              </w:rPr>
              <w:t>подготовка,реко-мендации</w:t>
            </w:r>
            <w:proofErr w:type="spellEnd"/>
            <w:r w:rsidRPr="00E0188E">
              <w:rPr>
                <w:rFonts w:ascii="Times New Roman" w:hAnsi="Times New Roman" w:cs="Times New Roman"/>
                <w:bCs/>
                <w:iCs/>
                <w:sz w:val="28"/>
                <w:szCs w:val="28"/>
              </w:rPr>
              <w:t xml:space="preserve">    к  завтрашнему  дню.</w:t>
            </w:r>
          </w:p>
          <w:p w14:paraId="14F2120D"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p>
          <w:p w14:paraId="25AB3BE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525520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3C892D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1463" w:type="dxa"/>
          </w:tcPr>
          <w:p w14:paraId="70B6E43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35E6AE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837CDB3"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FDB253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52EA87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0CB79E5E" w14:textId="77777777" w:rsidTr="00E0188E">
        <w:trPr>
          <w:trHeight w:val="3138"/>
        </w:trPr>
        <w:tc>
          <w:tcPr>
            <w:tcW w:w="9243" w:type="dxa"/>
            <w:gridSpan w:val="3"/>
          </w:tcPr>
          <w:p w14:paraId="2B55971D"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lastRenderedPageBreak/>
              <w:t>Анализ дня:</w:t>
            </w:r>
          </w:p>
          <w:p w14:paraId="0D92F89F"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На  зарядке  дети шумели и </w:t>
            </w:r>
            <w:proofErr w:type="gramStart"/>
            <w:r w:rsidRPr="00E0188E">
              <w:rPr>
                <w:rFonts w:ascii="Times New Roman" w:hAnsi="Times New Roman" w:cs="Times New Roman"/>
                <w:sz w:val="28"/>
                <w:szCs w:val="28"/>
              </w:rPr>
              <w:t>отвлекались</w:t>
            </w:r>
            <w:proofErr w:type="gramEnd"/>
            <w:r w:rsidRPr="00E0188E">
              <w:rPr>
                <w:rFonts w:ascii="Times New Roman" w:hAnsi="Times New Roman" w:cs="Times New Roman"/>
                <w:sz w:val="28"/>
                <w:szCs w:val="28"/>
              </w:rPr>
              <w:t xml:space="preserve">  и отлынивали от  выполнения  упражнений. Тоже настроение  разгильдяйства  сохранилось  у  них  и при проведении  отрядного  мероприятия, поэтому  мне  пришлось взять дисциплину  в свои руки  и поставить зачинщиков  плохого поведения  на  место. Вторая  половина  мероприятия  проходила  уже  в  достойном  ключе, ребята  были внимательны  хоть и  довольно пассивны, что в прочем  не  мешало  мне  познакомить  их   с лекарственными растениями нашего  края  и  их  значением  в  народной  и научной  медицине.</w:t>
            </w:r>
          </w:p>
          <w:p w14:paraId="5A58B15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Конкурсом  рисунков  заинтересовались  только самые  младшенькие  из  нашего  отряда, ребята  постарше предпочли  игру  в  дартс.</w:t>
            </w:r>
          </w:p>
          <w:p w14:paraId="1799598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w:t>
            </w:r>
            <w:proofErr w:type="spellStart"/>
            <w:r w:rsidRPr="00E0188E">
              <w:rPr>
                <w:rFonts w:ascii="Times New Roman" w:hAnsi="Times New Roman" w:cs="Times New Roman"/>
                <w:sz w:val="28"/>
                <w:szCs w:val="28"/>
              </w:rPr>
              <w:t>Общелагерное</w:t>
            </w:r>
            <w:proofErr w:type="spellEnd"/>
            <w:r w:rsidRPr="00E0188E">
              <w:rPr>
                <w:rFonts w:ascii="Times New Roman" w:hAnsi="Times New Roman" w:cs="Times New Roman"/>
                <w:sz w:val="28"/>
                <w:szCs w:val="28"/>
              </w:rPr>
              <w:t xml:space="preserve">  мероприятие  требовало много  наглядности, которую я  заранее  приготовила, ребят ждала  викторина  по  лекарственным растениям, в  которой  принимали участие  представители всех  отрядов. </w:t>
            </w:r>
            <w:proofErr w:type="gramStart"/>
            <w:r w:rsidRPr="00E0188E">
              <w:rPr>
                <w:rFonts w:ascii="Times New Roman" w:hAnsi="Times New Roman" w:cs="Times New Roman"/>
                <w:sz w:val="28"/>
                <w:szCs w:val="28"/>
              </w:rPr>
              <w:t>К  сожалению</w:t>
            </w:r>
            <w:proofErr w:type="gramEnd"/>
            <w:r w:rsidRPr="00E0188E">
              <w:rPr>
                <w:rFonts w:ascii="Times New Roman" w:hAnsi="Times New Roman" w:cs="Times New Roman"/>
                <w:sz w:val="28"/>
                <w:szCs w:val="28"/>
              </w:rPr>
              <w:t xml:space="preserve"> наш отряд  оказался  аутсайдером  и набрал  наименьшее  количество  баллов.</w:t>
            </w:r>
          </w:p>
          <w:p w14:paraId="710CB64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b/>
                <w:sz w:val="28"/>
                <w:szCs w:val="28"/>
              </w:rPr>
              <w:t xml:space="preserve">Общий вывод: </w:t>
            </w:r>
            <w:r w:rsidRPr="00E0188E">
              <w:rPr>
                <w:rFonts w:ascii="Times New Roman" w:hAnsi="Times New Roman" w:cs="Times New Roman"/>
                <w:sz w:val="28"/>
                <w:szCs w:val="28"/>
              </w:rPr>
              <w:t xml:space="preserve">В  целом  всем ребятам день не  понравился  </w:t>
            </w:r>
            <w:proofErr w:type="gramStart"/>
            <w:r w:rsidRPr="00E0188E">
              <w:rPr>
                <w:rFonts w:ascii="Times New Roman" w:hAnsi="Times New Roman" w:cs="Times New Roman"/>
                <w:sz w:val="28"/>
                <w:szCs w:val="28"/>
              </w:rPr>
              <w:t>и</w:t>
            </w:r>
            <w:proofErr w:type="gramEnd"/>
            <w:r w:rsidRPr="00E0188E">
              <w:rPr>
                <w:rFonts w:ascii="Times New Roman" w:hAnsi="Times New Roman" w:cs="Times New Roman"/>
                <w:sz w:val="28"/>
                <w:szCs w:val="28"/>
              </w:rPr>
              <w:t xml:space="preserve">   хотя   и подарил новые  впечатления  и  позитивные эмоции, дети признались,  что  это был  самый  не  интересный  день  в лагере, с  чем  и связана  их  низкая  активность в мероприятиях.</w:t>
            </w:r>
          </w:p>
          <w:p w14:paraId="0FBAD0D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Возникшие проблемы, предполагаемые пути их решения: </w:t>
            </w:r>
          </w:p>
          <w:p w14:paraId="0CEB71F3"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      Мероприятия дня  были не  интересны  для  ребят, их  не  увлёк  даже  конкурс  рисунков  на  асфальте. Ребята  признались, что  им  не  интересна  информация  о  лекарственных  растениях  своего  края  и она  им  скорее  всего  не  пригодится. Как я не  старалась  увлечь  детей  ходом  мероприятия  они в большинстве  случая  оставались  безучастны  и пассивны. В  целом  день прошел    удовлетворительно, хоть и не  интересно  для  детей.</w:t>
            </w:r>
          </w:p>
          <w:p w14:paraId="3F7F2B9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6C6AB0AE" w14:textId="77777777" w:rsidTr="00E0188E">
        <w:trPr>
          <w:cantSplit/>
          <w:trHeight w:val="1278"/>
        </w:trPr>
        <w:tc>
          <w:tcPr>
            <w:tcW w:w="9243" w:type="dxa"/>
            <w:gridSpan w:val="3"/>
          </w:tcPr>
          <w:p w14:paraId="7B432834"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
          <w:p w14:paraId="5A6A4B99"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t>Дата: 10 июля 2023 г</w:t>
            </w:r>
            <w:r w:rsidRPr="00E0188E">
              <w:rPr>
                <w:rFonts w:ascii="Times New Roman" w:hAnsi="Times New Roman" w:cs="Times New Roman"/>
                <w:b/>
                <w:i/>
                <w:sz w:val="28"/>
                <w:szCs w:val="28"/>
              </w:rPr>
              <w:t xml:space="preserve"> </w:t>
            </w:r>
          </w:p>
          <w:p w14:paraId="3AE31E66"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сказки</w:t>
            </w:r>
          </w:p>
          <w:p w14:paraId="36120586"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
        </w:tc>
      </w:tr>
      <w:tr w:rsidR="00E0188E" w:rsidRPr="00E0188E" w14:paraId="21429A5F" w14:textId="77777777" w:rsidTr="00E0188E">
        <w:tc>
          <w:tcPr>
            <w:tcW w:w="3828" w:type="dxa"/>
          </w:tcPr>
          <w:p w14:paraId="5408FC98"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tc>
        <w:tc>
          <w:tcPr>
            <w:tcW w:w="3952" w:type="dxa"/>
          </w:tcPr>
          <w:p w14:paraId="77CF36F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tc>
        <w:tc>
          <w:tcPr>
            <w:tcW w:w="1463" w:type="dxa"/>
          </w:tcPr>
          <w:p w14:paraId="637BD90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tc>
      </w:tr>
      <w:tr w:rsidR="00E0188E" w:rsidRPr="00E0188E" w14:paraId="0EAD4D57" w14:textId="77777777" w:rsidTr="00E0188E">
        <w:trPr>
          <w:trHeight w:val="3316"/>
        </w:trPr>
        <w:tc>
          <w:tcPr>
            <w:tcW w:w="3828" w:type="dxa"/>
          </w:tcPr>
          <w:p w14:paraId="1328EF6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475016F"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37C4CFF3"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146A61D7"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5038304C"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w:t>
            </w:r>
            <w:proofErr w:type="spellStart"/>
            <w:r w:rsidRPr="00E0188E">
              <w:rPr>
                <w:rFonts w:ascii="Times New Roman" w:hAnsi="Times New Roman" w:cs="Times New Roman"/>
                <w:sz w:val="28"/>
                <w:szCs w:val="28"/>
              </w:rPr>
              <w:t>Линейка,оз-накомление</w:t>
            </w:r>
            <w:proofErr w:type="spellEnd"/>
            <w:r w:rsidRPr="00E0188E">
              <w:rPr>
                <w:rFonts w:ascii="Times New Roman" w:hAnsi="Times New Roman" w:cs="Times New Roman"/>
                <w:sz w:val="28"/>
                <w:szCs w:val="28"/>
              </w:rPr>
              <w:t xml:space="preserve">  с  распорядком  дня</w:t>
            </w:r>
          </w:p>
          <w:p w14:paraId="16A1C07C"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10.00.-11.00.Викторина  “В гостях  у сказки”</w:t>
            </w:r>
          </w:p>
          <w:p w14:paraId="56620599"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11.00.-12.00.Просмотр  мультфильмов</w:t>
            </w:r>
          </w:p>
          <w:p w14:paraId="097DB366" w14:textId="77777777" w:rsidR="00E0188E" w:rsidRPr="00E0188E" w:rsidRDefault="00E0188E" w:rsidP="00E0188E">
            <w:pPr>
              <w:tabs>
                <w:tab w:val="left" w:pos="2180"/>
              </w:tabs>
              <w:spacing w:after="0" w:line="240" w:lineRule="auto"/>
              <w:jc w:val="both"/>
              <w:rPr>
                <w:rFonts w:ascii="Times New Roman" w:hAnsi="Times New Roman" w:cs="Times New Roman"/>
                <w:b/>
                <w:iCs/>
                <w:sz w:val="28"/>
                <w:szCs w:val="28"/>
              </w:rPr>
            </w:pPr>
          </w:p>
          <w:p w14:paraId="36580A5A"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6A91DE4F"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790A5EB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DE00FB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7C7776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A3BC24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198987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3952" w:type="dxa"/>
          </w:tcPr>
          <w:p w14:paraId="361E37D8"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05123CC"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Cs/>
                <w:iCs/>
                <w:sz w:val="28"/>
                <w:szCs w:val="28"/>
              </w:rPr>
              <w:t>12.00.-13.00.Игры в закрытом  помещении</w:t>
            </w:r>
          </w:p>
          <w:p w14:paraId="03D72A25"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70788988"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5B411A2B"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6B95D5E2"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6E3B3F60"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w:t>
            </w:r>
            <w:r w:rsidRPr="00E0188E">
              <w:rPr>
                <w:rFonts w:ascii="Times New Roman" w:hAnsi="Times New Roman" w:cs="Times New Roman"/>
                <w:bCs/>
                <w:iCs/>
                <w:sz w:val="28"/>
                <w:szCs w:val="28"/>
              </w:rPr>
              <w:lastRenderedPageBreak/>
              <w:t xml:space="preserve">проведённых  за  день, награждение  победите-лей, </w:t>
            </w:r>
            <w:proofErr w:type="spellStart"/>
            <w:r w:rsidRPr="00E0188E">
              <w:rPr>
                <w:rFonts w:ascii="Times New Roman" w:hAnsi="Times New Roman" w:cs="Times New Roman"/>
                <w:bCs/>
                <w:iCs/>
                <w:sz w:val="28"/>
                <w:szCs w:val="28"/>
              </w:rPr>
              <w:t>подготовка,реко-мендации</w:t>
            </w:r>
            <w:proofErr w:type="spellEnd"/>
            <w:r w:rsidRPr="00E0188E">
              <w:rPr>
                <w:rFonts w:ascii="Times New Roman" w:hAnsi="Times New Roman" w:cs="Times New Roman"/>
                <w:bCs/>
                <w:iCs/>
                <w:sz w:val="28"/>
                <w:szCs w:val="28"/>
              </w:rPr>
              <w:t xml:space="preserve">    к  завтрашнему  дню.</w:t>
            </w:r>
          </w:p>
          <w:p w14:paraId="71FB44E0"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p>
          <w:p w14:paraId="4F8E411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1463" w:type="dxa"/>
          </w:tcPr>
          <w:p w14:paraId="1F63984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4AD5808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BAFD53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3937E9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C6C380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2B160E08" w14:textId="77777777" w:rsidTr="00E0188E">
        <w:trPr>
          <w:trHeight w:val="2412"/>
        </w:trPr>
        <w:tc>
          <w:tcPr>
            <w:tcW w:w="9243" w:type="dxa"/>
            <w:gridSpan w:val="3"/>
          </w:tcPr>
          <w:p w14:paraId="297CC777"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Анализ дня:</w:t>
            </w:r>
          </w:p>
          <w:p w14:paraId="32FCF74C"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На отрядном мероприятии была проведена игра-викторина по знанию русских народных и зарубежных сказок. Ребята были активны, быстро отвечали на вопросы и в конце игры у нас наметилось несколько лидеров, но победил всё равно наиболее сильный и достойный, который и представлял потом отряд на </w:t>
            </w:r>
            <w:proofErr w:type="spellStart"/>
            <w:r w:rsidRPr="00E0188E">
              <w:rPr>
                <w:rFonts w:ascii="Times New Roman" w:hAnsi="Times New Roman" w:cs="Times New Roman"/>
                <w:sz w:val="28"/>
                <w:szCs w:val="28"/>
              </w:rPr>
              <w:t>межотрядном</w:t>
            </w:r>
            <w:proofErr w:type="spellEnd"/>
            <w:r w:rsidRPr="00E0188E">
              <w:rPr>
                <w:rFonts w:ascii="Times New Roman" w:hAnsi="Times New Roman" w:cs="Times New Roman"/>
                <w:sz w:val="28"/>
                <w:szCs w:val="28"/>
              </w:rPr>
              <w:t xml:space="preserve"> конкурсе во второй половине дня.</w:t>
            </w:r>
          </w:p>
          <w:p w14:paraId="2DA7FAFF"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        На празднике “ В гостях у сказки “ отряды показывали </w:t>
            </w:r>
            <w:proofErr w:type="gramStart"/>
            <w:r w:rsidRPr="00E0188E">
              <w:rPr>
                <w:rFonts w:ascii="Times New Roman" w:hAnsi="Times New Roman" w:cs="Times New Roman"/>
                <w:sz w:val="28"/>
                <w:szCs w:val="28"/>
              </w:rPr>
              <w:t>костюмированные сценки</w:t>
            </w:r>
            <w:proofErr w:type="gramEnd"/>
            <w:r w:rsidRPr="00E0188E">
              <w:rPr>
                <w:rFonts w:ascii="Times New Roman" w:hAnsi="Times New Roman" w:cs="Times New Roman"/>
                <w:sz w:val="28"/>
                <w:szCs w:val="28"/>
              </w:rPr>
              <w:t xml:space="preserve"> по которым было необходимо догадаться что это за сказка и назвать её автора, закончилось действие костюмированным баллом, который понравился всем присутствующим.</w:t>
            </w:r>
          </w:p>
          <w:p w14:paraId="2054E10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b/>
                <w:sz w:val="28"/>
                <w:szCs w:val="28"/>
              </w:rPr>
              <w:t>Общий вывод:</w:t>
            </w:r>
            <w:r w:rsidRPr="00E0188E">
              <w:rPr>
                <w:rFonts w:ascii="Times New Roman" w:hAnsi="Times New Roman" w:cs="Times New Roman"/>
                <w:sz w:val="28"/>
                <w:szCs w:val="28"/>
              </w:rPr>
              <w:t xml:space="preserve"> </w:t>
            </w:r>
          </w:p>
          <w:p w14:paraId="734A9672"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День начался с конфликта в отряде, на зарядке один из ребят толкнул соседнего, а тот зацепил при этом одну из девчонок и почти началась драка между последними, пришлось быстро успокаивать и улаживать конфликт, который ,к счастью,  так же быстро как возобновился так же быстро и погас.</w:t>
            </w:r>
          </w:p>
          <w:p w14:paraId="0F7A94B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6CA9044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bl>
    <w:p w14:paraId="082514A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4236"/>
        <w:gridCol w:w="1576"/>
      </w:tblGrid>
      <w:tr w:rsidR="00E0188E" w:rsidRPr="00E0188E" w14:paraId="78E25C42" w14:textId="77777777" w:rsidTr="00E774E7">
        <w:trPr>
          <w:trHeight w:val="1704"/>
        </w:trPr>
        <w:tc>
          <w:tcPr>
            <w:tcW w:w="9356" w:type="dxa"/>
            <w:gridSpan w:val="3"/>
            <w:tcBorders>
              <w:top w:val="single" w:sz="4" w:space="0" w:color="auto"/>
              <w:left w:val="single" w:sz="4" w:space="0" w:color="auto"/>
              <w:bottom w:val="single" w:sz="4" w:space="0" w:color="auto"/>
              <w:right w:val="single" w:sz="4" w:space="0" w:color="auto"/>
            </w:tcBorders>
          </w:tcPr>
          <w:p w14:paraId="11966360"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lastRenderedPageBreak/>
              <w:t>Дата: 11 июля 2023 г</w:t>
            </w:r>
            <w:r w:rsidRPr="00E0188E">
              <w:rPr>
                <w:rFonts w:ascii="Times New Roman" w:hAnsi="Times New Roman" w:cs="Times New Roman"/>
                <w:b/>
                <w:i/>
                <w:sz w:val="28"/>
                <w:szCs w:val="28"/>
              </w:rPr>
              <w:t xml:space="preserve"> </w:t>
            </w:r>
          </w:p>
          <w:p w14:paraId="516F1465"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t>Ключевое дело: День зверей</w:t>
            </w:r>
          </w:p>
          <w:p w14:paraId="2D6E3B3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9632FF" w14:paraId="7B95E0B4" w14:textId="77777777" w:rsidTr="00E774E7">
        <w:tc>
          <w:tcPr>
            <w:tcW w:w="3544" w:type="dxa"/>
          </w:tcPr>
          <w:p w14:paraId="1EFA416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p w14:paraId="01AC800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4236" w:type="dxa"/>
          </w:tcPr>
          <w:p w14:paraId="51B7BA4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p w14:paraId="1071D85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c>
          <w:tcPr>
            <w:tcW w:w="1576" w:type="dxa"/>
          </w:tcPr>
          <w:p w14:paraId="7A8541F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p w14:paraId="6540A20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(время, название ВД)</w:t>
            </w:r>
          </w:p>
        </w:tc>
      </w:tr>
      <w:tr w:rsidR="00E0188E" w:rsidRPr="009632FF" w14:paraId="508AC4B5" w14:textId="77777777" w:rsidTr="00E774E7">
        <w:trPr>
          <w:trHeight w:val="3138"/>
        </w:trPr>
        <w:tc>
          <w:tcPr>
            <w:tcW w:w="3544" w:type="dxa"/>
          </w:tcPr>
          <w:p w14:paraId="3FDA4FA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352D9F3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3242D98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499EE46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w:t>
            </w:r>
            <w:proofErr w:type="spellStart"/>
            <w:r w:rsidRPr="00E0188E">
              <w:rPr>
                <w:rFonts w:ascii="Times New Roman" w:hAnsi="Times New Roman" w:cs="Times New Roman"/>
                <w:sz w:val="28"/>
                <w:szCs w:val="28"/>
              </w:rPr>
              <w:t>Линейка,оз-накомление</w:t>
            </w:r>
            <w:proofErr w:type="spellEnd"/>
            <w:r w:rsidRPr="00E0188E">
              <w:rPr>
                <w:rFonts w:ascii="Times New Roman" w:hAnsi="Times New Roman" w:cs="Times New Roman"/>
                <w:sz w:val="28"/>
                <w:szCs w:val="28"/>
              </w:rPr>
              <w:t xml:space="preserve">  с  распорядком  дня</w:t>
            </w:r>
          </w:p>
          <w:p w14:paraId="6FAC581E"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10.00-11.00.Эрудит-игра“Тайны живой  природы”</w:t>
            </w:r>
          </w:p>
          <w:p w14:paraId="41BD72E8"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Cs/>
                <w:iCs/>
                <w:sz w:val="28"/>
                <w:szCs w:val="28"/>
              </w:rPr>
              <w:t xml:space="preserve">11.00.-12.00.Просмотр  фильмов  </w:t>
            </w:r>
            <w:proofErr w:type="spellStart"/>
            <w:r w:rsidRPr="00E0188E">
              <w:rPr>
                <w:rFonts w:ascii="Times New Roman" w:hAnsi="Times New Roman" w:cs="Times New Roman"/>
                <w:bCs/>
                <w:iCs/>
                <w:sz w:val="28"/>
                <w:szCs w:val="28"/>
              </w:rPr>
              <w:t>дискавери</w:t>
            </w:r>
            <w:proofErr w:type="spellEnd"/>
          </w:p>
          <w:p w14:paraId="1BEDF97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1386F84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BEFBDA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74B347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B2884B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C77041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4236" w:type="dxa"/>
          </w:tcPr>
          <w:p w14:paraId="7CE5C4D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sz w:val="28"/>
                <w:szCs w:val="28"/>
              </w:rPr>
              <w:t>12.00-13.00.Работа кружков по интересам</w:t>
            </w:r>
          </w:p>
          <w:p w14:paraId="15BE6E10"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4591279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6CA7B1A7"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7857348C"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w:t>
            </w:r>
            <w:proofErr w:type="spellStart"/>
            <w:r w:rsidRPr="00E0188E">
              <w:rPr>
                <w:rFonts w:ascii="Times New Roman" w:hAnsi="Times New Roman" w:cs="Times New Roman"/>
                <w:bCs/>
                <w:iCs/>
                <w:sz w:val="28"/>
                <w:szCs w:val="28"/>
              </w:rPr>
              <w:t>подготовка,реко-мендации</w:t>
            </w:r>
            <w:proofErr w:type="spellEnd"/>
            <w:r w:rsidRPr="00E0188E">
              <w:rPr>
                <w:rFonts w:ascii="Times New Roman" w:hAnsi="Times New Roman" w:cs="Times New Roman"/>
                <w:bCs/>
                <w:iCs/>
                <w:sz w:val="28"/>
                <w:szCs w:val="28"/>
              </w:rPr>
              <w:t xml:space="preserve">    к  завтрашнему  дню.</w:t>
            </w:r>
          </w:p>
          <w:p w14:paraId="4487D9D1"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p>
          <w:p w14:paraId="2ABC039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09E36BF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1576" w:type="dxa"/>
          </w:tcPr>
          <w:p w14:paraId="74B1929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B52472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7E7FC2E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066448A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043B530"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2AC8D130" w14:textId="77777777" w:rsidTr="00E774E7">
        <w:trPr>
          <w:trHeight w:val="3138"/>
        </w:trPr>
        <w:tc>
          <w:tcPr>
            <w:tcW w:w="9356" w:type="dxa"/>
            <w:gridSpan w:val="3"/>
          </w:tcPr>
          <w:p w14:paraId="76A93E86"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Анализ дня:</w:t>
            </w:r>
          </w:p>
          <w:p w14:paraId="55D094A9"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 xml:space="preserve">Эрудит-игра “Тайны живой  природы”  прошла  на  :УРА !  Ребята  были активны  и заинтересованы, дети  с  удовольствием  отвечали на  вопросы  и искали разгадки  многих  тайн  живой  природы, которые  я  для  них  приготовила. Просмотр  фильмов  </w:t>
            </w:r>
            <w:proofErr w:type="spellStart"/>
            <w:r w:rsidRPr="00E0188E">
              <w:rPr>
                <w:rFonts w:ascii="Times New Roman" w:hAnsi="Times New Roman" w:cs="Times New Roman"/>
                <w:bCs/>
                <w:iCs/>
                <w:sz w:val="28"/>
                <w:szCs w:val="28"/>
              </w:rPr>
              <w:t>дискавери</w:t>
            </w:r>
            <w:proofErr w:type="spellEnd"/>
            <w:r w:rsidRPr="00E0188E">
              <w:rPr>
                <w:rFonts w:ascii="Times New Roman" w:hAnsi="Times New Roman" w:cs="Times New Roman"/>
                <w:bCs/>
                <w:iCs/>
                <w:sz w:val="28"/>
                <w:szCs w:val="28"/>
              </w:rPr>
              <w:t xml:space="preserve">  заинтересовал даже  мальчишек, дети с  удовольствием  посмотрели фильм  про  дикую природу  Амазонии  и  тропических  пустынь Африки, а  коммуникативные  игры  во  второй  половине  дня  позволили  им  выплеснуть энергию  и побегать</w:t>
            </w:r>
          </w:p>
          <w:p w14:paraId="3DE40C82"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
                <w:sz w:val="28"/>
                <w:szCs w:val="28"/>
              </w:rPr>
              <w:t xml:space="preserve">Общий вывод: </w:t>
            </w:r>
            <w:r w:rsidRPr="00E0188E">
              <w:rPr>
                <w:rFonts w:ascii="Times New Roman" w:hAnsi="Times New Roman" w:cs="Times New Roman"/>
                <w:sz w:val="28"/>
                <w:szCs w:val="28"/>
              </w:rPr>
              <w:t>Возникшие проблемы, предполагаемые пути их решения</w:t>
            </w:r>
            <w:r w:rsidRPr="00E0188E">
              <w:rPr>
                <w:rFonts w:ascii="Times New Roman" w:hAnsi="Times New Roman" w:cs="Times New Roman"/>
                <w:b/>
                <w:sz w:val="28"/>
                <w:szCs w:val="28"/>
              </w:rPr>
              <w:t xml:space="preserve">: </w:t>
            </w:r>
            <w:r w:rsidRPr="00E0188E">
              <w:rPr>
                <w:rFonts w:ascii="Times New Roman" w:hAnsi="Times New Roman" w:cs="Times New Roman"/>
                <w:sz w:val="28"/>
                <w:szCs w:val="28"/>
              </w:rPr>
              <w:t>педагогических  проблем  не  было  выявлено.</w:t>
            </w:r>
          </w:p>
          <w:p w14:paraId="70C0AD6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3FFF32B5" w14:textId="77777777" w:rsidTr="00E774E7">
        <w:trPr>
          <w:cantSplit/>
          <w:trHeight w:val="1042"/>
        </w:trPr>
        <w:tc>
          <w:tcPr>
            <w:tcW w:w="9356" w:type="dxa"/>
            <w:gridSpan w:val="3"/>
          </w:tcPr>
          <w:p w14:paraId="750DDBA7"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
          <w:p w14:paraId="2FB07EDE"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t>Дата: 12 июля 2023 г</w:t>
            </w:r>
            <w:r w:rsidRPr="00E0188E">
              <w:rPr>
                <w:rFonts w:ascii="Times New Roman" w:hAnsi="Times New Roman" w:cs="Times New Roman"/>
                <w:b/>
                <w:i/>
                <w:sz w:val="28"/>
                <w:szCs w:val="28"/>
              </w:rPr>
              <w:t xml:space="preserve"> </w:t>
            </w:r>
          </w:p>
          <w:p w14:paraId="20FFE564"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книги</w:t>
            </w:r>
          </w:p>
          <w:p w14:paraId="140FDF88"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tc>
      </w:tr>
      <w:tr w:rsidR="00E0188E" w:rsidRPr="009632FF" w14:paraId="645FEA4E" w14:textId="77777777" w:rsidTr="00E774E7">
        <w:tc>
          <w:tcPr>
            <w:tcW w:w="3544" w:type="dxa"/>
          </w:tcPr>
          <w:p w14:paraId="3C491C7A"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tc>
        <w:tc>
          <w:tcPr>
            <w:tcW w:w="4236" w:type="dxa"/>
          </w:tcPr>
          <w:p w14:paraId="5BD63C2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tc>
        <w:tc>
          <w:tcPr>
            <w:tcW w:w="1576" w:type="dxa"/>
          </w:tcPr>
          <w:p w14:paraId="44CF6B9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tc>
      </w:tr>
      <w:tr w:rsidR="00E0188E" w:rsidRPr="009632FF" w14:paraId="697D4AC8" w14:textId="77777777" w:rsidTr="00E774E7">
        <w:trPr>
          <w:trHeight w:val="58"/>
        </w:trPr>
        <w:tc>
          <w:tcPr>
            <w:tcW w:w="3544" w:type="dxa"/>
          </w:tcPr>
          <w:p w14:paraId="4EAC99B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4E92B49C"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6D27B36A"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lastRenderedPageBreak/>
              <w:t>9.00-9.30.Завтрак</w:t>
            </w:r>
          </w:p>
          <w:p w14:paraId="271AD52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w:t>
            </w:r>
            <w:proofErr w:type="spellStart"/>
            <w:r w:rsidRPr="00E0188E">
              <w:rPr>
                <w:rFonts w:ascii="Times New Roman" w:hAnsi="Times New Roman" w:cs="Times New Roman"/>
                <w:sz w:val="28"/>
                <w:szCs w:val="28"/>
              </w:rPr>
              <w:t>Линейка,оз-накомление</w:t>
            </w:r>
            <w:proofErr w:type="spellEnd"/>
            <w:r w:rsidRPr="00E0188E">
              <w:rPr>
                <w:rFonts w:ascii="Times New Roman" w:hAnsi="Times New Roman" w:cs="Times New Roman"/>
                <w:sz w:val="28"/>
                <w:szCs w:val="28"/>
              </w:rPr>
              <w:t xml:space="preserve">  с  распорядком  дня</w:t>
            </w:r>
          </w:p>
          <w:p w14:paraId="4B71204D"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10.00.-11.00.Игра “По  страницам детских  книг”</w:t>
            </w:r>
          </w:p>
          <w:p w14:paraId="4DF0F49A"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Cs/>
                <w:iCs/>
                <w:sz w:val="28"/>
                <w:szCs w:val="28"/>
              </w:rPr>
              <w:t>11.00.-12.00.Чтение  детских  книг.</w:t>
            </w:r>
          </w:p>
        </w:tc>
        <w:tc>
          <w:tcPr>
            <w:tcW w:w="4236" w:type="dxa"/>
          </w:tcPr>
          <w:p w14:paraId="2FE48E7D"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sz w:val="28"/>
                <w:szCs w:val="28"/>
              </w:rPr>
              <w:lastRenderedPageBreak/>
              <w:t>12.00.-13.00.Работа кружков по интересам</w:t>
            </w:r>
          </w:p>
          <w:p w14:paraId="6E3B2361"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lastRenderedPageBreak/>
              <w:t>13.00-14.00.Обед</w:t>
            </w:r>
          </w:p>
          <w:p w14:paraId="6DC93580"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14.00-15.00.Игры на свежем воздухе</w:t>
            </w:r>
          </w:p>
          <w:p w14:paraId="5B1653AE"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02950E82"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2B5A51F7"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итогов  КТД  и всех  мероприятий  проведённых  за  день, награждение  победите-лей, подготовка, </w:t>
            </w:r>
            <w:proofErr w:type="spellStart"/>
            <w:r w:rsidRPr="00E0188E">
              <w:rPr>
                <w:rFonts w:ascii="Times New Roman" w:hAnsi="Times New Roman" w:cs="Times New Roman"/>
                <w:bCs/>
                <w:iCs/>
                <w:sz w:val="28"/>
                <w:szCs w:val="28"/>
              </w:rPr>
              <w:t>реко-мендации</w:t>
            </w:r>
            <w:proofErr w:type="spellEnd"/>
            <w:r w:rsidRPr="00E0188E">
              <w:rPr>
                <w:rFonts w:ascii="Times New Roman" w:hAnsi="Times New Roman" w:cs="Times New Roman"/>
                <w:bCs/>
                <w:iCs/>
                <w:sz w:val="28"/>
                <w:szCs w:val="28"/>
              </w:rPr>
              <w:t xml:space="preserve">    к  завтрашнему  дню.</w:t>
            </w:r>
          </w:p>
          <w:p w14:paraId="4307482D"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p>
          <w:p w14:paraId="0968AFDB"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02F1F4E"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1576" w:type="dxa"/>
          </w:tcPr>
          <w:p w14:paraId="7AD0B66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3F2305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D351F97"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A09E795"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905FF31"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61BE04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0676F535"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1CA9B2B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3539123C"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tc>
      </w:tr>
      <w:tr w:rsidR="00E0188E" w:rsidRPr="00E0188E" w14:paraId="1A39023B" w14:textId="77777777" w:rsidTr="00E774E7">
        <w:trPr>
          <w:trHeight w:val="3237"/>
        </w:trPr>
        <w:tc>
          <w:tcPr>
            <w:tcW w:w="9356" w:type="dxa"/>
            <w:gridSpan w:val="3"/>
          </w:tcPr>
          <w:p w14:paraId="06AAC356"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lastRenderedPageBreak/>
              <w:t>Анализ дня:</w:t>
            </w:r>
          </w:p>
          <w:p w14:paraId="60146433"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Cs/>
                <w:iCs/>
                <w:sz w:val="28"/>
                <w:szCs w:val="28"/>
              </w:rPr>
              <w:t>Игра “По  страницам детских  книг”  должного  внимания  не  вызвала, дети были малоактивны  и в большинстве  случаев  пассивны, мальчишки тихонько  переговаривались, нарушая  дисциплину. Мое  желание  во второй  половине  дня  почитать книгу “ Денискины  рассказы”  у  мальчишек  вызвало  протест, они попросились на  площадку  поиграть в  футбол. Я  решила  удовлетворить их  запрос, а  книгу  мы  читали и анализировали вслух  с  девчонками, которым  такое  мероприятие  очень понравилось.</w:t>
            </w:r>
          </w:p>
          <w:p w14:paraId="0954EDF2"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 xml:space="preserve">Общий вывод: </w:t>
            </w:r>
            <w:r w:rsidRPr="00E0188E">
              <w:rPr>
                <w:rFonts w:ascii="Times New Roman" w:hAnsi="Times New Roman" w:cs="Times New Roman"/>
                <w:sz w:val="28"/>
                <w:szCs w:val="28"/>
              </w:rPr>
              <w:t>Возникшие проблемы, предполагаемые пути их решения:</w:t>
            </w:r>
            <w:r w:rsidRPr="00E0188E">
              <w:rPr>
                <w:rFonts w:ascii="Times New Roman" w:hAnsi="Times New Roman" w:cs="Times New Roman"/>
                <w:b/>
                <w:sz w:val="28"/>
                <w:szCs w:val="28"/>
              </w:rPr>
              <w:t xml:space="preserve"> </w:t>
            </w:r>
            <w:r w:rsidRPr="00E0188E">
              <w:rPr>
                <w:rFonts w:ascii="Times New Roman" w:hAnsi="Times New Roman" w:cs="Times New Roman"/>
                <w:sz w:val="28"/>
                <w:szCs w:val="28"/>
              </w:rPr>
              <w:t>во время игры  в  футбол  один  из мальчишек  поранился, мы  отвели его  в  медпункт, рана  была  неглубокая  и  с  помощью  бинта  и  зеленки  проблему  удалось решить.</w:t>
            </w:r>
          </w:p>
        </w:tc>
      </w:tr>
      <w:tr w:rsidR="00E0188E" w:rsidRPr="00E0188E" w14:paraId="20B22C45" w14:textId="77777777" w:rsidTr="00E774E7">
        <w:trPr>
          <w:cantSplit/>
          <w:trHeight w:val="795"/>
        </w:trPr>
        <w:tc>
          <w:tcPr>
            <w:tcW w:w="9356" w:type="dxa"/>
            <w:gridSpan w:val="3"/>
          </w:tcPr>
          <w:p w14:paraId="18175672"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p>
          <w:p w14:paraId="525C120E" w14:textId="77777777" w:rsidR="00E0188E" w:rsidRPr="00E0188E" w:rsidRDefault="00E0188E" w:rsidP="00E0188E">
            <w:pPr>
              <w:tabs>
                <w:tab w:val="left" w:pos="2180"/>
              </w:tabs>
              <w:spacing w:after="0" w:line="240" w:lineRule="auto"/>
              <w:jc w:val="both"/>
              <w:rPr>
                <w:rFonts w:ascii="Times New Roman" w:hAnsi="Times New Roman" w:cs="Times New Roman"/>
                <w:b/>
                <w:i/>
                <w:sz w:val="28"/>
                <w:szCs w:val="28"/>
              </w:rPr>
            </w:pPr>
            <w:r w:rsidRPr="00E0188E">
              <w:rPr>
                <w:rFonts w:ascii="Times New Roman" w:hAnsi="Times New Roman" w:cs="Times New Roman"/>
                <w:b/>
                <w:sz w:val="28"/>
                <w:szCs w:val="28"/>
              </w:rPr>
              <w:t>Дата: 13 июля 2023 г</w:t>
            </w:r>
            <w:r w:rsidRPr="00E0188E">
              <w:rPr>
                <w:rFonts w:ascii="Times New Roman" w:hAnsi="Times New Roman" w:cs="Times New Roman"/>
                <w:b/>
                <w:i/>
                <w:sz w:val="28"/>
                <w:szCs w:val="28"/>
              </w:rPr>
              <w:t xml:space="preserve"> </w:t>
            </w:r>
          </w:p>
          <w:p w14:paraId="312D773B"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Ключевое дело: День Праздника  “Закрытие  смены “</w:t>
            </w:r>
          </w:p>
          <w:p w14:paraId="3843EB99"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              </w:t>
            </w:r>
          </w:p>
        </w:tc>
      </w:tr>
      <w:tr w:rsidR="00E0188E" w:rsidRPr="009632FF" w14:paraId="27BF9F86" w14:textId="77777777" w:rsidTr="00E774E7">
        <w:tc>
          <w:tcPr>
            <w:tcW w:w="3544" w:type="dxa"/>
          </w:tcPr>
          <w:p w14:paraId="6E5904D1"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УТРО</w:t>
            </w:r>
          </w:p>
        </w:tc>
        <w:tc>
          <w:tcPr>
            <w:tcW w:w="4236" w:type="dxa"/>
          </w:tcPr>
          <w:p w14:paraId="681AB72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ДЕНЬ</w:t>
            </w:r>
          </w:p>
        </w:tc>
        <w:tc>
          <w:tcPr>
            <w:tcW w:w="1576" w:type="dxa"/>
          </w:tcPr>
          <w:p w14:paraId="63F0CB9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r w:rsidRPr="00E0188E">
              <w:rPr>
                <w:rFonts w:ascii="Times New Roman" w:hAnsi="Times New Roman" w:cs="Times New Roman"/>
                <w:b/>
                <w:bCs/>
                <w:sz w:val="28"/>
                <w:szCs w:val="28"/>
              </w:rPr>
              <w:t>ВЕЧЕР</w:t>
            </w:r>
          </w:p>
        </w:tc>
      </w:tr>
      <w:tr w:rsidR="00E0188E" w:rsidRPr="009632FF" w14:paraId="3BA69B13" w14:textId="77777777" w:rsidTr="00E774E7">
        <w:trPr>
          <w:trHeight w:val="3053"/>
        </w:trPr>
        <w:tc>
          <w:tcPr>
            <w:tcW w:w="3544" w:type="dxa"/>
          </w:tcPr>
          <w:p w14:paraId="7D57A39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62B650B"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8.30-9.00.Сбор  детей,</w:t>
            </w:r>
          </w:p>
          <w:p w14:paraId="69D02FA2"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утренняя зарядка </w:t>
            </w:r>
          </w:p>
          <w:p w14:paraId="72C0557B"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9.00-9.30.Завтрак</w:t>
            </w:r>
          </w:p>
          <w:p w14:paraId="579C44A5"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9.30-10.00 </w:t>
            </w:r>
            <w:proofErr w:type="spellStart"/>
            <w:r w:rsidRPr="00E0188E">
              <w:rPr>
                <w:rFonts w:ascii="Times New Roman" w:hAnsi="Times New Roman" w:cs="Times New Roman"/>
                <w:sz w:val="28"/>
                <w:szCs w:val="28"/>
              </w:rPr>
              <w:t>Линейка,оз-накомление</w:t>
            </w:r>
            <w:proofErr w:type="spellEnd"/>
            <w:r w:rsidRPr="00E0188E">
              <w:rPr>
                <w:rFonts w:ascii="Times New Roman" w:hAnsi="Times New Roman" w:cs="Times New Roman"/>
                <w:sz w:val="28"/>
                <w:szCs w:val="28"/>
              </w:rPr>
              <w:t xml:space="preserve">  с  распорядком  дня</w:t>
            </w:r>
          </w:p>
          <w:p w14:paraId="21025C9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10.00.-11.00.Конкурс  лагерной  песни  “Замыкая  круг”</w:t>
            </w:r>
          </w:p>
          <w:p w14:paraId="72A7B15F"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 xml:space="preserve">11.00.-12.00.Выступление отрядов“ Вместе  время  </w:t>
            </w:r>
            <w:r w:rsidRPr="00E0188E">
              <w:rPr>
                <w:rFonts w:ascii="Times New Roman" w:hAnsi="Times New Roman" w:cs="Times New Roman"/>
                <w:sz w:val="28"/>
                <w:szCs w:val="28"/>
              </w:rPr>
              <w:lastRenderedPageBreak/>
              <w:t>провели  много новых друзей  завели ! “</w:t>
            </w:r>
          </w:p>
        </w:tc>
        <w:tc>
          <w:tcPr>
            <w:tcW w:w="4236" w:type="dxa"/>
          </w:tcPr>
          <w:p w14:paraId="264C8E83"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203FAF3"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12.00.-13.00.Круглый  стол  “Пожелания  на память”</w:t>
            </w:r>
          </w:p>
          <w:p w14:paraId="4DBF216E"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sz w:val="28"/>
                <w:szCs w:val="28"/>
              </w:rPr>
              <w:t>13.00-14.00.Обед</w:t>
            </w:r>
          </w:p>
          <w:p w14:paraId="38725B0B"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14.00-15.00.</w:t>
            </w:r>
            <w:r w:rsidRPr="00E0188E">
              <w:rPr>
                <w:rFonts w:ascii="Times New Roman" w:hAnsi="Times New Roman" w:cs="Times New Roman"/>
                <w:b/>
                <w:bCs/>
                <w:sz w:val="28"/>
                <w:szCs w:val="28"/>
              </w:rPr>
              <w:t xml:space="preserve"> </w:t>
            </w:r>
            <w:r w:rsidRPr="00E0188E">
              <w:rPr>
                <w:rFonts w:ascii="Times New Roman" w:hAnsi="Times New Roman" w:cs="Times New Roman"/>
                <w:sz w:val="28"/>
                <w:szCs w:val="28"/>
              </w:rPr>
              <w:t>Дискотека“ Танцуют все !”</w:t>
            </w:r>
          </w:p>
          <w:p w14:paraId="161B85EC"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r w:rsidRPr="00E0188E">
              <w:rPr>
                <w:rFonts w:ascii="Times New Roman" w:hAnsi="Times New Roman" w:cs="Times New Roman"/>
                <w:bCs/>
                <w:iCs/>
                <w:sz w:val="28"/>
                <w:szCs w:val="28"/>
              </w:rPr>
              <w:t>15.00-15.30.Полдник</w:t>
            </w:r>
          </w:p>
          <w:p w14:paraId="38ED68CE" w14:textId="77777777" w:rsidR="00E0188E" w:rsidRPr="00E0188E" w:rsidRDefault="00E0188E" w:rsidP="00E0188E">
            <w:pPr>
              <w:tabs>
                <w:tab w:val="left" w:pos="2180"/>
              </w:tabs>
              <w:spacing w:after="0" w:line="240" w:lineRule="auto"/>
              <w:jc w:val="both"/>
              <w:rPr>
                <w:rFonts w:ascii="Times New Roman" w:hAnsi="Times New Roman" w:cs="Times New Roman"/>
                <w:bCs/>
                <w:iCs/>
                <w:sz w:val="28"/>
                <w:szCs w:val="28"/>
              </w:rPr>
            </w:pPr>
          </w:p>
          <w:p w14:paraId="06DA77EA"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r w:rsidRPr="00E0188E">
              <w:rPr>
                <w:rFonts w:ascii="Times New Roman" w:hAnsi="Times New Roman" w:cs="Times New Roman"/>
                <w:bCs/>
                <w:iCs/>
                <w:sz w:val="28"/>
                <w:szCs w:val="28"/>
              </w:rPr>
              <w:t>15.30-16.00.</w:t>
            </w:r>
            <w:proofErr w:type="gramStart"/>
            <w:r w:rsidRPr="00E0188E">
              <w:rPr>
                <w:rFonts w:ascii="Times New Roman" w:hAnsi="Times New Roman" w:cs="Times New Roman"/>
                <w:bCs/>
                <w:iCs/>
                <w:sz w:val="28"/>
                <w:szCs w:val="28"/>
              </w:rPr>
              <w:t>Обобщаю-щая</w:t>
            </w:r>
            <w:proofErr w:type="gramEnd"/>
            <w:r w:rsidRPr="00E0188E">
              <w:rPr>
                <w:rFonts w:ascii="Times New Roman" w:hAnsi="Times New Roman" w:cs="Times New Roman"/>
                <w:bCs/>
                <w:iCs/>
                <w:sz w:val="28"/>
                <w:szCs w:val="28"/>
              </w:rPr>
              <w:t xml:space="preserve">  линейка, подведение  лагерной  смены</w:t>
            </w:r>
          </w:p>
          <w:p w14:paraId="0636EDA8" w14:textId="77777777" w:rsidR="00E0188E" w:rsidRPr="00E0188E" w:rsidRDefault="00E0188E" w:rsidP="00E0188E">
            <w:pPr>
              <w:tabs>
                <w:tab w:val="left" w:pos="2180"/>
              </w:tabs>
              <w:spacing w:after="0" w:line="240" w:lineRule="auto"/>
              <w:jc w:val="both"/>
              <w:rPr>
                <w:rFonts w:ascii="Times New Roman" w:hAnsi="Times New Roman" w:cs="Times New Roman"/>
                <w:bCs/>
                <w:sz w:val="28"/>
                <w:szCs w:val="28"/>
              </w:rPr>
            </w:pPr>
          </w:p>
          <w:p w14:paraId="0447E881"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5AF3F41"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3F1A88C4"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c>
          <w:tcPr>
            <w:tcW w:w="1576" w:type="dxa"/>
          </w:tcPr>
          <w:p w14:paraId="77FD8D1C"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551B5711"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14E81699"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26B7A2E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p w14:paraId="6DF06D86"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r w:rsidR="00E0188E" w:rsidRPr="00E0188E" w14:paraId="31829245" w14:textId="77777777" w:rsidTr="00E774E7">
        <w:trPr>
          <w:trHeight w:val="3061"/>
        </w:trPr>
        <w:tc>
          <w:tcPr>
            <w:tcW w:w="9356" w:type="dxa"/>
            <w:gridSpan w:val="3"/>
          </w:tcPr>
          <w:p w14:paraId="0198093D"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b/>
                <w:sz w:val="28"/>
                <w:szCs w:val="28"/>
              </w:rPr>
              <w:t>Анализ дня:</w:t>
            </w:r>
          </w:p>
          <w:p w14:paraId="40A71AC3"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День прошёл  быстро и увлекательно. </w:t>
            </w:r>
            <w:proofErr w:type="gramStart"/>
            <w:r w:rsidRPr="00E0188E">
              <w:rPr>
                <w:rFonts w:ascii="Times New Roman" w:hAnsi="Times New Roman" w:cs="Times New Roman"/>
                <w:sz w:val="28"/>
                <w:szCs w:val="28"/>
              </w:rPr>
              <w:t>Не смотря</w:t>
            </w:r>
            <w:proofErr w:type="gramEnd"/>
            <w:r w:rsidRPr="00E0188E">
              <w:rPr>
                <w:rFonts w:ascii="Times New Roman" w:hAnsi="Times New Roman" w:cs="Times New Roman"/>
                <w:sz w:val="28"/>
                <w:szCs w:val="28"/>
              </w:rPr>
              <w:t xml:space="preserve">  на  то, что  девчонки  взгрустнули  ведь пришёл момент расставания, но парни  заверили их  что  хороших друзей  никакие  преграды  не  разделят. Ребята  подписывали друг  другу  фотографии на память, писали пожелания, обменивались  телефонами  и  адресами.</w:t>
            </w:r>
          </w:p>
          <w:p w14:paraId="65BA8E1E" w14:textId="77777777" w:rsidR="00E0188E" w:rsidRPr="00E0188E" w:rsidRDefault="00E0188E" w:rsidP="00E0188E">
            <w:pPr>
              <w:tabs>
                <w:tab w:val="left" w:pos="2180"/>
              </w:tabs>
              <w:spacing w:after="0" w:line="240" w:lineRule="auto"/>
              <w:jc w:val="both"/>
              <w:rPr>
                <w:rFonts w:ascii="Times New Roman" w:hAnsi="Times New Roman" w:cs="Times New Roman"/>
                <w:b/>
                <w:sz w:val="28"/>
                <w:szCs w:val="28"/>
              </w:rPr>
            </w:pPr>
            <w:r w:rsidRPr="00E0188E">
              <w:rPr>
                <w:rFonts w:ascii="Times New Roman" w:hAnsi="Times New Roman" w:cs="Times New Roman"/>
                <w:sz w:val="28"/>
                <w:szCs w:val="28"/>
              </w:rPr>
              <w:t xml:space="preserve">     Торжественное  закрытие  лагерной  смены  плавно  перетекло  в  дискотеку, все ребята  танцевали, улыбались, смеялись  и не  жалели  о том, что провели эти 2  недели в стенах  нашего  заведения  и в такой  честной  компании</w:t>
            </w:r>
          </w:p>
          <w:p w14:paraId="40EB140D"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b/>
                <w:sz w:val="28"/>
                <w:szCs w:val="28"/>
              </w:rPr>
              <w:t xml:space="preserve">Общий вывод: </w:t>
            </w:r>
            <w:r w:rsidRPr="00E0188E">
              <w:rPr>
                <w:rFonts w:ascii="Times New Roman" w:hAnsi="Times New Roman" w:cs="Times New Roman"/>
                <w:sz w:val="28"/>
                <w:szCs w:val="28"/>
              </w:rPr>
              <w:t>Проведенные  в лагере  четыре  недели, принесли только  позитивные  эмоции  и сформировали у  детей  мотивацию  каждый  год  посещать пришкольный  летний  лагерь  для  ребят.</w:t>
            </w:r>
          </w:p>
          <w:p w14:paraId="156D19EE"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r w:rsidRPr="00E0188E">
              <w:rPr>
                <w:rFonts w:ascii="Times New Roman" w:hAnsi="Times New Roman" w:cs="Times New Roman"/>
                <w:sz w:val="28"/>
                <w:szCs w:val="28"/>
              </w:rPr>
              <w:t>День был наполнен  позитивными  эмоциями, а  зажигательная  дискотека, которая  завершила  закрытие  лагеря  запомнилась  ребятам  надолго.</w:t>
            </w:r>
          </w:p>
          <w:p w14:paraId="158885D2" w14:textId="77777777" w:rsidR="00E0188E" w:rsidRPr="00E0188E" w:rsidRDefault="00E0188E" w:rsidP="00E0188E">
            <w:pPr>
              <w:tabs>
                <w:tab w:val="left" w:pos="2180"/>
              </w:tabs>
              <w:spacing w:after="0" w:line="240" w:lineRule="auto"/>
              <w:jc w:val="both"/>
              <w:rPr>
                <w:rFonts w:ascii="Times New Roman" w:hAnsi="Times New Roman" w:cs="Times New Roman"/>
                <w:b/>
                <w:bCs/>
                <w:sz w:val="28"/>
                <w:szCs w:val="28"/>
              </w:rPr>
            </w:pPr>
          </w:p>
        </w:tc>
      </w:tr>
    </w:tbl>
    <w:p w14:paraId="793237C1" w14:textId="77777777" w:rsidR="00E0188E" w:rsidRPr="00E0188E" w:rsidRDefault="00E0188E" w:rsidP="00E0188E">
      <w:pPr>
        <w:tabs>
          <w:tab w:val="left" w:pos="2180"/>
        </w:tabs>
        <w:spacing w:after="0" w:line="240" w:lineRule="auto"/>
        <w:jc w:val="both"/>
        <w:rPr>
          <w:rFonts w:ascii="Times New Roman" w:hAnsi="Times New Roman" w:cs="Times New Roman"/>
          <w:sz w:val="28"/>
          <w:szCs w:val="28"/>
        </w:rPr>
      </w:pPr>
    </w:p>
    <w:p w14:paraId="78865B5F" w14:textId="77777777" w:rsidR="00530A97" w:rsidRPr="009632FF" w:rsidRDefault="00530A97" w:rsidP="00D62A9C">
      <w:pPr>
        <w:tabs>
          <w:tab w:val="left" w:pos="2180"/>
        </w:tabs>
        <w:spacing w:after="0" w:line="240" w:lineRule="auto"/>
        <w:jc w:val="both"/>
        <w:rPr>
          <w:rFonts w:ascii="Times New Roman" w:hAnsi="Times New Roman" w:cs="Times New Roman"/>
          <w:b/>
          <w:sz w:val="28"/>
          <w:szCs w:val="28"/>
        </w:rPr>
      </w:pPr>
    </w:p>
    <w:p w14:paraId="3792F25D" w14:textId="77777777" w:rsidR="00530A97" w:rsidRPr="009632FF" w:rsidRDefault="00530A97" w:rsidP="00D62A9C">
      <w:pPr>
        <w:tabs>
          <w:tab w:val="left" w:pos="2180"/>
        </w:tabs>
        <w:spacing w:after="0" w:line="240" w:lineRule="auto"/>
        <w:jc w:val="both"/>
        <w:rPr>
          <w:rFonts w:ascii="Times New Roman" w:hAnsi="Times New Roman" w:cs="Times New Roman"/>
          <w:b/>
          <w:sz w:val="28"/>
          <w:szCs w:val="28"/>
        </w:rPr>
      </w:pPr>
    </w:p>
    <w:p w14:paraId="1B97691A" w14:textId="77777777" w:rsidR="00530A97" w:rsidRPr="009632FF" w:rsidRDefault="00530A97" w:rsidP="00D62A9C">
      <w:pPr>
        <w:tabs>
          <w:tab w:val="left" w:pos="2180"/>
        </w:tabs>
        <w:spacing w:after="0" w:line="240" w:lineRule="auto"/>
        <w:jc w:val="both"/>
        <w:rPr>
          <w:rFonts w:ascii="Times New Roman" w:hAnsi="Times New Roman" w:cs="Times New Roman"/>
          <w:b/>
          <w:sz w:val="28"/>
          <w:szCs w:val="28"/>
        </w:rPr>
      </w:pPr>
    </w:p>
    <w:p w14:paraId="2FC93CEF" w14:textId="77777777" w:rsidR="00530A97" w:rsidRPr="009632FF" w:rsidRDefault="00530A97" w:rsidP="00D62A9C">
      <w:pPr>
        <w:tabs>
          <w:tab w:val="left" w:pos="2180"/>
        </w:tabs>
        <w:spacing w:after="0" w:line="240" w:lineRule="auto"/>
        <w:jc w:val="both"/>
        <w:rPr>
          <w:rFonts w:ascii="Times New Roman" w:hAnsi="Times New Roman" w:cs="Times New Roman"/>
          <w:b/>
          <w:sz w:val="28"/>
          <w:szCs w:val="28"/>
        </w:rPr>
      </w:pPr>
    </w:p>
    <w:p w14:paraId="0DE95A1E" w14:textId="77777777" w:rsidR="00530A97" w:rsidRPr="009632FF" w:rsidRDefault="00530A97" w:rsidP="00D62A9C">
      <w:pPr>
        <w:tabs>
          <w:tab w:val="left" w:pos="2180"/>
        </w:tabs>
        <w:spacing w:after="0" w:line="240" w:lineRule="auto"/>
        <w:jc w:val="both"/>
        <w:rPr>
          <w:rFonts w:ascii="Times New Roman" w:hAnsi="Times New Roman" w:cs="Times New Roman"/>
          <w:b/>
          <w:sz w:val="28"/>
          <w:szCs w:val="28"/>
        </w:rPr>
      </w:pPr>
    </w:p>
    <w:p w14:paraId="568CF2C3" w14:textId="77777777" w:rsidR="00530A97" w:rsidRPr="009632FF" w:rsidRDefault="00530A97" w:rsidP="00D62A9C">
      <w:pPr>
        <w:tabs>
          <w:tab w:val="left" w:pos="2180"/>
        </w:tabs>
        <w:spacing w:after="0" w:line="240" w:lineRule="auto"/>
        <w:jc w:val="both"/>
        <w:rPr>
          <w:rFonts w:ascii="Times New Roman" w:hAnsi="Times New Roman" w:cs="Times New Roman"/>
          <w:b/>
          <w:sz w:val="28"/>
          <w:szCs w:val="28"/>
        </w:rPr>
      </w:pPr>
    </w:p>
    <w:p w14:paraId="4C29F175" w14:textId="77777777" w:rsidR="00530A97" w:rsidRPr="009632FF" w:rsidRDefault="00530A97" w:rsidP="00D62A9C">
      <w:pPr>
        <w:tabs>
          <w:tab w:val="left" w:pos="2180"/>
        </w:tabs>
        <w:spacing w:after="0" w:line="240" w:lineRule="auto"/>
        <w:jc w:val="both"/>
        <w:rPr>
          <w:rFonts w:ascii="Times New Roman" w:hAnsi="Times New Roman" w:cs="Times New Roman"/>
          <w:b/>
          <w:sz w:val="28"/>
          <w:szCs w:val="28"/>
        </w:rPr>
      </w:pPr>
    </w:p>
    <w:p w14:paraId="43E15D3B" w14:textId="77777777" w:rsidR="00530A97" w:rsidRPr="009632FF" w:rsidRDefault="00530A97" w:rsidP="00D62A9C">
      <w:pPr>
        <w:tabs>
          <w:tab w:val="left" w:pos="2180"/>
        </w:tabs>
        <w:spacing w:after="0" w:line="240" w:lineRule="auto"/>
        <w:jc w:val="both"/>
        <w:rPr>
          <w:rFonts w:ascii="Times New Roman" w:hAnsi="Times New Roman" w:cs="Times New Roman"/>
          <w:b/>
          <w:sz w:val="28"/>
          <w:szCs w:val="28"/>
        </w:rPr>
      </w:pPr>
    </w:p>
    <w:p w14:paraId="3BEBEE0E" w14:textId="77777777" w:rsidR="003F61F8" w:rsidRPr="009632FF" w:rsidRDefault="003F61F8" w:rsidP="00D62A9C">
      <w:pPr>
        <w:tabs>
          <w:tab w:val="left" w:pos="2180"/>
        </w:tabs>
        <w:spacing w:after="0" w:line="240" w:lineRule="auto"/>
        <w:jc w:val="both"/>
        <w:rPr>
          <w:rFonts w:ascii="Times New Roman" w:hAnsi="Times New Roman" w:cs="Times New Roman"/>
          <w:b/>
          <w:sz w:val="28"/>
          <w:szCs w:val="28"/>
        </w:rPr>
      </w:pPr>
    </w:p>
    <w:p w14:paraId="70DAC7AB" w14:textId="77777777" w:rsidR="003F61F8" w:rsidRPr="009632FF" w:rsidRDefault="003F61F8" w:rsidP="00D62A9C">
      <w:pPr>
        <w:tabs>
          <w:tab w:val="left" w:pos="2180"/>
        </w:tabs>
        <w:spacing w:after="0" w:line="240" w:lineRule="auto"/>
        <w:jc w:val="both"/>
        <w:rPr>
          <w:rFonts w:ascii="Times New Roman" w:hAnsi="Times New Roman" w:cs="Times New Roman"/>
          <w:bCs/>
          <w:sz w:val="28"/>
          <w:szCs w:val="28"/>
        </w:rPr>
      </w:pPr>
    </w:p>
    <w:p w14:paraId="255FF7DB" w14:textId="77777777" w:rsidR="009632FF" w:rsidRPr="009632FF" w:rsidRDefault="009632FF" w:rsidP="00D62A9C">
      <w:pPr>
        <w:tabs>
          <w:tab w:val="left" w:pos="2180"/>
        </w:tabs>
        <w:spacing w:after="0" w:line="240" w:lineRule="auto"/>
        <w:jc w:val="both"/>
        <w:rPr>
          <w:rFonts w:ascii="Times New Roman" w:hAnsi="Times New Roman" w:cs="Times New Roman"/>
          <w:bCs/>
          <w:sz w:val="28"/>
          <w:szCs w:val="28"/>
        </w:rPr>
      </w:pPr>
    </w:p>
    <w:p w14:paraId="39C6CB63" w14:textId="77777777" w:rsidR="009632FF" w:rsidRPr="009632FF" w:rsidRDefault="009632FF" w:rsidP="00D62A9C">
      <w:pPr>
        <w:tabs>
          <w:tab w:val="left" w:pos="2180"/>
        </w:tabs>
        <w:spacing w:after="0" w:line="240" w:lineRule="auto"/>
        <w:jc w:val="both"/>
        <w:rPr>
          <w:rFonts w:ascii="Times New Roman" w:hAnsi="Times New Roman" w:cs="Times New Roman"/>
          <w:bCs/>
          <w:sz w:val="28"/>
          <w:szCs w:val="28"/>
        </w:rPr>
      </w:pPr>
    </w:p>
    <w:p w14:paraId="24E6B4FF" w14:textId="77777777" w:rsidR="009632FF" w:rsidRPr="009632FF" w:rsidRDefault="009632FF" w:rsidP="00D62A9C">
      <w:pPr>
        <w:tabs>
          <w:tab w:val="left" w:pos="2180"/>
        </w:tabs>
        <w:spacing w:after="0" w:line="240" w:lineRule="auto"/>
        <w:jc w:val="both"/>
        <w:rPr>
          <w:rFonts w:ascii="Times New Roman" w:hAnsi="Times New Roman" w:cs="Times New Roman"/>
          <w:bCs/>
          <w:sz w:val="28"/>
          <w:szCs w:val="28"/>
        </w:rPr>
      </w:pPr>
    </w:p>
    <w:p w14:paraId="23703EEA" w14:textId="77777777" w:rsidR="009632FF" w:rsidRPr="009632FF" w:rsidRDefault="009632FF" w:rsidP="00D62A9C">
      <w:pPr>
        <w:tabs>
          <w:tab w:val="left" w:pos="2180"/>
        </w:tabs>
        <w:spacing w:after="0" w:line="240" w:lineRule="auto"/>
        <w:jc w:val="both"/>
        <w:rPr>
          <w:rFonts w:ascii="Times New Roman" w:hAnsi="Times New Roman" w:cs="Times New Roman"/>
          <w:bCs/>
          <w:sz w:val="28"/>
          <w:szCs w:val="28"/>
        </w:rPr>
      </w:pPr>
    </w:p>
    <w:p w14:paraId="0AB98C33" w14:textId="77777777" w:rsidR="009632FF" w:rsidRPr="009632FF" w:rsidRDefault="009632FF" w:rsidP="00D62A9C">
      <w:pPr>
        <w:tabs>
          <w:tab w:val="left" w:pos="2180"/>
        </w:tabs>
        <w:spacing w:after="0" w:line="240" w:lineRule="auto"/>
        <w:jc w:val="both"/>
        <w:rPr>
          <w:rFonts w:ascii="Times New Roman" w:hAnsi="Times New Roman" w:cs="Times New Roman"/>
          <w:bCs/>
          <w:sz w:val="28"/>
          <w:szCs w:val="28"/>
        </w:rPr>
      </w:pPr>
    </w:p>
    <w:p w14:paraId="50E82EEA" w14:textId="77777777" w:rsidR="009632FF" w:rsidRPr="009632FF" w:rsidRDefault="009632FF" w:rsidP="00D62A9C">
      <w:pPr>
        <w:tabs>
          <w:tab w:val="left" w:pos="2180"/>
        </w:tabs>
        <w:spacing w:after="0" w:line="240" w:lineRule="auto"/>
        <w:jc w:val="both"/>
        <w:rPr>
          <w:rFonts w:ascii="Times New Roman" w:hAnsi="Times New Roman" w:cs="Times New Roman"/>
          <w:bCs/>
          <w:sz w:val="28"/>
          <w:szCs w:val="28"/>
        </w:rPr>
      </w:pPr>
    </w:p>
    <w:p w14:paraId="5E704A04" w14:textId="77777777" w:rsidR="009632FF" w:rsidRPr="009632FF" w:rsidRDefault="009632FF" w:rsidP="00D62A9C">
      <w:pPr>
        <w:tabs>
          <w:tab w:val="left" w:pos="2180"/>
        </w:tabs>
        <w:spacing w:after="0" w:line="240" w:lineRule="auto"/>
        <w:jc w:val="both"/>
        <w:rPr>
          <w:rFonts w:ascii="Times New Roman" w:hAnsi="Times New Roman" w:cs="Times New Roman"/>
          <w:bCs/>
          <w:sz w:val="28"/>
          <w:szCs w:val="28"/>
        </w:rPr>
      </w:pPr>
    </w:p>
    <w:p w14:paraId="31126D55" w14:textId="77777777" w:rsidR="009632FF" w:rsidRPr="009632FF" w:rsidRDefault="009632FF" w:rsidP="00D62A9C">
      <w:pPr>
        <w:tabs>
          <w:tab w:val="left" w:pos="2180"/>
        </w:tabs>
        <w:spacing w:after="0" w:line="240" w:lineRule="auto"/>
        <w:jc w:val="both"/>
        <w:rPr>
          <w:rFonts w:ascii="Times New Roman" w:hAnsi="Times New Roman" w:cs="Times New Roman"/>
          <w:bCs/>
          <w:sz w:val="28"/>
          <w:szCs w:val="28"/>
        </w:rPr>
      </w:pPr>
    </w:p>
    <w:p w14:paraId="7B5B2E7D" w14:textId="7306892C" w:rsidR="00D76D47" w:rsidRPr="009632FF" w:rsidRDefault="00D76D47" w:rsidP="00A17338">
      <w:pPr>
        <w:spacing w:after="0" w:line="240" w:lineRule="auto"/>
        <w:ind w:firstLine="709"/>
        <w:jc w:val="right"/>
        <w:rPr>
          <w:rFonts w:ascii="Times New Roman" w:hAnsi="Times New Roman" w:cs="Times New Roman"/>
          <w:bCs/>
          <w:sz w:val="28"/>
          <w:szCs w:val="28"/>
        </w:rPr>
      </w:pPr>
      <w:r w:rsidRPr="009632FF">
        <w:rPr>
          <w:rFonts w:ascii="Times New Roman" w:hAnsi="Times New Roman" w:cs="Times New Roman"/>
          <w:bCs/>
          <w:sz w:val="28"/>
          <w:szCs w:val="28"/>
        </w:rPr>
        <w:lastRenderedPageBreak/>
        <w:t>П</w:t>
      </w:r>
      <w:r w:rsidR="00612C62" w:rsidRPr="009632FF">
        <w:rPr>
          <w:rFonts w:ascii="Times New Roman" w:hAnsi="Times New Roman" w:cs="Times New Roman"/>
          <w:bCs/>
          <w:sz w:val="28"/>
          <w:szCs w:val="28"/>
        </w:rPr>
        <w:t>риложение</w:t>
      </w:r>
      <w:r w:rsidRPr="009632FF">
        <w:rPr>
          <w:rFonts w:ascii="Times New Roman" w:hAnsi="Times New Roman" w:cs="Times New Roman"/>
          <w:bCs/>
          <w:sz w:val="28"/>
          <w:szCs w:val="28"/>
        </w:rPr>
        <w:t xml:space="preserve"> </w:t>
      </w:r>
      <w:r w:rsidR="00612C62" w:rsidRPr="009632FF">
        <w:rPr>
          <w:rFonts w:ascii="Times New Roman" w:hAnsi="Times New Roman" w:cs="Times New Roman"/>
          <w:bCs/>
          <w:sz w:val="28"/>
          <w:szCs w:val="28"/>
        </w:rPr>
        <w:t>№1</w:t>
      </w:r>
    </w:p>
    <w:p w14:paraId="0459BBD2" w14:textId="77777777" w:rsidR="00A17338" w:rsidRPr="009632FF" w:rsidRDefault="00A17338" w:rsidP="00A17338">
      <w:pPr>
        <w:spacing w:after="0" w:line="240" w:lineRule="auto"/>
        <w:ind w:firstLine="709"/>
        <w:jc w:val="center"/>
        <w:rPr>
          <w:rFonts w:ascii="Times New Roman" w:hAnsi="Times New Roman" w:cs="Times New Roman"/>
          <w:b/>
          <w:sz w:val="28"/>
          <w:szCs w:val="28"/>
        </w:rPr>
      </w:pPr>
    </w:p>
    <w:p w14:paraId="74136073" w14:textId="389D4480" w:rsidR="00CE3F95" w:rsidRPr="009632FF" w:rsidRDefault="006468AC" w:rsidP="00A17338">
      <w:pPr>
        <w:spacing w:after="0" w:line="240" w:lineRule="auto"/>
        <w:ind w:firstLine="709"/>
        <w:jc w:val="center"/>
        <w:rPr>
          <w:rFonts w:ascii="Times New Roman" w:hAnsi="Times New Roman" w:cs="Times New Roman"/>
          <w:b/>
          <w:sz w:val="28"/>
          <w:szCs w:val="28"/>
        </w:rPr>
      </w:pPr>
      <w:r w:rsidRPr="009632FF">
        <w:rPr>
          <w:rFonts w:ascii="Times New Roman" w:hAnsi="Times New Roman" w:cs="Times New Roman"/>
          <w:b/>
          <w:sz w:val="28"/>
          <w:szCs w:val="28"/>
        </w:rPr>
        <w:t>Аттестационный</w:t>
      </w:r>
      <w:r w:rsidR="00CE3F95" w:rsidRPr="009632FF">
        <w:rPr>
          <w:rFonts w:ascii="Times New Roman" w:hAnsi="Times New Roman" w:cs="Times New Roman"/>
          <w:b/>
          <w:sz w:val="28"/>
          <w:szCs w:val="28"/>
        </w:rPr>
        <w:t xml:space="preserve"> лист студента Г</w:t>
      </w:r>
      <w:r w:rsidRPr="009632FF">
        <w:rPr>
          <w:rFonts w:ascii="Times New Roman" w:hAnsi="Times New Roman" w:cs="Times New Roman"/>
          <w:b/>
          <w:sz w:val="28"/>
          <w:szCs w:val="28"/>
        </w:rPr>
        <w:t>А</w:t>
      </w:r>
      <w:r w:rsidR="00CE3F95" w:rsidRPr="009632FF">
        <w:rPr>
          <w:rFonts w:ascii="Times New Roman" w:hAnsi="Times New Roman" w:cs="Times New Roman"/>
          <w:b/>
          <w:sz w:val="28"/>
          <w:szCs w:val="28"/>
        </w:rPr>
        <w:t>ПОУ «Читинский педагогический колледж» по итогам летней практики</w:t>
      </w:r>
    </w:p>
    <w:p w14:paraId="69B883DC" w14:textId="77777777" w:rsidR="003328B4" w:rsidRPr="009632FF" w:rsidRDefault="003328B4" w:rsidP="00D62A9C">
      <w:pPr>
        <w:spacing w:after="0" w:line="240" w:lineRule="auto"/>
        <w:ind w:firstLine="709"/>
        <w:jc w:val="both"/>
        <w:rPr>
          <w:rFonts w:ascii="Times New Roman" w:hAnsi="Times New Roman" w:cs="Times New Roman"/>
          <w:b/>
          <w:sz w:val="28"/>
          <w:szCs w:val="28"/>
        </w:rPr>
      </w:pPr>
    </w:p>
    <w:p w14:paraId="0425B100" w14:textId="07EA43ED" w:rsidR="00C1626E" w:rsidRPr="009632FF" w:rsidRDefault="00CE3F95"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ФИО студента</w:t>
      </w:r>
      <w:r w:rsidR="00E675AC" w:rsidRPr="009632FF">
        <w:rPr>
          <w:rFonts w:ascii="Times New Roman" w:hAnsi="Times New Roman" w:cs="Times New Roman"/>
          <w:sz w:val="28"/>
          <w:szCs w:val="28"/>
        </w:rPr>
        <w:t>: Чувашева Анастасия Александровна</w:t>
      </w:r>
    </w:p>
    <w:p w14:paraId="5EC20861" w14:textId="77777777" w:rsidR="001927E4" w:rsidRPr="009632FF" w:rsidRDefault="001927E4" w:rsidP="00D62A9C">
      <w:pPr>
        <w:spacing w:after="0" w:line="240" w:lineRule="auto"/>
        <w:jc w:val="both"/>
        <w:rPr>
          <w:rFonts w:ascii="Times New Roman" w:hAnsi="Times New Roman" w:cs="Times New Roman"/>
          <w:sz w:val="28"/>
          <w:szCs w:val="28"/>
        </w:rPr>
      </w:pPr>
    </w:p>
    <w:p w14:paraId="78089DAB" w14:textId="0A684F97" w:rsidR="00C1626E" w:rsidRPr="009632FF" w:rsidRDefault="00CE3F95"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База практики</w:t>
      </w:r>
      <w:r w:rsidR="00E675AC" w:rsidRPr="009632FF">
        <w:rPr>
          <w:rFonts w:ascii="Times New Roman" w:hAnsi="Times New Roman" w:cs="Times New Roman"/>
          <w:sz w:val="28"/>
          <w:szCs w:val="28"/>
        </w:rPr>
        <w:t xml:space="preserve">: ЧОУ </w:t>
      </w:r>
      <w:r w:rsidR="00A17338" w:rsidRPr="009632FF">
        <w:rPr>
          <w:rFonts w:ascii="Times New Roman" w:hAnsi="Times New Roman" w:cs="Times New Roman"/>
          <w:sz w:val="28"/>
          <w:szCs w:val="28"/>
        </w:rPr>
        <w:t>“</w:t>
      </w:r>
      <w:r w:rsidR="00E675AC" w:rsidRPr="009632FF">
        <w:rPr>
          <w:rFonts w:ascii="Times New Roman" w:hAnsi="Times New Roman" w:cs="Times New Roman"/>
          <w:sz w:val="28"/>
          <w:szCs w:val="28"/>
        </w:rPr>
        <w:t>Гимназия Радуга</w:t>
      </w:r>
      <w:r w:rsidR="00A17338" w:rsidRPr="009632FF">
        <w:rPr>
          <w:rFonts w:ascii="Times New Roman" w:hAnsi="Times New Roman" w:cs="Times New Roman"/>
          <w:sz w:val="28"/>
          <w:szCs w:val="28"/>
        </w:rPr>
        <w:t>”</w:t>
      </w:r>
    </w:p>
    <w:p w14:paraId="7D9594B7" w14:textId="77777777" w:rsidR="00CE3F95" w:rsidRPr="009632FF" w:rsidRDefault="00CE3F95" w:rsidP="00D62A9C">
      <w:pPr>
        <w:spacing w:after="0" w:line="240" w:lineRule="auto"/>
        <w:ind w:firstLine="709"/>
        <w:jc w:val="both"/>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5204"/>
        <w:gridCol w:w="1955"/>
      </w:tblGrid>
      <w:tr w:rsidR="00CE3F95" w:rsidRPr="009632FF" w14:paraId="393449A7" w14:textId="77777777" w:rsidTr="009632FF">
        <w:trPr>
          <w:trHeight w:val="1312"/>
        </w:trPr>
        <w:tc>
          <w:tcPr>
            <w:tcW w:w="2197" w:type="dxa"/>
            <w:tcBorders>
              <w:top w:val="single" w:sz="4" w:space="0" w:color="000000"/>
              <w:left w:val="single" w:sz="4" w:space="0" w:color="000000"/>
              <w:bottom w:val="single" w:sz="4" w:space="0" w:color="000000"/>
              <w:right w:val="single" w:sz="4" w:space="0" w:color="000000"/>
            </w:tcBorders>
            <w:hideMark/>
          </w:tcPr>
          <w:p w14:paraId="6E772A63" w14:textId="77777777" w:rsidR="00CE3F95" w:rsidRPr="009632FF" w:rsidRDefault="00CE3F95" w:rsidP="00D62A9C">
            <w:pPr>
              <w:spacing w:after="0" w:line="240" w:lineRule="auto"/>
              <w:jc w:val="both"/>
              <w:rPr>
                <w:rFonts w:ascii="Times New Roman" w:hAnsi="Times New Roman" w:cs="Times New Roman"/>
                <w:sz w:val="28"/>
                <w:szCs w:val="28"/>
                <w:lang w:eastAsia="en-US"/>
              </w:rPr>
            </w:pPr>
            <w:r w:rsidRPr="009632FF">
              <w:rPr>
                <w:rFonts w:ascii="Times New Roman" w:hAnsi="Times New Roman" w:cs="Times New Roman"/>
                <w:sz w:val="28"/>
                <w:szCs w:val="28"/>
              </w:rPr>
              <w:t>Обобщённые функции</w:t>
            </w:r>
          </w:p>
        </w:tc>
        <w:tc>
          <w:tcPr>
            <w:tcW w:w="5754" w:type="dxa"/>
            <w:tcBorders>
              <w:top w:val="single" w:sz="4" w:space="0" w:color="000000"/>
              <w:left w:val="single" w:sz="4" w:space="0" w:color="000000"/>
              <w:bottom w:val="single" w:sz="4" w:space="0" w:color="000000"/>
              <w:right w:val="single" w:sz="4" w:space="0" w:color="000000"/>
            </w:tcBorders>
            <w:hideMark/>
          </w:tcPr>
          <w:p w14:paraId="6CA2062F" w14:textId="77777777" w:rsidR="00CE3F95" w:rsidRPr="009632FF" w:rsidRDefault="00CE3F95"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Компетенции, признаки их проявления</w:t>
            </w:r>
          </w:p>
          <w:p w14:paraId="1ED41A69" w14:textId="77777777" w:rsidR="00CE3F95" w:rsidRPr="009632FF" w:rsidRDefault="00CE3F95" w:rsidP="00D62A9C">
            <w:pPr>
              <w:spacing w:after="0" w:line="240" w:lineRule="auto"/>
              <w:jc w:val="both"/>
              <w:rPr>
                <w:rFonts w:ascii="Times New Roman" w:eastAsia="Calibri" w:hAnsi="Times New Roman" w:cs="Times New Roman"/>
                <w:i/>
                <w:sz w:val="28"/>
                <w:szCs w:val="28"/>
              </w:rPr>
            </w:pPr>
            <w:r w:rsidRPr="009632FF">
              <w:rPr>
                <w:rFonts w:ascii="Times New Roman" w:eastAsia="Calibri" w:hAnsi="Times New Roman" w:cs="Times New Roman"/>
                <w:i/>
                <w:sz w:val="28"/>
                <w:szCs w:val="28"/>
              </w:rPr>
              <w:t>0 баллов – компетенция выражена слабо</w:t>
            </w:r>
            <w:r w:rsidRPr="009632FF">
              <w:rPr>
                <w:rFonts w:ascii="Times New Roman" w:hAnsi="Times New Roman" w:cs="Times New Roman"/>
                <w:i/>
                <w:sz w:val="28"/>
                <w:szCs w:val="28"/>
              </w:rPr>
              <w:t>;</w:t>
            </w:r>
          </w:p>
          <w:p w14:paraId="4A05DFD2" w14:textId="77777777" w:rsidR="00CE3F95" w:rsidRPr="009632FF" w:rsidRDefault="00CE3F95" w:rsidP="00D62A9C">
            <w:pPr>
              <w:spacing w:after="0" w:line="240" w:lineRule="auto"/>
              <w:jc w:val="both"/>
              <w:rPr>
                <w:rFonts w:ascii="Times New Roman" w:eastAsia="Calibri" w:hAnsi="Times New Roman" w:cs="Times New Roman"/>
                <w:i/>
                <w:sz w:val="28"/>
                <w:szCs w:val="28"/>
              </w:rPr>
            </w:pPr>
            <w:r w:rsidRPr="009632FF">
              <w:rPr>
                <w:rFonts w:ascii="Times New Roman" w:eastAsia="Calibri" w:hAnsi="Times New Roman" w:cs="Times New Roman"/>
                <w:i/>
                <w:sz w:val="28"/>
                <w:szCs w:val="28"/>
              </w:rPr>
              <w:t>1 балл – компетенция выражена частично</w:t>
            </w:r>
            <w:r w:rsidRPr="009632FF">
              <w:rPr>
                <w:rFonts w:ascii="Times New Roman" w:hAnsi="Times New Roman" w:cs="Times New Roman"/>
                <w:i/>
                <w:sz w:val="28"/>
                <w:szCs w:val="28"/>
              </w:rPr>
              <w:t>;</w:t>
            </w:r>
          </w:p>
          <w:p w14:paraId="5E686589" w14:textId="77777777" w:rsidR="00CE3F95" w:rsidRPr="009632FF" w:rsidRDefault="00CE3F95" w:rsidP="00D62A9C">
            <w:pPr>
              <w:spacing w:after="0" w:line="240" w:lineRule="auto"/>
              <w:jc w:val="both"/>
              <w:rPr>
                <w:rFonts w:ascii="Times New Roman" w:hAnsi="Times New Roman" w:cs="Times New Roman"/>
                <w:sz w:val="28"/>
                <w:szCs w:val="28"/>
                <w:lang w:eastAsia="en-US"/>
              </w:rPr>
            </w:pPr>
            <w:r w:rsidRPr="009632FF">
              <w:rPr>
                <w:rFonts w:ascii="Times New Roman" w:eastAsia="Calibri" w:hAnsi="Times New Roman" w:cs="Times New Roman"/>
                <w:i/>
                <w:sz w:val="28"/>
                <w:szCs w:val="28"/>
              </w:rPr>
              <w:t>2 балла – компетенция выражена достаточно</w:t>
            </w:r>
          </w:p>
        </w:tc>
        <w:tc>
          <w:tcPr>
            <w:tcW w:w="1405" w:type="dxa"/>
            <w:tcBorders>
              <w:top w:val="single" w:sz="4" w:space="0" w:color="000000"/>
              <w:left w:val="single" w:sz="4" w:space="0" w:color="000000"/>
              <w:bottom w:val="single" w:sz="4" w:space="0" w:color="000000"/>
              <w:right w:val="single" w:sz="4" w:space="0" w:color="000000"/>
            </w:tcBorders>
            <w:hideMark/>
          </w:tcPr>
          <w:p w14:paraId="660C2856" w14:textId="77777777" w:rsidR="00CE3F95" w:rsidRPr="009632FF" w:rsidRDefault="00CE3F95"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Степень выраженности компетенции</w:t>
            </w:r>
          </w:p>
          <w:p w14:paraId="7B7456D6" w14:textId="77777777" w:rsidR="00CE3F95" w:rsidRPr="009632FF" w:rsidRDefault="00CE3F95" w:rsidP="00D62A9C">
            <w:pPr>
              <w:spacing w:after="0" w:line="240" w:lineRule="auto"/>
              <w:jc w:val="both"/>
              <w:rPr>
                <w:rFonts w:ascii="Times New Roman" w:hAnsi="Times New Roman" w:cs="Times New Roman"/>
                <w:sz w:val="28"/>
                <w:szCs w:val="28"/>
                <w:lang w:eastAsia="en-US"/>
              </w:rPr>
            </w:pPr>
            <w:r w:rsidRPr="009632FF">
              <w:rPr>
                <w:rFonts w:ascii="Times New Roman" w:hAnsi="Times New Roman" w:cs="Times New Roman"/>
                <w:sz w:val="28"/>
                <w:szCs w:val="28"/>
              </w:rPr>
              <w:t xml:space="preserve"> (балл)</w:t>
            </w:r>
          </w:p>
        </w:tc>
      </w:tr>
      <w:tr w:rsidR="00CE3F95" w:rsidRPr="009632FF" w14:paraId="5DF99679" w14:textId="77777777" w:rsidTr="009632FF">
        <w:trPr>
          <w:trHeight w:val="655"/>
        </w:trPr>
        <w:tc>
          <w:tcPr>
            <w:tcW w:w="2197" w:type="dxa"/>
            <w:vMerge w:val="restart"/>
            <w:tcBorders>
              <w:top w:val="single" w:sz="4" w:space="0" w:color="000000"/>
              <w:left w:val="single" w:sz="4" w:space="0" w:color="000000"/>
              <w:bottom w:val="nil"/>
              <w:right w:val="single" w:sz="4" w:space="0" w:color="000000"/>
            </w:tcBorders>
            <w:hideMark/>
          </w:tcPr>
          <w:p w14:paraId="25FA5387" w14:textId="77777777" w:rsidR="00CE3F95" w:rsidRPr="009632FF" w:rsidRDefault="00CE3F95" w:rsidP="00D62A9C">
            <w:pPr>
              <w:spacing w:after="0" w:line="240" w:lineRule="auto"/>
              <w:jc w:val="both"/>
              <w:rPr>
                <w:rFonts w:ascii="Times New Roman" w:hAnsi="Times New Roman" w:cs="Times New Roman"/>
                <w:sz w:val="28"/>
                <w:szCs w:val="28"/>
                <w:lang w:eastAsia="en-US"/>
              </w:rPr>
            </w:pPr>
            <w:r w:rsidRPr="009632FF">
              <w:rPr>
                <w:rFonts w:ascii="Times New Roman" w:hAnsi="Times New Roman" w:cs="Times New Roman"/>
                <w:sz w:val="28"/>
                <w:szCs w:val="28"/>
              </w:rPr>
              <w:t>Проектирование педагогического процесса</w:t>
            </w:r>
          </w:p>
        </w:tc>
        <w:tc>
          <w:tcPr>
            <w:tcW w:w="5754" w:type="dxa"/>
            <w:tcBorders>
              <w:top w:val="single" w:sz="4" w:space="0" w:color="000000"/>
              <w:left w:val="single" w:sz="4" w:space="0" w:color="000000"/>
              <w:bottom w:val="single" w:sz="4" w:space="0" w:color="000000"/>
              <w:right w:val="single" w:sz="4" w:space="0" w:color="000000"/>
            </w:tcBorders>
            <w:hideMark/>
          </w:tcPr>
          <w:p w14:paraId="0F631CF1" w14:textId="77777777" w:rsidR="00CE3F95" w:rsidRPr="009632FF" w:rsidRDefault="00CE3F95" w:rsidP="00D62A9C">
            <w:pPr>
              <w:pStyle w:val="a5"/>
              <w:numPr>
                <w:ilvl w:val="0"/>
                <w:numId w:val="8"/>
              </w:numPr>
              <w:tabs>
                <w:tab w:val="left" w:pos="329"/>
              </w:tabs>
              <w:ind w:left="0" w:firstLine="0"/>
              <w:jc w:val="both"/>
              <w:rPr>
                <w:sz w:val="28"/>
                <w:szCs w:val="28"/>
                <w:lang w:eastAsia="en-US"/>
              </w:rPr>
            </w:pPr>
            <w:r w:rsidRPr="009632FF">
              <w:rPr>
                <w:rFonts w:eastAsia="Calibri"/>
                <w:sz w:val="28"/>
                <w:szCs w:val="28"/>
              </w:rPr>
              <w:t xml:space="preserve">Осуществляет сбор и анализ информации о </w:t>
            </w:r>
            <w:proofErr w:type="spellStart"/>
            <w:r w:rsidRPr="009632FF">
              <w:rPr>
                <w:rFonts w:eastAsia="Calibri"/>
                <w:sz w:val="28"/>
                <w:szCs w:val="28"/>
              </w:rPr>
              <w:t>потребностно</w:t>
            </w:r>
            <w:proofErr w:type="spellEnd"/>
            <w:r w:rsidRPr="009632FF">
              <w:rPr>
                <w:rFonts w:eastAsia="Calibri"/>
                <w:sz w:val="28"/>
                <w:szCs w:val="28"/>
              </w:rPr>
              <w:t xml:space="preserve">-мотивационной сфере (интересы, потребности, мотивы) детей </w:t>
            </w:r>
          </w:p>
        </w:tc>
        <w:tc>
          <w:tcPr>
            <w:tcW w:w="1405" w:type="dxa"/>
            <w:tcBorders>
              <w:top w:val="single" w:sz="4" w:space="0" w:color="000000"/>
              <w:left w:val="single" w:sz="4" w:space="0" w:color="000000"/>
              <w:bottom w:val="single" w:sz="4" w:space="0" w:color="000000"/>
              <w:right w:val="single" w:sz="4" w:space="0" w:color="000000"/>
            </w:tcBorders>
          </w:tcPr>
          <w:p w14:paraId="6859F42F"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711B8186" w14:textId="77777777" w:rsidTr="009632FF">
        <w:trPr>
          <w:trHeight w:val="172"/>
        </w:trPr>
        <w:tc>
          <w:tcPr>
            <w:tcW w:w="2197" w:type="dxa"/>
            <w:vMerge/>
            <w:tcBorders>
              <w:top w:val="single" w:sz="4" w:space="0" w:color="000000"/>
              <w:left w:val="single" w:sz="4" w:space="0" w:color="000000"/>
              <w:bottom w:val="nil"/>
              <w:right w:val="single" w:sz="4" w:space="0" w:color="000000"/>
            </w:tcBorders>
            <w:vAlign w:val="center"/>
            <w:hideMark/>
          </w:tcPr>
          <w:p w14:paraId="4B0E9345"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0934ACD0" w14:textId="77777777" w:rsidR="00CE3F95" w:rsidRPr="009632FF" w:rsidRDefault="00CE3F95" w:rsidP="00D62A9C">
            <w:pPr>
              <w:pStyle w:val="a5"/>
              <w:numPr>
                <w:ilvl w:val="0"/>
                <w:numId w:val="8"/>
              </w:numPr>
              <w:tabs>
                <w:tab w:val="left" w:pos="329"/>
              </w:tabs>
              <w:ind w:left="0" w:firstLine="0"/>
              <w:jc w:val="both"/>
              <w:rPr>
                <w:sz w:val="28"/>
                <w:szCs w:val="28"/>
                <w:lang w:eastAsia="en-US"/>
              </w:rPr>
            </w:pPr>
            <w:r w:rsidRPr="009632FF">
              <w:rPr>
                <w:rFonts w:eastAsia="Calibri"/>
                <w:sz w:val="28"/>
                <w:szCs w:val="28"/>
              </w:rPr>
              <w:t>Проектирует педагогический процесс в соответствии с интересами, потребностями, мотивами детей,</w:t>
            </w:r>
            <w:r w:rsidRPr="009632FF">
              <w:rPr>
                <w:sz w:val="28"/>
                <w:szCs w:val="28"/>
              </w:rPr>
              <w:t xml:space="preserve"> с их индивидуальными и возрастными особенностями, с задачами и тематикой смены</w:t>
            </w:r>
          </w:p>
        </w:tc>
        <w:tc>
          <w:tcPr>
            <w:tcW w:w="1405" w:type="dxa"/>
            <w:tcBorders>
              <w:top w:val="single" w:sz="4" w:space="0" w:color="000000"/>
              <w:left w:val="single" w:sz="4" w:space="0" w:color="000000"/>
              <w:bottom w:val="single" w:sz="4" w:space="0" w:color="000000"/>
              <w:right w:val="single" w:sz="4" w:space="0" w:color="000000"/>
            </w:tcBorders>
          </w:tcPr>
          <w:p w14:paraId="44D66CDF"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2ACE32E3" w14:textId="77777777" w:rsidTr="009632FF">
        <w:trPr>
          <w:trHeight w:val="172"/>
        </w:trPr>
        <w:tc>
          <w:tcPr>
            <w:tcW w:w="2197" w:type="dxa"/>
            <w:vMerge/>
            <w:tcBorders>
              <w:top w:val="single" w:sz="4" w:space="0" w:color="000000"/>
              <w:left w:val="single" w:sz="4" w:space="0" w:color="000000"/>
              <w:bottom w:val="nil"/>
              <w:right w:val="single" w:sz="4" w:space="0" w:color="000000"/>
            </w:tcBorders>
            <w:vAlign w:val="center"/>
            <w:hideMark/>
          </w:tcPr>
          <w:p w14:paraId="4744DBB4"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37AD6321" w14:textId="77777777" w:rsidR="00CE3F95" w:rsidRPr="009632FF" w:rsidRDefault="00CE3F95" w:rsidP="00D62A9C">
            <w:pPr>
              <w:pStyle w:val="a5"/>
              <w:numPr>
                <w:ilvl w:val="0"/>
                <w:numId w:val="8"/>
              </w:numPr>
              <w:tabs>
                <w:tab w:val="left" w:pos="329"/>
              </w:tabs>
              <w:ind w:left="0" w:firstLine="0"/>
              <w:jc w:val="both"/>
              <w:rPr>
                <w:sz w:val="28"/>
                <w:szCs w:val="28"/>
                <w:lang w:eastAsia="en-US"/>
              </w:rPr>
            </w:pPr>
            <w:r w:rsidRPr="009632FF">
              <w:rPr>
                <w:sz w:val="28"/>
                <w:szCs w:val="28"/>
              </w:rPr>
              <w:t>Владеет психолого-педагогическими знаниями, в достаточной степени обеспечивающими организацию деятельности детей в условиях оздоровительного лагеря</w:t>
            </w:r>
          </w:p>
        </w:tc>
        <w:tc>
          <w:tcPr>
            <w:tcW w:w="1405" w:type="dxa"/>
            <w:tcBorders>
              <w:top w:val="single" w:sz="4" w:space="0" w:color="000000"/>
              <w:left w:val="single" w:sz="4" w:space="0" w:color="000000"/>
              <w:bottom w:val="single" w:sz="4" w:space="0" w:color="000000"/>
              <w:right w:val="single" w:sz="4" w:space="0" w:color="000000"/>
            </w:tcBorders>
          </w:tcPr>
          <w:p w14:paraId="11C0C18F"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4D3191DC" w14:textId="77777777" w:rsidTr="009632FF">
        <w:trPr>
          <w:trHeight w:val="172"/>
        </w:trPr>
        <w:tc>
          <w:tcPr>
            <w:tcW w:w="2197" w:type="dxa"/>
            <w:vMerge/>
            <w:tcBorders>
              <w:top w:val="single" w:sz="4" w:space="0" w:color="000000"/>
              <w:left w:val="single" w:sz="4" w:space="0" w:color="000000"/>
              <w:bottom w:val="nil"/>
              <w:right w:val="single" w:sz="4" w:space="0" w:color="000000"/>
            </w:tcBorders>
            <w:vAlign w:val="center"/>
            <w:hideMark/>
          </w:tcPr>
          <w:p w14:paraId="43830130"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13D1564C" w14:textId="77777777" w:rsidR="00CE3F95" w:rsidRPr="009632FF" w:rsidRDefault="00CE3F95" w:rsidP="00D62A9C">
            <w:pPr>
              <w:pStyle w:val="a5"/>
              <w:numPr>
                <w:ilvl w:val="0"/>
                <w:numId w:val="8"/>
              </w:numPr>
              <w:tabs>
                <w:tab w:val="left" w:pos="329"/>
              </w:tabs>
              <w:ind w:left="0" w:firstLine="0"/>
              <w:jc w:val="both"/>
              <w:rPr>
                <w:sz w:val="28"/>
                <w:szCs w:val="28"/>
                <w:lang w:eastAsia="en-US"/>
              </w:rPr>
            </w:pPr>
            <w:r w:rsidRPr="009632FF">
              <w:rPr>
                <w:rFonts w:eastAsia="Calibri"/>
                <w:sz w:val="28"/>
                <w:szCs w:val="28"/>
              </w:rPr>
              <w:t>Планирует объекты педагогической деятельности (режимные моменты, воспитательные мероприятия, игры, праздники)</w:t>
            </w:r>
          </w:p>
        </w:tc>
        <w:tc>
          <w:tcPr>
            <w:tcW w:w="1405" w:type="dxa"/>
            <w:tcBorders>
              <w:top w:val="single" w:sz="4" w:space="0" w:color="000000"/>
              <w:left w:val="single" w:sz="4" w:space="0" w:color="000000"/>
              <w:bottom w:val="single" w:sz="4" w:space="0" w:color="000000"/>
              <w:right w:val="single" w:sz="4" w:space="0" w:color="000000"/>
            </w:tcBorders>
          </w:tcPr>
          <w:p w14:paraId="60E85C80"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1D6ED91D" w14:textId="77777777" w:rsidTr="009632FF">
        <w:trPr>
          <w:trHeight w:val="172"/>
        </w:trPr>
        <w:tc>
          <w:tcPr>
            <w:tcW w:w="2197" w:type="dxa"/>
            <w:vMerge/>
            <w:tcBorders>
              <w:top w:val="single" w:sz="4" w:space="0" w:color="000000"/>
              <w:left w:val="single" w:sz="4" w:space="0" w:color="000000"/>
              <w:bottom w:val="nil"/>
              <w:right w:val="single" w:sz="4" w:space="0" w:color="000000"/>
            </w:tcBorders>
            <w:vAlign w:val="center"/>
            <w:hideMark/>
          </w:tcPr>
          <w:p w14:paraId="01B58C54"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2CD5191B" w14:textId="77777777" w:rsidR="00CE3F95" w:rsidRPr="009632FF" w:rsidRDefault="00CE3F95" w:rsidP="00D62A9C">
            <w:pPr>
              <w:pStyle w:val="a5"/>
              <w:numPr>
                <w:ilvl w:val="0"/>
                <w:numId w:val="8"/>
              </w:numPr>
              <w:tabs>
                <w:tab w:val="left" w:pos="329"/>
              </w:tabs>
              <w:ind w:left="0" w:firstLine="0"/>
              <w:jc w:val="both"/>
              <w:rPr>
                <w:sz w:val="28"/>
                <w:szCs w:val="28"/>
                <w:lang w:eastAsia="en-US"/>
              </w:rPr>
            </w:pPr>
            <w:r w:rsidRPr="009632FF">
              <w:rPr>
                <w:rFonts w:eastAsia="Calibri"/>
                <w:sz w:val="28"/>
                <w:szCs w:val="28"/>
              </w:rPr>
              <w:t>Разрабатывает методическое сопровождение педагогической деятельности в соответствии с задачами и тематикой смены</w:t>
            </w:r>
          </w:p>
        </w:tc>
        <w:tc>
          <w:tcPr>
            <w:tcW w:w="1405" w:type="dxa"/>
            <w:tcBorders>
              <w:top w:val="single" w:sz="4" w:space="0" w:color="000000"/>
              <w:left w:val="single" w:sz="4" w:space="0" w:color="000000"/>
              <w:bottom w:val="single" w:sz="4" w:space="0" w:color="000000"/>
              <w:right w:val="single" w:sz="4" w:space="0" w:color="000000"/>
            </w:tcBorders>
          </w:tcPr>
          <w:p w14:paraId="0630E932"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216949C4" w14:textId="77777777" w:rsidTr="009632FF">
        <w:trPr>
          <w:trHeight w:val="831"/>
        </w:trPr>
        <w:tc>
          <w:tcPr>
            <w:tcW w:w="2197" w:type="dxa"/>
            <w:vMerge w:val="restart"/>
            <w:tcBorders>
              <w:top w:val="single" w:sz="4" w:space="0" w:color="auto"/>
              <w:left w:val="single" w:sz="4" w:space="0" w:color="000000"/>
              <w:bottom w:val="single" w:sz="4" w:space="0" w:color="auto"/>
              <w:right w:val="single" w:sz="4" w:space="0" w:color="000000"/>
            </w:tcBorders>
            <w:hideMark/>
          </w:tcPr>
          <w:p w14:paraId="408BFEFC" w14:textId="77777777" w:rsidR="00CE3F95" w:rsidRPr="009632FF" w:rsidRDefault="00CE3F95" w:rsidP="00D62A9C">
            <w:pPr>
              <w:spacing w:after="0" w:line="240" w:lineRule="auto"/>
              <w:jc w:val="both"/>
              <w:rPr>
                <w:rFonts w:ascii="Times New Roman" w:hAnsi="Times New Roman" w:cs="Times New Roman"/>
                <w:sz w:val="28"/>
                <w:szCs w:val="28"/>
                <w:lang w:eastAsia="en-US"/>
              </w:rPr>
            </w:pPr>
            <w:r w:rsidRPr="009632FF">
              <w:rPr>
                <w:rFonts w:ascii="Times New Roman" w:hAnsi="Times New Roman" w:cs="Times New Roman"/>
                <w:sz w:val="28"/>
                <w:szCs w:val="28"/>
              </w:rPr>
              <w:t>Реализация педагогического процесса</w:t>
            </w:r>
          </w:p>
        </w:tc>
        <w:tc>
          <w:tcPr>
            <w:tcW w:w="5754" w:type="dxa"/>
            <w:tcBorders>
              <w:top w:val="single" w:sz="4" w:space="0" w:color="000000"/>
              <w:left w:val="single" w:sz="4" w:space="0" w:color="000000"/>
              <w:bottom w:val="single" w:sz="4" w:space="0" w:color="000000"/>
              <w:right w:val="single" w:sz="4" w:space="0" w:color="000000"/>
            </w:tcBorders>
            <w:hideMark/>
          </w:tcPr>
          <w:p w14:paraId="55C1CE08" w14:textId="77777777" w:rsidR="00CE3F95" w:rsidRPr="009632FF" w:rsidRDefault="00CE3F95" w:rsidP="00D62A9C">
            <w:pPr>
              <w:pStyle w:val="a5"/>
              <w:numPr>
                <w:ilvl w:val="0"/>
                <w:numId w:val="9"/>
              </w:numPr>
              <w:tabs>
                <w:tab w:val="left" w:pos="344"/>
              </w:tabs>
              <w:ind w:left="0" w:firstLine="0"/>
              <w:jc w:val="both"/>
              <w:rPr>
                <w:sz w:val="28"/>
                <w:szCs w:val="28"/>
                <w:lang w:eastAsia="en-US"/>
              </w:rPr>
            </w:pPr>
            <w:r w:rsidRPr="009632FF">
              <w:rPr>
                <w:rFonts w:eastAsia="Calibri"/>
                <w:sz w:val="28"/>
                <w:szCs w:val="28"/>
              </w:rPr>
              <w:t xml:space="preserve">Организует педагогический процесс в соответствии с возрастными и индивидуальными особенностями детей отряда, уровнем их развития </w:t>
            </w:r>
          </w:p>
        </w:tc>
        <w:tc>
          <w:tcPr>
            <w:tcW w:w="1405" w:type="dxa"/>
            <w:tcBorders>
              <w:top w:val="single" w:sz="4" w:space="0" w:color="000000"/>
              <w:left w:val="single" w:sz="4" w:space="0" w:color="000000"/>
              <w:bottom w:val="single" w:sz="4" w:space="0" w:color="000000"/>
              <w:right w:val="single" w:sz="4" w:space="0" w:color="000000"/>
            </w:tcBorders>
          </w:tcPr>
          <w:p w14:paraId="0709E380"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14D7C0E5" w14:textId="77777777" w:rsidTr="009632FF">
        <w:trPr>
          <w:trHeight w:val="172"/>
        </w:trPr>
        <w:tc>
          <w:tcPr>
            <w:tcW w:w="2197" w:type="dxa"/>
            <w:vMerge/>
            <w:tcBorders>
              <w:top w:val="single" w:sz="4" w:space="0" w:color="auto"/>
              <w:left w:val="single" w:sz="4" w:space="0" w:color="000000"/>
              <w:bottom w:val="single" w:sz="4" w:space="0" w:color="auto"/>
              <w:right w:val="single" w:sz="4" w:space="0" w:color="000000"/>
            </w:tcBorders>
            <w:vAlign w:val="center"/>
            <w:hideMark/>
          </w:tcPr>
          <w:p w14:paraId="5F3FBABE"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2AEC035C" w14:textId="77777777" w:rsidR="00CE3F95" w:rsidRPr="009632FF" w:rsidRDefault="00CE3F95" w:rsidP="00D62A9C">
            <w:pPr>
              <w:pStyle w:val="a5"/>
              <w:numPr>
                <w:ilvl w:val="0"/>
                <w:numId w:val="9"/>
              </w:numPr>
              <w:tabs>
                <w:tab w:val="left" w:pos="344"/>
              </w:tabs>
              <w:ind w:left="0" w:firstLine="0"/>
              <w:jc w:val="both"/>
              <w:rPr>
                <w:rFonts w:eastAsia="Calibri"/>
                <w:sz w:val="28"/>
                <w:szCs w:val="28"/>
                <w:lang w:eastAsia="en-US"/>
              </w:rPr>
            </w:pPr>
            <w:r w:rsidRPr="009632FF">
              <w:rPr>
                <w:rFonts w:eastAsia="Calibri"/>
                <w:sz w:val="28"/>
                <w:szCs w:val="28"/>
              </w:rPr>
              <w:t>Организует детский досуг, вовлекает детей в различные виды деятельности.</w:t>
            </w:r>
          </w:p>
        </w:tc>
        <w:tc>
          <w:tcPr>
            <w:tcW w:w="1405" w:type="dxa"/>
            <w:tcBorders>
              <w:top w:val="single" w:sz="4" w:space="0" w:color="000000"/>
              <w:left w:val="single" w:sz="4" w:space="0" w:color="000000"/>
              <w:bottom w:val="single" w:sz="4" w:space="0" w:color="000000"/>
              <w:right w:val="single" w:sz="4" w:space="0" w:color="000000"/>
            </w:tcBorders>
          </w:tcPr>
          <w:p w14:paraId="3B49AF52"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379E70B1" w14:textId="77777777" w:rsidTr="009632FF">
        <w:trPr>
          <w:trHeight w:val="555"/>
        </w:trPr>
        <w:tc>
          <w:tcPr>
            <w:tcW w:w="2197" w:type="dxa"/>
            <w:vMerge/>
            <w:tcBorders>
              <w:top w:val="single" w:sz="4" w:space="0" w:color="auto"/>
              <w:left w:val="single" w:sz="4" w:space="0" w:color="000000"/>
              <w:bottom w:val="single" w:sz="4" w:space="0" w:color="auto"/>
              <w:right w:val="single" w:sz="4" w:space="0" w:color="000000"/>
            </w:tcBorders>
            <w:vAlign w:val="center"/>
            <w:hideMark/>
          </w:tcPr>
          <w:p w14:paraId="340FDE72"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5FD5794E" w14:textId="77777777" w:rsidR="00CE3F95" w:rsidRPr="009632FF" w:rsidRDefault="00CE3F95" w:rsidP="00D62A9C">
            <w:pPr>
              <w:pStyle w:val="a5"/>
              <w:numPr>
                <w:ilvl w:val="0"/>
                <w:numId w:val="9"/>
              </w:numPr>
              <w:tabs>
                <w:tab w:val="left" w:pos="344"/>
              </w:tabs>
              <w:ind w:left="0" w:firstLine="0"/>
              <w:jc w:val="both"/>
              <w:rPr>
                <w:sz w:val="28"/>
                <w:szCs w:val="28"/>
                <w:lang w:eastAsia="en-US"/>
              </w:rPr>
            </w:pPr>
            <w:r w:rsidRPr="009632FF">
              <w:rPr>
                <w:sz w:val="28"/>
                <w:szCs w:val="28"/>
              </w:rPr>
              <w:t>Умеет устанавливать контакт с детьми</w:t>
            </w:r>
          </w:p>
        </w:tc>
        <w:tc>
          <w:tcPr>
            <w:tcW w:w="1405" w:type="dxa"/>
            <w:tcBorders>
              <w:top w:val="single" w:sz="4" w:space="0" w:color="000000"/>
              <w:left w:val="single" w:sz="4" w:space="0" w:color="000000"/>
              <w:bottom w:val="single" w:sz="4" w:space="0" w:color="000000"/>
              <w:right w:val="single" w:sz="4" w:space="0" w:color="000000"/>
            </w:tcBorders>
          </w:tcPr>
          <w:p w14:paraId="1B9B8087"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127C71FC" w14:textId="77777777" w:rsidTr="009632FF">
        <w:trPr>
          <w:trHeight w:val="576"/>
        </w:trPr>
        <w:tc>
          <w:tcPr>
            <w:tcW w:w="2197" w:type="dxa"/>
            <w:vMerge/>
            <w:tcBorders>
              <w:top w:val="single" w:sz="4" w:space="0" w:color="auto"/>
              <w:left w:val="single" w:sz="4" w:space="0" w:color="000000"/>
              <w:bottom w:val="single" w:sz="4" w:space="0" w:color="auto"/>
              <w:right w:val="single" w:sz="4" w:space="0" w:color="000000"/>
            </w:tcBorders>
            <w:vAlign w:val="center"/>
            <w:hideMark/>
          </w:tcPr>
          <w:p w14:paraId="5456123D"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05068322" w14:textId="77777777" w:rsidR="00CE3F95" w:rsidRPr="009632FF" w:rsidRDefault="00CE3F95" w:rsidP="00D62A9C">
            <w:pPr>
              <w:pStyle w:val="a5"/>
              <w:numPr>
                <w:ilvl w:val="0"/>
                <w:numId w:val="9"/>
              </w:numPr>
              <w:tabs>
                <w:tab w:val="left" w:pos="344"/>
              </w:tabs>
              <w:ind w:left="0" w:firstLine="0"/>
              <w:jc w:val="both"/>
              <w:rPr>
                <w:sz w:val="28"/>
                <w:szCs w:val="28"/>
                <w:lang w:eastAsia="en-US"/>
              </w:rPr>
            </w:pPr>
            <w:r w:rsidRPr="009632FF">
              <w:rPr>
                <w:sz w:val="28"/>
                <w:szCs w:val="28"/>
              </w:rPr>
              <w:t>Умеет предупреждать конфликтные ситуации</w:t>
            </w:r>
          </w:p>
        </w:tc>
        <w:tc>
          <w:tcPr>
            <w:tcW w:w="1405" w:type="dxa"/>
            <w:tcBorders>
              <w:top w:val="single" w:sz="4" w:space="0" w:color="000000"/>
              <w:left w:val="single" w:sz="4" w:space="0" w:color="000000"/>
              <w:bottom w:val="single" w:sz="4" w:space="0" w:color="000000"/>
              <w:right w:val="single" w:sz="4" w:space="0" w:color="000000"/>
            </w:tcBorders>
          </w:tcPr>
          <w:p w14:paraId="65E16213"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5FB18634" w14:textId="77777777" w:rsidTr="009632FF">
        <w:trPr>
          <w:trHeight w:val="172"/>
        </w:trPr>
        <w:tc>
          <w:tcPr>
            <w:tcW w:w="2197" w:type="dxa"/>
            <w:vMerge/>
            <w:tcBorders>
              <w:top w:val="single" w:sz="4" w:space="0" w:color="auto"/>
              <w:left w:val="single" w:sz="4" w:space="0" w:color="000000"/>
              <w:bottom w:val="single" w:sz="4" w:space="0" w:color="auto"/>
              <w:right w:val="single" w:sz="4" w:space="0" w:color="000000"/>
            </w:tcBorders>
            <w:vAlign w:val="center"/>
            <w:hideMark/>
          </w:tcPr>
          <w:p w14:paraId="4B2D866C"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2C8AA7B7" w14:textId="77777777" w:rsidR="00CE3F95" w:rsidRPr="009632FF" w:rsidRDefault="00CE3F95" w:rsidP="00D62A9C">
            <w:pPr>
              <w:pStyle w:val="a5"/>
              <w:numPr>
                <w:ilvl w:val="0"/>
                <w:numId w:val="9"/>
              </w:numPr>
              <w:tabs>
                <w:tab w:val="left" w:pos="344"/>
              </w:tabs>
              <w:ind w:left="0" w:firstLine="0"/>
              <w:jc w:val="both"/>
              <w:rPr>
                <w:sz w:val="28"/>
                <w:szCs w:val="28"/>
                <w:lang w:eastAsia="en-US"/>
              </w:rPr>
            </w:pPr>
            <w:r w:rsidRPr="009632FF">
              <w:rPr>
                <w:rFonts w:eastAsia="Calibri"/>
                <w:sz w:val="28"/>
                <w:szCs w:val="28"/>
              </w:rPr>
              <w:t>Проявляет гибкость и мобильность во взаимодействии с детьми и коллегами</w:t>
            </w:r>
          </w:p>
        </w:tc>
        <w:tc>
          <w:tcPr>
            <w:tcW w:w="1405" w:type="dxa"/>
            <w:tcBorders>
              <w:top w:val="single" w:sz="4" w:space="0" w:color="000000"/>
              <w:left w:val="single" w:sz="4" w:space="0" w:color="000000"/>
              <w:bottom w:val="single" w:sz="4" w:space="0" w:color="000000"/>
              <w:right w:val="single" w:sz="4" w:space="0" w:color="000000"/>
            </w:tcBorders>
          </w:tcPr>
          <w:p w14:paraId="5E50E016"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6B5F796F" w14:textId="77777777" w:rsidTr="009632FF">
        <w:trPr>
          <w:trHeight w:val="985"/>
        </w:trPr>
        <w:tc>
          <w:tcPr>
            <w:tcW w:w="2197" w:type="dxa"/>
            <w:vMerge w:val="restart"/>
            <w:tcBorders>
              <w:top w:val="single" w:sz="4" w:space="0" w:color="auto"/>
              <w:left w:val="single" w:sz="4" w:space="0" w:color="000000"/>
              <w:bottom w:val="nil"/>
              <w:right w:val="single" w:sz="4" w:space="0" w:color="000000"/>
            </w:tcBorders>
            <w:hideMark/>
          </w:tcPr>
          <w:p w14:paraId="38766D68" w14:textId="77777777" w:rsidR="00CE3F95" w:rsidRPr="009632FF" w:rsidRDefault="00CE3F95" w:rsidP="00D62A9C">
            <w:pPr>
              <w:spacing w:after="0" w:line="240" w:lineRule="auto"/>
              <w:jc w:val="both"/>
              <w:rPr>
                <w:rFonts w:ascii="Times New Roman" w:hAnsi="Times New Roman" w:cs="Times New Roman"/>
                <w:sz w:val="28"/>
                <w:szCs w:val="28"/>
                <w:lang w:eastAsia="en-US"/>
              </w:rPr>
            </w:pPr>
            <w:r w:rsidRPr="009632FF">
              <w:rPr>
                <w:rFonts w:ascii="Times New Roman" w:hAnsi="Times New Roman" w:cs="Times New Roman"/>
                <w:sz w:val="28"/>
                <w:szCs w:val="28"/>
              </w:rPr>
              <w:t>Контроль педагогического процесса</w:t>
            </w:r>
          </w:p>
        </w:tc>
        <w:tc>
          <w:tcPr>
            <w:tcW w:w="5754" w:type="dxa"/>
            <w:tcBorders>
              <w:top w:val="single" w:sz="4" w:space="0" w:color="000000"/>
              <w:left w:val="single" w:sz="4" w:space="0" w:color="000000"/>
              <w:bottom w:val="single" w:sz="4" w:space="0" w:color="000000"/>
              <w:right w:val="single" w:sz="4" w:space="0" w:color="000000"/>
            </w:tcBorders>
            <w:hideMark/>
          </w:tcPr>
          <w:p w14:paraId="324FF391" w14:textId="77777777" w:rsidR="00CE3F95" w:rsidRPr="009632FF" w:rsidRDefault="00CE3F95" w:rsidP="00D62A9C">
            <w:pPr>
              <w:pStyle w:val="a5"/>
              <w:numPr>
                <w:ilvl w:val="0"/>
                <w:numId w:val="10"/>
              </w:numPr>
              <w:tabs>
                <w:tab w:val="left" w:pos="329"/>
              </w:tabs>
              <w:ind w:left="0" w:firstLine="0"/>
              <w:jc w:val="both"/>
              <w:rPr>
                <w:rFonts w:eastAsia="Calibri"/>
                <w:sz w:val="28"/>
                <w:szCs w:val="28"/>
                <w:lang w:eastAsia="en-US"/>
              </w:rPr>
            </w:pPr>
            <w:r w:rsidRPr="009632FF">
              <w:rPr>
                <w:rFonts w:eastAsia="Calibri"/>
                <w:sz w:val="28"/>
                <w:szCs w:val="28"/>
              </w:rPr>
              <w:t>Оценивает динамику развития детей и осуществляет коррекцию педагогического процесса на основе анализа полученных результатов</w:t>
            </w:r>
          </w:p>
        </w:tc>
        <w:tc>
          <w:tcPr>
            <w:tcW w:w="1405" w:type="dxa"/>
            <w:tcBorders>
              <w:top w:val="single" w:sz="4" w:space="0" w:color="000000"/>
              <w:left w:val="single" w:sz="4" w:space="0" w:color="000000"/>
              <w:bottom w:val="single" w:sz="4" w:space="0" w:color="000000"/>
              <w:right w:val="single" w:sz="4" w:space="0" w:color="000000"/>
            </w:tcBorders>
          </w:tcPr>
          <w:p w14:paraId="403FD1C6"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1FBF8E6A" w14:textId="77777777" w:rsidTr="009632FF">
        <w:trPr>
          <w:trHeight w:val="172"/>
        </w:trPr>
        <w:tc>
          <w:tcPr>
            <w:tcW w:w="2197" w:type="dxa"/>
            <w:vMerge/>
            <w:tcBorders>
              <w:top w:val="single" w:sz="4" w:space="0" w:color="auto"/>
              <w:left w:val="single" w:sz="4" w:space="0" w:color="000000"/>
              <w:bottom w:val="nil"/>
              <w:right w:val="single" w:sz="4" w:space="0" w:color="000000"/>
            </w:tcBorders>
            <w:vAlign w:val="center"/>
            <w:hideMark/>
          </w:tcPr>
          <w:p w14:paraId="48C295BA"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6BF6EAE4" w14:textId="77777777" w:rsidR="00CE3F95" w:rsidRPr="009632FF" w:rsidRDefault="00CE3F95" w:rsidP="00D62A9C">
            <w:pPr>
              <w:pStyle w:val="a5"/>
              <w:numPr>
                <w:ilvl w:val="0"/>
                <w:numId w:val="10"/>
              </w:numPr>
              <w:tabs>
                <w:tab w:val="left" w:pos="329"/>
              </w:tabs>
              <w:ind w:left="0" w:firstLine="0"/>
              <w:jc w:val="both"/>
              <w:rPr>
                <w:sz w:val="28"/>
                <w:szCs w:val="28"/>
                <w:lang w:eastAsia="en-US"/>
              </w:rPr>
            </w:pPr>
            <w:r w:rsidRPr="009632FF">
              <w:rPr>
                <w:rFonts w:eastAsia="Calibri"/>
                <w:sz w:val="28"/>
                <w:szCs w:val="28"/>
              </w:rPr>
              <w:t>Осуществляет анализ собственной педагогической деятельности с целью дальнейшего ее совершенствования</w:t>
            </w:r>
          </w:p>
        </w:tc>
        <w:tc>
          <w:tcPr>
            <w:tcW w:w="1405" w:type="dxa"/>
            <w:tcBorders>
              <w:top w:val="single" w:sz="4" w:space="0" w:color="000000"/>
              <w:left w:val="single" w:sz="4" w:space="0" w:color="000000"/>
              <w:bottom w:val="single" w:sz="4" w:space="0" w:color="000000"/>
              <w:right w:val="single" w:sz="4" w:space="0" w:color="000000"/>
            </w:tcBorders>
          </w:tcPr>
          <w:p w14:paraId="7A9E235D"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4353CD7F" w14:textId="77777777" w:rsidTr="009632FF">
        <w:trPr>
          <w:trHeight w:val="172"/>
        </w:trPr>
        <w:tc>
          <w:tcPr>
            <w:tcW w:w="2197" w:type="dxa"/>
            <w:vMerge/>
            <w:tcBorders>
              <w:top w:val="single" w:sz="4" w:space="0" w:color="auto"/>
              <w:left w:val="single" w:sz="4" w:space="0" w:color="000000"/>
              <w:bottom w:val="nil"/>
              <w:right w:val="single" w:sz="4" w:space="0" w:color="000000"/>
            </w:tcBorders>
            <w:vAlign w:val="center"/>
            <w:hideMark/>
          </w:tcPr>
          <w:p w14:paraId="12C73414"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c>
          <w:tcPr>
            <w:tcW w:w="5754" w:type="dxa"/>
            <w:tcBorders>
              <w:top w:val="single" w:sz="4" w:space="0" w:color="000000"/>
              <w:left w:val="single" w:sz="4" w:space="0" w:color="000000"/>
              <w:bottom w:val="single" w:sz="4" w:space="0" w:color="000000"/>
              <w:right w:val="single" w:sz="4" w:space="0" w:color="000000"/>
            </w:tcBorders>
            <w:hideMark/>
          </w:tcPr>
          <w:p w14:paraId="7F25A63F" w14:textId="77777777" w:rsidR="00CE3F95" w:rsidRPr="009632FF" w:rsidRDefault="00CE3F95" w:rsidP="00D62A9C">
            <w:pPr>
              <w:pStyle w:val="a5"/>
              <w:numPr>
                <w:ilvl w:val="0"/>
                <w:numId w:val="10"/>
              </w:numPr>
              <w:tabs>
                <w:tab w:val="left" w:pos="329"/>
              </w:tabs>
              <w:ind w:left="0" w:firstLine="0"/>
              <w:jc w:val="both"/>
              <w:rPr>
                <w:sz w:val="28"/>
                <w:szCs w:val="28"/>
                <w:lang w:eastAsia="en-US"/>
              </w:rPr>
            </w:pPr>
            <w:r w:rsidRPr="009632FF">
              <w:rPr>
                <w:rFonts w:eastAsia="Calibri"/>
                <w:sz w:val="28"/>
                <w:szCs w:val="28"/>
              </w:rPr>
              <w:t>Оформляет документацию, обеспечивающую педагогический процесс, качественно и своевременно</w:t>
            </w:r>
          </w:p>
        </w:tc>
        <w:tc>
          <w:tcPr>
            <w:tcW w:w="1405" w:type="dxa"/>
            <w:tcBorders>
              <w:top w:val="single" w:sz="4" w:space="0" w:color="000000"/>
              <w:left w:val="single" w:sz="4" w:space="0" w:color="000000"/>
              <w:bottom w:val="single" w:sz="4" w:space="0" w:color="000000"/>
              <w:right w:val="single" w:sz="4" w:space="0" w:color="000000"/>
            </w:tcBorders>
          </w:tcPr>
          <w:p w14:paraId="6267CDEC"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r w:rsidR="00CE3F95" w:rsidRPr="009632FF" w14:paraId="6EFC74BD" w14:textId="77777777" w:rsidTr="009632FF">
        <w:trPr>
          <w:trHeight w:val="626"/>
        </w:trPr>
        <w:tc>
          <w:tcPr>
            <w:tcW w:w="7951" w:type="dxa"/>
            <w:gridSpan w:val="2"/>
            <w:tcBorders>
              <w:top w:val="single" w:sz="4" w:space="0" w:color="auto"/>
              <w:left w:val="single" w:sz="4" w:space="0" w:color="000000"/>
              <w:bottom w:val="single" w:sz="4" w:space="0" w:color="auto"/>
              <w:right w:val="single" w:sz="4" w:space="0" w:color="000000"/>
            </w:tcBorders>
            <w:hideMark/>
          </w:tcPr>
          <w:p w14:paraId="00FF5729" w14:textId="77777777" w:rsidR="00CE3F95" w:rsidRPr="009632FF" w:rsidRDefault="00CE3F95" w:rsidP="00D62A9C">
            <w:pPr>
              <w:spacing w:after="0" w:line="240" w:lineRule="auto"/>
              <w:jc w:val="both"/>
              <w:rPr>
                <w:rFonts w:ascii="Times New Roman" w:hAnsi="Times New Roman" w:cs="Times New Roman"/>
                <w:b/>
                <w:sz w:val="28"/>
                <w:szCs w:val="28"/>
                <w:lang w:eastAsia="en-US"/>
              </w:rPr>
            </w:pPr>
            <w:r w:rsidRPr="009632FF">
              <w:rPr>
                <w:rFonts w:ascii="Times New Roman" w:hAnsi="Times New Roman" w:cs="Times New Roman"/>
                <w:b/>
                <w:sz w:val="28"/>
                <w:szCs w:val="28"/>
              </w:rPr>
              <w:t>Общий балл</w:t>
            </w:r>
          </w:p>
        </w:tc>
        <w:tc>
          <w:tcPr>
            <w:tcW w:w="1405" w:type="dxa"/>
            <w:tcBorders>
              <w:top w:val="single" w:sz="4" w:space="0" w:color="000000"/>
              <w:left w:val="single" w:sz="4" w:space="0" w:color="000000"/>
              <w:bottom w:val="single" w:sz="4" w:space="0" w:color="000000"/>
              <w:right w:val="single" w:sz="4" w:space="0" w:color="000000"/>
            </w:tcBorders>
          </w:tcPr>
          <w:p w14:paraId="5EBF6116" w14:textId="77777777" w:rsidR="00CE3F95" w:rsidRPr="009632FF" w:rsidRDefault="00CE3F95" w:rsidP="00D62A9C">
            <w:pPr>
              <w:spacing w:after="0" w:line="240" w:lineRule="auto"/>
              <w:jc w:val="both"/>
              <w:rPr>
                <w:rFonts w:ascii="Times New Roman" w:hAnsi="Times New Roman" w:cs="Times New Roman"/>
                <w:sz w:val="28"/>
                <w:szCs w:val="28"/>
                <w:lang w:eastAsia="en-US"/>
              </w:rPr>
            </w:pPr>
          </w:p>
        </w:tc>
      </w:tr>
    </w:tbl>
    <w:p w14:paraId="5C90833D" w14:textId="77777777" w:rsidR="00644D3C" w:rsidRPr="009632FF" w:rsidRDefault="00644D3C" w:rsidP="00644D3C">
      <w:pPr>
        <w:spacing w:after="0" w:line="240" w:lineRule="auto"/>
        <w:jc w:val="both"/>
        <w:rPr>
          <w:rFonts w:ascii="Times New Roman" w:hAnsi="Times New Roman" w:cs="Times New Roman"/>
          <w:sz w:val="28"/>
          <w:szCs w:val="28"/>
        </w:rPr>
      </w:pPr>
    </w:p>
    <w:p w14:paraId="2A550F58" w14:textId="2AF92993" w:rsidR="005D06AD" w:rsidRPr="009632FF" w:rsidRDefault="0073647C" w:rsidP="00644D3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Краткая х</w:t>
      </w:r>
      <w:r w:rsidR="00CD3007" w:rsidRPr="009632FF">
        <w:rPr>
          <w:rFonts w:ascii="Times New Roman" w:hAnsi="Times New Roman" w:cs="Times New Roman"/>
          <w:sz w:val="28"/>
          <w:szCs w:val="28"/>
        </w:rPr>
        <w:t>арактеристика</w:t>
      </w:r>
      <w:r w:rsidR="009632FF" w:rsidRPr="009632FF">
        <w:rPr>
          <w:rFonts w:ascii="Times New Roman" w:hAnsi="Times New Roman" w:cs="Times New Roman"/>
          <w:sz w:val="28"/>
          <w:szCs w:val="28"/>
        </w:rPr>
        <w:t>:</w:t>
      </w:r>
    </w:p>
    <w:p w14:paraId="4AA41081" w14:textId="77777777" w:rsidR="00644D3C" w:rsidRPr="009632FF" w:rsidRDefault="00644D3C" w:rsidP="00D62A9C">
      <w:pPr>
        <w:spacing w:after="0" w:line="240" w:lineRule="auto"/>
        <w:ind w:firstLine="709"/>
        <w:jc w:val="both"/>
        <w:rPr>
          <w:rFonts w:ascii="Times New Roman" w:hAnsi="Times New Roman" w:cs="Times New Roman"/>
          <w:sz w:val="28"/>
          <w:szCs w:val="28"/>
        </w:rPr>
      </w:pPr>
    </w:p>
    <w:p w14:paraId="3EE243AE" w14:textId="4A498C5B" w:rsidR="00644D3C" w:rsidRPr="009632FF" w:rsidRDefault="00644D3C" w:rsidP="00644D3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 xml:space="preserve">За время прохождения практики Чувашева </w:t>
      </w:r>
      <w:bookmarkStart w:id="3" w:name="_Hlk142494685"/>
      <w:r w:rsidRPr="009632FF">
        <w:rPr>
          <w:rFonts w:ascii="Times New Roman" w:hAnsi="Times New Roman" w:cs="Times New Roman"/>
          <w:sz w:val="28"/>
          <w:szCs w:val="28"/>
        </w:rPr>
        <w:t xml:space="preserve">Анастасия Александровна </w:t>
      </w:r>
      <w:bookmarkEnd w:id="3"/>
      <w:r w:rsidRPr="009632FF">
        <w:rPr>
          <w:rFonts w:ascii="Times New Roman" w:hAnsi="Times New Roman" w:cs="Times New Roman"/>
          <w:sz w:val="28"/>
          <w:szCs w:val="28"/>
        </w:rPr>
        <w:t>приобрела практический опыт.</w:t>
      </w:r>
    </w:p>
    <w:p w14:paraId="094B2D47" w14:textId="174877C8" w:rsidR="00644D3C" w:rsidRPr="009632FF" w:rsidRDefault="00644D3C" w:rsidP="00644D3C">
      <w:pPr>
        <w:spacing w:after="0" w:line="240" w:lineRule="auto"/>
        <w:jc w:val="both"/>
        <w:rPr>
          <w:rFonts w:ascii="Times New Roman" w:hAnsi="Times New Roman" w:cs="Times New Roman"/>
          <w:b/>
          <w:bCs/>
          <w:sz w:val="28"/>
          <w:szCs w:val="28"/>
        </w:rPr>
      </w:pPr>
      <w:r w:rsidRPr="009632FF">
        <w:rPr>
          <w:rFonts w:ascii="Times New Roman" w:hAnsi="Times New Roman" w:cs="Times New Roman"/>
          <w:b/>
          <w:bCs/>
          <w:sz w:val="28"/>
          <w:szCs w:val="28"/>
        </w:rPr>
        <w:t> </w:t>
      </w:r>
      <w:r w:rsidRPr="009632FF">
        <w:rPr>
          <w:rFonts w:ascii="Times New Roman" w:hAnsi="Times New Roman" w:cs="Times New Roman"/>
          <w:sz w:val="28"/>
          <w:szCs w:val="28"/>
        </w:rPr>
        <w:t xml:space="preserve">Она проявила себя как исполнительная, добросовестная и ответственная студентка. К детям относилась с любовью. Участвовала в работе лагеря. </w:t>
      </w:r>
      <w:bookmarkStart w:id="4" w:name="_Hlk142494698"/>
      <w:r w:rsidRPr="009632FF">
        <w:rPr>
          <w:rFonts w:ascii="Times New Roman" w:hAnsi="Times New Roman" w:cs="Times New Roman"/>
          <w:sz w:val="28"/>
          <w:szCs w:val="28"/>
        </w:rPr>
        <w:t xml:space="preserve">Анастасия Александровна </w:t>
      </w:r>
      <w:bookmarkEnd w:id="4"/>
      <w:r w:rsidRPr="009632FF">
        <w:rPr>
          <w:rFonts w:ascii="Times New Roman" w:hAnsi="Times New Roman" w:cs="Times New Roman"/>
          <w:sz w:val="28"/>
          <w:szCs w:val="28"/>
        </w:rPr>
        <w:t>активно применяла свои теоретические знания на практике, правильно определяла цели и задачи</w:t>
      </w:r>
      <w:r w:rsidRPr="009632FF">
        <w:rPr>
          <w:rFonts w:ascii="Times New Roman" w:hAnsi="Times New Roman" w:cs="Times New Roman"/>
          <w:b/>
          <w:bCs/>
          <w:sz w:val="28"/>
          <w:szCs w:val="28"/>
        </w:rPr>
        <w:t> </w:t>
      </w:r>
      <w:r w:rsidRPr="009632FF">
        <w:rPr>
          <w:rFonts w:ascii="Times New Roman" w:hAnsi="Times New Roman" w:cs="Times New Roman"/>
          <w:sz w:val="28"/>
          <w:szCs w:val="28"/>
        </w:rPr>
        <w:t>внеурочной  деятельности.</w:t>
      </w:r>
      <w:r w:rsidRPr="009632FF">
        <w:rPr>
          <w:rFonts w:ascii="Times New Roman" w:hAnsi="Times New Roman" w:cs="Times New Roman"/>
          <w:b/>
          <w:bCs/>
          <w:sz w:val="28"/>
          <w:szCs w:val="28"/>
          <w:u w:val="single"/>
        </w:rPr>
        <w:t> </w:t>
      </w:r>
    </w:p>
    <w:p w14:paraId="56044817" w14:textId="77777777" w:rsidR="00644D3C" w:rsidRPr="009632FF" w:rsidRDefault="00644D3C" w:rsidP="00644D3C">
      <w:pPr>
        <w:spacing w:after="0" w:line="240" w:lineRule="auto"/>
        <w:jc w:val="both"/>
        <w:rPr>
          <w:rFonts w:ascii="Times New Roman" w:hAnsi="Times New Roman" w:cs="Times New Roman"/>
          <w:b/>
          <w:bCs/>
          <w:sz w:val="28"/>
          <w:szCs w:val="28"/>
        </w:rPr>
      </w:pPr>
    </w:p>
    <w:p w14:paraId="463FD552" w14:textId="02ABA4D6" w:rsidR="00644D3C" w:rsidRPr="009632FF" w:rsidRDefault="00644D3C" w:rsidP="00644D3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Анастасия Александровна показала  высокий уровень методической подготовки. К  мероприятиям  готовилась добросовестно, продумывала и применяла эффективные методы и формы проведения, используя проблемные ситуации, игровые моменты, информационные технологии. Студентка вела себя уверенно, хорошо знала содержание материала, старалась вовлечь  всех учащихся. Каждому ребенку она подбирала интересное и посильное задание. Все мероприятия, проведенные       Чувашевой А.А., были продуманы, строго регламентированы. Наиболее удачными и интересными оказались мероприятия развлекательного характера, такие как «Квест-игра по русским народным сказкам», «Бумажный бум» и др., с учащимися установились теплые, доверительные отношения. Дети проявляли активность, заинтересованность.</w:t>
      </w:r>
    </w:p>
    <w:p w14:paraId="25FF827A" w14:textId="77777777" w:rsidR="00644D3C" w:rsidRPr="009632FF" w:rsidRDefault="00644D3C" w:rsidP="00644D3C">
      <w:pPr>
        <w:spacing w:after="0" w:line="240" w:lineRule="auto"/>
        <w:jc w:val="both"/>
        <w:rPr>
          <w:rFonts w:ascii="Times New Roman" w:hAnsi="Times New Roman" w:cs="Times New Roman"/>
          <w:b/>
          <w:bCs/>
          <w:sz w:val="28"/>
          <w:szCs w:val="28"/>
        </w:rPr>
      </w:pPr>
    </w:p>
    <w:p w14:paraId="19E77A37" w14:textId="1AE0FF9B" w:rsidR="00644D3C" w:rsidRPr="009632FF" w:rsidRDefault="00644D3C" w:rsidP="00644D3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 xml:space="preserve">Анастасия Александровна методически грамотно настраивает  детей на внеклассную  работу, регулирует их внимание, активизирует умственную деятельность, использует наглядные материалы. Научилась работать с детьми, </w:t>
      </w:r>
      <w:r w:rsidRPr="009632FF">
        <w:rPr>
          <w:rFonts w:ascii="Times New Roman" w:hAnsi="Times New Roman" w:cs="Times New Roman"/>
          <w:sz w:val="28"/>
          <w:szCs w:val="28"/>
        </w:rPr>
        <w:lastRenderedPageBreak/>
        <w:t>проводить различные воспитательные и игровые мероприятия, организовывать настольные игры, подвижные игры на воздухе, сопровождать детей на различные экскурсии и в плавательный бассейн, проявляя педагогический такт. Студентка с учащимися была доброжелательна, показала хорошее знание детской психологии, учитывала индивидуальные и возрастные особенности школьников, стараясь осуществлять принцип индивидуального подхода к детям,  избегая конфликтных  ситуаций. В течение всей практики она  использовала методы словесного поощрения.</w:t>
      </w:r>
    </w:p>
    <w:p w14:paraId="09929341" w14:textId="77777777" w:rsidR="00644D3C" w:rsidRPr="009632FF" w:rsidRDefault="00644D3C" w:rsidP="00644D3C">
      <w:pPr>
        <w:spacing w:after="0" w:line="240" w:lineRule="auto"/>
        <w:jc w:val="both"/>
        <w:rPr>
          <w:rFonts w:ascii="Times New Roman" w:hAnsi="Times New Roman" w:cs="Times New Roman"/>
          <w:b/>
          <w:bCs/>
          <w:sz w:val="28"/>
          <w:szCs w:val="28"/>
        </w:rPr>
      </w:pPr>
    </w:p>
    <w:p w14:paraId="526A0D7B" w14:textId="11AEF92D" w:rsidR="00644D3C" w:rsidRPr="009632FF" w:rsidRDefault="00644D3C" w:rsidP="00644D3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У Чувашевой А.А. сформированы  навыки планирования воспитательной деятельности и   умения оформления отчетной документации.</w:t>
      </w:r>
    </w:p>
    <w:p w14:paraId="2DB6A63F" w14:textId="77777777" w:rsidR="00644D3C" w:rsidRPr="009632FF" w:rsidRDefault="00644D3C" w:rsidP="00644D3C">
      <w:pPr>
        <w:spacing w:after="0" w:line="240" w:lineRule="auto"/>
        <w:jc w:val="both"/>
        <w:rPr>
          <w:rFonts w:ascii="Times New Roman" w:hAnsi="Times New Roman" w:cs="Times New Roman"/>
          <w:b/>
          <w:bCs/>
          <w:sz w:val="28"/>
          <w:szCs w:val="28"/>
        </w:rPr>
      </w:pPr>
    </w:p>
    <w:p w14:paraId="4FFF6CD9" w14:textId="5727D22B" w:rsidR="00644D3C" w:rsidRPr="009632FF" w:rsidRDefault="00644D3C" w:rsidP="00644D3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За период педагогической практики в лагере  проявила себя с положительной стороны: дисциплинированна, ответственна, умеет контактировать с детьми. Отличается коммуникабельностью и инициативностью. Целеустремленна, всегда доводит решение поставленных задач до конца. Показала хороший уровень теоретической подготовки. К выполнению всех заданий подходила добросовестно .</w:t>
      </w:r>
    </w:p>
    <w:p w14:paraId="552EAC08" w14:textId="77777777" w:rsidR="00644D3C" w:rsidRPr="009632FF" w:rsidRDefault="00644D3C" w:rsidP="00644D3C">
      <w:pPr>
        <w:spacing w:after="0" w:line="240" w:lineRule="auto"/>
        <w:jc w:val="both"/>
        <w:rPr>
          <w:rFonts w:ascii="Times New Roman" w:hAnsi="Times New Roman" w:cs="Times New Roman"/>
          <w:sz w:val="28"/>
          <w:szCs w:val="28"/>
        </w:rPr>
      </w:pPr>
    </w:p>
    <w:p w14:paraId="14FFA610" w14:textId="7C01065C" w:rsidR="00644D3C" w:rsidRPr="009632FF" w:rsidRDefault="00644D3C" w:rsidP="00644D3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Практический уровень подготовки студентки и качество выполняемой ей работы на практике оцениваю на отлично.                                                                                       </w:t>
      </w:r>
    </w:p>
    <w:p w14:paraId="622DCF62" w14:textId="77777777" w:rsidR="00231ECD" w:rsidRPr="009632FF" w:rsidRDefault="00231ECD" w:rsidP="00D62A9C">
      <w:pPr>
        <w:spacing w:after="0" w:line="240" w:lineRule="auto"/>
        <w:jc w:val="both"/>
        <w:rPr>
          <w:rFonts w:ascii="Times New Roman" w:hAnsi="Times New Roman" w:cs="Times New Roman"/>
          <w:sz w:val="28"/>
          <w:szCs w:val="28"/>
        </w:rPr>
      </w:pPr>
    </w:p>
    <w:p w14:paraId="187E6D1E" w14:textId="63050B5D" w:rsidR="00A17338" w:rsidRPr="009632FF" w:rsidRDefault="00CE3F95"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Итоговая оценка за практику</w:t>
      </w:r>
      <w:r w:rsidR="005D06AD" w:rsidRPr="009632FF">
        <w:rPr>
          <w:rFonts w:ascii="Times New Roman" w:hAnsi="Times New Roman" w:cs="Times New Roman"/>
          <w:sz w:val="28"/>
          <w:szCs w:val="28"/>
        </w:rPr>
        <w:t xml:space="preserve"> </w:t>
      </w:r>
      <w:r w:rsidR="00A17338" w:rsidRPr="009632FF">
        <w:rPr>
          <w:rFonts w:ascii="Times New Roman" w:hAnsi="Times New Roman" w:cs="Times New Roman"/>
          <w:sz w:val="28"/>
          <w:szCs w:val="28"/>
        </w:rPr>
        <w:t>:</w:t>
      </w:r>
    </w:p>
    <w:p w14:paraId="22C4795D" w14:textId="77777777" w:rsidR="00A17338" w:rsidRPr="009632FF" w:rsidRDefault="00A17338" w:rsidP="00D62A9C">
      <w:pPr>
        <w:spacing w:after="0" w:line="240" w:lineRule="auto"/>
        <w:jc w:val="both"/>
        <w:rPr>
          <w:rFonts w:ascii="Times New Roman" w:hAnsi="Times New Roman" w:cs="Times New Roman"/>
          <w:sz w:val="28"/>
          <w:szCs w:val="28"/>
        </w:rPr>
      </w:pPr>
    </w:p>
    <w:p w14:paraId="1279D1F3" w14:textId="352ACDAB" w:rsidR="00CE3F95" w:rsidRPr="009632FF" w:rsidRDefault="00A17338" w:rsidP="00D62A9C">
      <w:pPr>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5</w:t>
      </w:r>
      <w:r w:rsidR="009632FF" w:rsidRPr="009632FF">
        <w:rPr>
          <w:rFonts w:ascii="Times New Roman" w:hAnsi="Times New Roman" w:cs="Times New Roman"/>
          <w:sz w:val="28"/>
          <w:szCs w:val="28"/>
        </w:rPr>
        <w:t xml:space="preserve"> </w:t>
      </w:r>
      <w:r w:rsidRPr="009632FF">
        <w:rPr>
          <w:rFonts w:ascii="Times New Roman" w:hAnsi="Times New Roman" w:cs="Times New Roman"/>
          <w:sz w:val="28"/>
          <w:szCs w:val="28"/>
        </w:rPr>
        <w:t>(отлично)</w:t>
      </w:r>
      <w:r w:rsidR="0073647C" w:rsidRPr="009632FF">
        <w:rPr>
          <w:rFonts w:ascii="Times New Roman" w:hAnsi="Times New Roman" w:cs="Times New Roman"/>
          <w:sz w:val="28"/>
          <w:szCs w:val="28"/>
        </w:rPr>
        <w:t xml:space="preserve"> </w:t>
      </w:r>
    </w:p>
    <w:p w14:paraId="25C8A538" w14:textId="77777777" w:rsidR="00CE3F95" w:rsidRPr="009632FF" w:rsidRDefault="00CE3F95" w:rsidP="00D62A9C">
      <w:pPr>
        <w:tabs>
          <w:tab w:val="right" w:pos="10772"/>
        </w:tabs>
        <w:spacing w:after="0" w:line="240" w:lineRule="auto"/>
        <w:ind w:firstLine="709"/>
        <w:jc w:val="both"/>
        <w:rPr>
          <w:rFonts w:ascii="Times New Roman" w:hAnsi="Times New Roman" w:cs="Times New Roman"/>
          <w:sz w:val="28"/>
          <w:szCs w:val="28"/>
        </w:rPr>
      </w:pPr>
    </w:p>
    <w:p w14:paraId="157F4E4C" w14:textId="5AE598FB" w:rsidR="00E97822" w:rsidRPr="009632FF" w:rsidRDefault="0073647C" w:rsidP="00D62A9C">
      <w:pPr>
        <w:tabs>
          <w:tab w:val="right" w:pos="10772"/>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Руководитель</w:t>
      </w:r>
      <w:r w:rsidR="009632FF" w:rsidRPr="009632FF">
        <w:rPr>
          <w:rFonts w:ascii="Times New Roman" w:hAnsi="Times New Roman" w:cs="Times New Roman"/>
          <w:sz w:val="28"/>
          <w:szCs w:val="28"/>
        </w:rPr>
        <w:t>:</w:t>
      </w:r>
      <w:r w:rsidRPr="009632FF">
        <w:rPr>
          <w:rFonts w:ascii="Times New Roman" w:hAnsi="Times New Roman" w:cs="Times New Roman"/>
          <w:sz w:val="28"/>
          <w:szCs w:val="28"/>
        </w:rPr>
        <w:t xml:space="preserve">  </w:t>
      </w:r>
      <w:r w:rsidR="00A17338" w:rsidRPr="009632FF">
        <w:rPr>
          <w:rFonts w:ascii="Times New Roman" w:hAnsi="Times New Roman" w:cs="Times New Roman"/>
          <w:sz w:val="28"/>
          <w:szCs w:val="28"/>
        </w:rPr>
        <w:t>Макарова Е. С.</w:t>
      </w:r>
      <w:r w:rsidRPr="009632FF">
        <w:rPr>
          <w:rFonts w:ascii="Times New Roman" w:hAnsi="Times New Roman" w:cs="Times New Roman"/>
          <w:sz w:val="28"/>
          <w:szCs w:val="28"/>
        </w:rPr>
        <w:t xml:space="preserve">     </w:t>
      </w:r>
    </w:p>
    <w:p w14:paraId="2C6B23B4" w14:textId="77777777" w:rsidR="00E97822" w:rsidRPr="009632FF" w:rsidRDefault="00E97822" w:rsidP="00A17338">
      <w:pPr>
        <w:tabs>
          <w:tab w:val="right" w:pos="10772"/>
        </w:tabs>
        <w:spacing w:after="0" w:line="240" w:lineRule="auto"/>
        <w:jc w:val="both"/>
        <w:rPr>
          <w:rFonts w:ascii="Times New Roman" w:hAnsi="Times New Roman" w:cs="Times New Roman"/>
          <w:sz w:val="28"/>
          <w:szCs w:val="28"/>
        </w:rPr>
      </w:pPr>
    </w:p>
    <w:p w14:paraId="770014AC" w14:textId="77777777" w:rsidR="00E97822" w:rsidRPr="009632FF" w:rsidRDefault="00E97822" w:rsidP="00D62A9C">
      <w:pPr>
        <w:tabs>
          <w:tab w:val="right" w:pos="10772"/>
        </w:tabs>
        <w:spacing w:after="0" w:line="240" w:lineRule="auto"/>
        <w:ind w:firstLine="709"/>
        <w:jc w:val="both"/>
        <w:rPr>
          <w:rFonts w:ascii="Times New Roman" w:hAnsi="Times New Roman" w:cs="Times New Roman"/>
          <w:sz w:val="28"/>
          <w:szCs w:val="28"/>
        </w:rPr>
      </w:pPr>
    </w:p>
    <w:p w14:paraId="40339F79" w14:textId="254584B0" w:rsidR="00E97822" w:rsidRPr="009632FF" w:rsidRDefault="0073647C" w:rsidP="00D62A9C">
      <w:pPr>
        <w:tabs>
          <w:tab w:val="right" w:pos="10772"/>
        </w:tabs>
        <w:spacing w:after="0" w:line="240" w:lineRule="auto"/>
        <w:jc w:val="both"/>
        <w:rPr>
          <w:rFonts w:ascii="Times New Roman" w:hAnsi="Times New Roman" w:cs="Times New Roman"/>
          <w:sz w:val="28"/>
          <w:szCs w:val="28"/>
        </w:rPr>
      </w:pPr>
      <w:r w:rsidRPr="009632FF">
        <w:rPr>
          <w:rFonts w:ascii="Times New Roman" w:hAnsi="Times New Roman" w:cs="Times New Roman"/>
          <w:sz w:val="28"/>
          <w:szCs w:val="28"/>
        </w:rPr>
        <w:t xml:space="preserve">М.П.                   </w:t>
      </w:r>
    </w:p>
    <w:p w14:paraId="33FE30C4" w14:textId="77777777" w:rsidR="00E97822" w:rsidRPr="009632FF" w:rsidRDefault="00E97822" w:rsidP="00D62A9C">
      <w:pPr>
        <w:tabs>
          <w:tab w:val="right" w:pos="10772"/>
        </w:tabs>
        <w:spacing w:after="0" w:line="240" w:lineRule="auto"/>
        <w:ind w:firstLine="709"/>
        <w:jc w:val="both"/>
        <w:rPr>
          <w:rFonts w:ascii="Times New Roman" w:hAnsi="Times New Roman" w:cs="Times New Roman"/>
          <w:sz w:val="28"/>
          <w:szCs w:val="28"/>
        </w:rPr>
      </w:pPr>
    </w:p>
    <w:p w14:paraId="08A86AA4" w14:textId="77777777" w:rsidR="00E97822" w:rsidRPr="009632FF" w:rsidRDefault="00E97822" w:rsidP="00D62A9C">
      <w:pPr>
        <w:tabs>
          <w:tab w:val="right" w:pos="10772"/>
        </w:tabs>
        <w:spacing w:after="0" w:line="240" w:lineRule="auto"/>
        <w:ind w:firstLine="709"/>
        <w:jc w:val="both"/>
        <w:rPr>
          <w:rFonts w:ascii="Times New Roman" w:hAnsi="Times New Roman" w:cs="Times New Roman"/>
          <w:sz w:val="28"/>
          <w:szCs w:val="28"/>
        </w:rPr>
      </w:pPr>
    </w:p>
    <w:p w14:paraId="36454AEB" w14:textId="78E706C9" w:rsidR="00E97822" w:rsidRPr="009632FF" w:rsidRDefault="00A4527B" w:rsidP="00D62A9C">
      <w:pPr>
        <w:tabs>
          <w:tab w:val="right" w:pos="10772"/>
        </w:tabs>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59243A1C" wp14:editId="4C345FF1">
                <wp:simplePos x="0" y="0"/>
                <wp:positionH relativeFrom="column">
                  <wp:posOffset>-28575</wp:posOffset>
                </wp:positionH>
                <wp:positionV relativeFrom="paragraph">
                  <wp:posOffset>217805</wp:posOffset>
                </wp:positionV>
                <wp:extent cx="1088390" cy="0"/>
                <wp:effectExtent l="13335" t="10160" r="12700" b="8890"/>
                <wp:wrapNone/>
                <wp:docPr id="106788939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09801B" id="_x0000_t32" coordsize="21600,21600" o:spt="32" o:oned="t" path="m,l21600,21600e" filled="f">
                <v:path arrowok="t" fillok="f" o:connecttype="none"/>
                <o:lock v:ext="edit" shapetype="t"/>
              </v:shapetype>
              <v:shape id="AutoShape 7" o:spid="_x0000_s1026" type="#_x0000_t32" style="position:absolute;margin-left:-2.25pt;margin-top:17.15pt;width:85.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"/>
            </w:pict>
          </mc:Fallback>
        </mc:AlternateContent>
      </w:r>
      <w:r w:rsidRPr="009632FF">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E704A9C" wp14:editId="60CB9DB2">
                <wp:simplePos x="0" y="0"/>
                <wp:positionH relativeFrom="column">
                  <wp:posOffset>1471295</wp:posOffset>
                </wp:positionH>
                <wp:positionV relativeFrom="paragraph">
                  <wp:posOffset>208915</wp:posOffset>
                </wp:positionV>
                <wp:extent cx="4086860" cy="0"/>
                <wp:effectExtent l="8255" t="10795" r="10160" b="8255"/>
                <wp:wrapNone/>
                <wp:docPr id="26446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A781BA" id="AutoShape 6" o:spid="_x0000_s1026" type="#_x0000_t32" style="position:absolute;margin-left:115.85pt;margin-top:16.45pt;width:32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"/>
            </w:pict>
          </mc:Fallback>
        </mc:AlternateContent>
      </w:r>
      <w:r w:rsidR="00A17338" w:rsidRPr="009632FF">
        <w:rPr>
          <w:rFonts w:ascii="Times New Roman" w:hAnsi="Times New Roman" w:cs="Times New Roman"/>
          <w:sz w:val="28"/>
          <w:szCs w:val="28"/>
        </w:rPr>
        <w:t xml:space="preserve">                         Макарова Екатерина Сергеевна</w:t>
      </w:r>
    </w:p>
    <w:p w14:paraId="2C25E8E5" w14:textId="49AC00B7" w:rsidR="00D76D47" w:rsidRPr="009632FF" w:rsidRDefault="00CE3F95" w:rsidP="00A17338">
      <w:pPr>
        <w:tabs>
          <w:tab w:val="right" w:pos="10772"/>
        </w:tabs>
        <w:spacing w:after="0" w:line="240" w:lineRule="auto"/>
        <w:jc w:val="both"/>
        <w:rPr>
          <w:rFonts w:ascii="Times New Roman" w:hAnsi="Times New Roman" w:cs="Times New Roman"/>
          <w:i/>
          <w:sz w:val="28"/>
          <w:szCs w:val="28"/>
        </w:rPr>
      </w:pPr>
      <w:r w:rsidRPr="009632FF">
        <w:rPr>
          <w:rFonts w:ascii="Times New Roman" w:hAnsi="Times New Roman" w:cs="Times New Roman"/>
          <w:sz w:val="28"/>
          <w:szCs w:val="28"/>
        </w:rPr>
        <w:t xml:space="preserve"> </w:t>
      </w:r>
      <w:r w:rsidRPr="009632FF">
        <w:rPr>
          <w:rFonts w:ascii="Times New Roman" w:hAnsi="Times New Roman" w:cs="Times New Roman"/>
          <w:i/>
          <w:sz w:val="28"/>
          <w:szCs w:val="28"/>
        </w:rPr>
        <w:t>Подпись                    Ф</w:t>
      </w:r>
      <w:r w:rsidR="00231ECD" w:rsidRPr="009632FF">
        <w:rPr>
          <w:rFonts w:ascii="Times New Roman" w:hAnsi="Times New Roman" w:cs="Times New Roman"/>
          <w:i/>
          <w:sz w:val="28"/>
          <w:szCs w:val="28"/>
        </w:rPr>
        <w:t>.</w:t>
      </w:r>
      <w:r w:rsidRPr="009632FF">
        <w:rPr>
          <w:rFonts w:ascii="Times New Roman" w:hAnsi="Times New Roman" w:cs="Times New Roman"/>
          <w:i/>
          <w:sz w:val="28"/>
          <w:szCs w:val="28"/>
        </w:rPr>
        <w:t>И</w:t>
      </w:r>
      <w:r w:rsidR="00231ECD" w:rsidRPr="009632FF">
        <w:rPr>
          <w:rFonts w:ascii="Times New Roman" w:hAnsi="Times New Roman" w:cs="Times New Roman"/>
          <w:i/>
          <w:sz w:val="28"/>
          <w:szCs w:val="28"/>
        </w:rPr>
        <w:t>.</w:t>
      </w:r>
      <w:r w:rsidRPr="009632FF">
        <w:rPr>
          <w:rFonts w:ascii="Times New Roman" w:hAnsi="Times New Roman" w:cs="Times New Roman"/>
          <w:i/>
          <w:sz w:val="28"/>
          <w:szCs w:val="28"/>
        </w:rPr>
        <w:t>О</w:t>
      </w:r>
      <w:r w:rsidR="00231ECD" w:rsidRPr="009632FF">
        <w:rPr>
          <w:rFonts w:ascii="Times New Roman" w:hAnsi="Times New Roman" w:cs="Times New Roman"/>
          <w:i/>
          <w:sz w:val="28"/>
          <w:szCs w:val="28"/>
        </w:rPr>
        <w:t>.</w:t>
      </w:r>
      <w:r w:rsidRPr="009632FF">
        <w:rPr>
          <w:rFonts w:ascii="Times New Roman" w:hAnsi="Times New Roman" w:cs="Times New Roman"/>
          <w:i/>
          <w:sz w:val="28"/>
          <w:szCs w:val="28"/>
        </w:rPr>
        <w:t xml:space="preserve"> </w:t>
      </w:r>
      <w:r w:rsidR="0073647C" w:rsidRPr="009632FF">
        <w:rPr>
          <w:rFonts w:ascii="Times New Roman" w:hAnsi="Times New Roman" w:cs="Times New Roman"/>
          <w:i/>
          <w:sz w:val="28"/>
          <w:szCs w:val="28"/>
        </w:rPr>
        <w:t xml:space="preserve"> </w:t>
      </w:r>
      <w:r w:rsidR="00231ECD" w:rsidRPr="009632FF">
        <w:rPr>
          <w:rFonts w:ascii="Times New Roman" w:hAnsi="Times New Roman" w:cs="Times New Roman"/>
          <w:i/>
          <w:sz w:val="28"/>
          <w:szCs w:val="28"/>
        </w:rPr>
        <w:t>р</w:t>
      </w:r>
      <w:r w:rsidRPr="009632FF">
        <w:rPr>
          <w:rFonts w:ascii="Times New Roman" w:hAnsi="Times New Roman" w:cs="Times New Roman"/>
          <w:i/>
          <w:sz w:val="28"/>
          <w:szCs w:val="28"/>
        </w:rPr>
        <w:t>уководителя</w:t>
      </w:r>
    </w:p>
    <w:p w14:paraId="081EF3D2" w14:textId="77777777" w:rsidR="00644D3C" w:rsidRPr="009632FF" w:rsidRDefault="00644D3C" w:rsidP="00A17338">
      <w:pPr>
        <w:pStyle w:val="1"/>
        <w:ind w:firstLine="709"/>
        <w:jc w:val="right"/>
        <w:rPr>
          <w:b w:val="0"/>
          <w:bCs w:val="0"/>
          <w:sz w:val="28"/>
          <w:szCs w:val="28"/>
        </w:rPr>
      </w:pPr>
    </w:p>
    <w:p w14:paraId="0E238833" w14:textId="77777777" w:rsidR="00644D3C" w:rsidRPr="009632FF" w:rsidRDefault="00644D3C" w:rsidP="00A17338">
      <w:pPr>
        <w:pStyle w:val="1"/>
        <w:ind w:firstLine="709"/>
        <w:jc w:val="right"/>
        <w:rPr>
          <w:b w:val="0"/>
          <w:bCs w:val="0"/>
          <w:sz w:val="28"/>
          <w:szCs w:val="28"/>
        </w:rPr>
      </w:pPr>
    </w:p>
    <w:p w14:paraId="441C548B" w14:textId="77777777" w:rsidR="00644D3C" w:rsidRPr="009632FF" w:rsidRDefault="00644D3C" w:rsidP="00A17338">
      <w:pPr>
        <w:pStyle w:val="1"/>
        <w:ind w:firstLine="709"/>
        <w:jc w:val="right"/>
        <w:rPr>
          <w:b w:val="0"/>
          <w:bCs w:val="0"/>
          <w:sz w:val="28"/>
          <w:szCs w:val="28"/>
        </w:rPr>
      </w:pPr>
    </w:p>
    <w:p w14:paraId="06ED3919" w14:textId="77777777" w:rsidR="00644D3C" w:rsidRPr="009632FF" w:rsidRDefault="00644D3C" w:rsidP="00A17338">
      <w:pPr>
        <w:pStyle w:val="1"/>
        <w:ind w:firstLine="709"/>
        <w:jc w:val="right"/>
        <w:rPr>
          <w:b w:val="0"/>
          <w:bCs w:val="0"/>
          <w:sz w:val="28"/>
          <w:szCs w:val="28"/>
        </w:rPr>
      </w:pPr>
    </w:p>
    <w:p w14:paraId="7C418067" w14:textId="77777777" w:rsidR="00644D3C" w:rsidRPr="009632FF" w:rsidRDefault="00644D3C" w:rsidP="00A17338">
      <w:pPr>
        <w:pStyle w:val="1"/>
        <w:ind w:firstLine="709"/>
        <w:jc w:val="right"/>
        <w:rPr>
          <w:b w:val="0"/>
          <w:bCs w:val="0"/>
          <w:sz w:val="28"/>
          <w:szCs w:val="28"/>
        </w:rPr>
      </w:pPr>
    </w:p>
    <w:p w14:paraId="1503796A" w14:textId="77777777" w:rsidR="00644D3C" w:rsidRPr="009632FF" w:rsidRDefault="00644D3C" w:rsidP="00A17338">
      <w:pPr>
        <w:pStyle w:val="1"/>
        <w:ind w:firstLine="709"/>
        <w:jc w:val="right"/>
        <w:rPr>
          <w:b w:val="0"/>
          <w:bCs w:val="0"/>
          <w:sz w:val="28"/>
          <w:szCs w:val="28"/>
        </w:rPr>
      </w:pPr>
    </w:p>
    <w:p w14:paraId="0BF51DE0" w14:textId="77777777" w:rsidR="00644D3C" w:rsidRPr="009632FF" w:rsidRDefault="00644D3C" w:rsidP="00A17338">
      <w:pPr>
        <w:pStyle w:val="1"/>
        <w:ind w:firstLine="709"/>
        <w:jc w:val="right"/>
        <w:rPr>
          <w:b w:val="0"/>
          <w:bCs w:val="0"/>
          <w:sz w:val="28"/>
          <w:szCs w:val="28"/>
        </w:rPr>
      </w:pPr>
    </w:p>
    <w:p w14:paraId="24DADA15" w14:textId="77777777" w:rsidR="001927E4" w:rsidRPr="009632FF" w:rsidRDefault="001927E4" w:rsidP="001927E4">
      <w:pPr>
        <w:rPr>
          <w:rFonts w:ascii="Times New Roman" w:hAnsi="Times New Roman" w:cs="Times New Roman"/>
          <w:sz w:val="28"/>
          <w:szCs w:val="28"/>
        </w:rPr>
      </w:pPr>
    </w:p>
    <w:p w14:paraId="45645ECD" w14:textId="0011E5CF" w:rsidR="00D76D47" w:rsidRPr="009632FF" w:rsidRDefault="00D76D47" w:rsidP="00A17338">
      <w:pPr>
        <w:pStyle w:val="1"/>
        <w:ind w:firstLine="709"/>
        <w:jc w:val="right"/>
        <w:rPr>
          <w:sz w:val="28"/>
          <w:szCs w:val="28"/>
        </w:rPr>
      </w:pPr>
      <w:r w:rsidRPr="009632FF">
        <w:rPr>
          <w:b w:val="0"/>
          <w:bCs w:val="0"/>
          <w:sz w:val="28"/>
          <w:szCs w:val="28"/>
        </w:rPr>
        <w:lastRenderedPageBreak/>
        <w:t>П</w:t>
      </w:r>
      <w:r w:rsidR="00612C62" w:rsidRPr="009632FF">
        <w:rPr>
          <w:b w:val="0"/>
          <w:bCs w:val="0"/>
          <w:sz w:val="28"/>
          <w:szCs w:val="28"/>
        </w:rPr>
        <w:t>риложение</w:t>
      </w:r>
      <w:r w:rsidRPr="009632FF">
        <w:rPr>
          <w:sz w:val="28"/>
          <w:szCs w:val="28"/>
        </w:rPr>
        <w:t xml:space="preserve"> </w:t>
      </w:r>
      <w:r w:rsidR="00612C62" w:rsidRPr="009632FF">
        <w:rPr>
          <w:b w:val="0"/>
          <w:bCs w:val="0"/>
          <w:sz w:val="28"/>
          <w:szCs w:val="28"/>
        </w:rPr>
        <w:t>№2</w:t>
      </w:r>
    </w:p>
    <w:p w14:paraId="1BC38FEE" w14:textId="77777777" w:rsidR="00644D3C" w:rsidRPr="009632FF" w:rsidRDefault="00644D3C" w:rsidP="00644D3C">
      <w:pPr>
        <w:rPr>
          <w:rFonts w:ascii="Times New Roman" w:hAnsi="Times New Roman" w:cs="Times New Roman"/>
          <w:sz w:val="28"/>
          <w:szCs w:val="28"/>
        </w:rPr>
      </w:pPr>
    </w:p>
    <w:p w14:paraId="275417AE" w14:textId="77777777" w:rsidR="00D76D47" w:rsidRPr="009632FF" w:rsidRDefault="00D76D47" w:rsidP="00A17338">
      <w:pPr>
        <w:pStyle w:val="1"/>
        <w:ind w:firstLine="709"/>
        <w:rPr>
          <w:sz w:val="28"/>
          <w:szCs w:val="28"/>
        </w:rPr>
      </w:pPr>
      <w:r w:rsidRPr="009632FF">
        <w:rPr>
          <w:sz w:val="28"/>
          <w:szCs w:val="28"/>
        </w:rPr>
        <w:t>П</w:t>
      </w:r>
      <w:r w:rsidR="003C0A19" w:rsidRPr="009632FF">
        <w:rPr>
          <w:sz w:val="28"/>
          <w:szCs w:val="28"/>
        </w:rPr>
        <w:t>РИМЕРНАЯ СХЕМА АНАЛИЗА ДНЯ</w:t>
      </w:r>
    </w:p>
    <w:p w14:paraId="601D2402"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14:paraId="58FB4A99"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1. Выполнен ли план работы на день? Что удалось выполнить?</w:t>
      </w:r>
    </w:p>
    <w:p w14:paraId="3B69C2AC"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2.  Какое дело или событие было наиболее важным в воспитательном отношении?</w:t>
      </w:r>
    </w:p>
    <w:p w14:paraId="635E1A52"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Какую задачу решали?</w:t>
      </w:r>
    </w:p>
    <w:p w14:paraId="2C24B3D3"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Основные этапы дела.</w:t>
      </w:r>
    </w:p>
    <w:p w14:paraId="17137F0B" w14:textId="77777777" w:rsidR="00D76D47" w:rsidRPr="009632FF" w:rsidRDefault="00D76D47" w:rsidP="00D62A9C">
      <w:pPr>
        <w:pStyle w:val="ab"/>
        <w:ind w:left="0" w:firstLine="709"/>
        <w:jc w:val="both"/>
        <w:rPr>
          <w:szCs w:val="28"/>
        </w:rPr>
      </w:pPr>
      <w:r w:rsidRPr="009632FF">
        <w:rPr>
          <w:szCs w:val="28"/>
        </w:rPr>
        <w:t>- В направлении ли решения основной задачи был продуман и осуществлен   ход дела?</w:t>
      </w:r>
    </w:p>
    <w:p w14:paraId="61FD9738"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Как действовали в этом деле ребята (активно, пассивно, слушали, смотрели)?</w:t>
      </w:r>
    </w:p>
    <w:p w14:paraId="589F3175"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Отношение ребят к делу.</w:t>
      </w:r>
    </w:p>
    <w:p w14:paraId="6E3947D8" w14:textId="77777777" w:rsidR="00D76D47" w:rsidRPr="009632FF" w:rsidRDefault="00D76D47" w:rsidP="00D62A9C">
      <w:pPr>
        <w:pStyle w:val="21"/>
        <w:ind w:left="0" w:firstLine="709"/>
        <w:jc w:val="both"/>
        <w:rPr>
          <w:szCs w:val="28"/>
        </w:rPr>
      </w:pPr>
      <w:r w:rsidRPr="009632FF">
        <w:rPr>
          <w:szCs w:val="28"/>
        </w:rPr>
        <w:t>- Как реагировали ребята в ходе дела (хлопали, смеялись, отвлекались,  задумывались, переживали)?</w:t>
      </w:r>
    </w:p>
    <w:p w14:paraId="26860A5A"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Приходилось ли вам вносить корректировки в ходе дела? Что это дало?</w:t>
      </w:r>
    </w:p>
    <w:p w14:paraId="7F47F349"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9632FF">
        <w:rPr>
          <w:rFonts w:ascii="Times New Roman" w:hAnsi="Times New Roman" w:cs="Times New Roman"/>
          <w:color w:val="000000"/>
          <w:sz w:val="28"/>
          <w:szCs w:val="28"/>
        </w:rPr>
        <w:t xml:space="preserve">3. Анализ ситуации (при наличии таковой в дне) </w:t>
      </w:r>
    </w:p>
    <w:p w14:paraId="064D3A7F"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9632FF">
        <w:rPr>
          <w:rFonts w:ascii="Times New Roman" w:hAnsi="Times New Roman" w:cs="Times New Roman"/>
          <w:color w:val="000000"/>
          <w:sz w:val="28"/>
          <w:szCs w:val="28"/>
        </w:rPr>
        <w:t xml:space="preserve">Краткое описание ситуации и ее участников. </w:t>
      </w:r>
    </w:p>
    <w:p w14:paraId="5BC9E118"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В связи с чем возникла ситуация?</w:t>
      </w:r>
    </w:p>
    <w:p w14:paraId="6ACD3014"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9632FF">
        <w:rPr>
          <w:rFonts w:ascii="Times New Roman" w:hAnsi="Times New Roman" w:cs="Times New Roman"/>
          <w:color w:val="000000"/>
          <w:sz w:val="28"/>
          <w:szCs w:val="28"/>
        </w:rPr>
        <w:t xml:space="preserve">Как проявили себя участники ситуации?  Каковы были их поступки? </w:t>
      </w:r>
    </w:p>
    <w:p w14:paraId="5CBA71B7"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xml:space="preserve"> Итог ситуации.</w:t>
      </w:r>
    </w:p>
    <w:p w14:paraId="77A95C75"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xml:space="preserve"> Выход из ситуации.</w:t>
      </w:r>
    </w:p>
    <w:p w14:paraId="374CF2AF"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9632FF">
        <w:rPr>
          <w:rFonts w:ascii="Times New Roman" w:hAnsi="Times New Roman" w:cs="Times New Roman"/>
          <w:color w:val="000000"/>
          <w:sz w:val="28"/>
          <w:szCs w:val="28"/>
        </w:rPr>
        <w:t>4. Общая характеристика прожитого дня.</w:t>
      </w:r>
    </w:p>
    <w:p w14:paraId="1E06F8EC"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9632FF">
        <w:rPr>
          <w:rFonts w:ascii="Times New Roman" w:hAnsi="Times New Roman" w:cs="Times New Roman"/>
          <w:color w:val="000000"/>
          <w:sz w:val="28"/>
          <w:szCs w:val="28"/>
        </w:rPr>
        <w:t xml:space="preserve">Была ли группа организованна? </w:t>
      </w:r>
    </w:p>
    <w:p w14:paraId="0C8824F1"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Произошли ли изменения в коллективе?</w:t>
      </w:r>
    </w:p>
    <w:p w14:paraId="5DFDF5A9"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xml:space="preserve"> Кто обратил на себя внимание?</w:t>
      </w:r>
    </w:p>
    <w:p w14:paraId="72C63280"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Как изменились ребята, какие проблемы у них возникли?</w:t>
      </w:r>
    </w:p>
    <w:p w14:paraId="388C5E19"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5. Общие выводы</w:t>
      </w:r>
    </w:p>
    <w:p w14:paraId="7C02B9D3"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Удался ли день в целом</w:t>
      </w:r>
      <w:r w:rsidRPr="009632FF">
        <w:rPr>
          <w:rFonts w:ascii="Times New Roman" w:hAnsi="Times New Roman" w:cs="Times New Roman"/>
          <w:sz w:val="28"/>
          <w:szCs w:val="28"/>
        </w:rPr>
        <w:t>?</w:t>
      </w:r>
    </w:p>
    <w:p w14:paraId="0F9FBE34" w14:textId="77777777" w:rsidR="00D76D47" w:rsidRPr="009632FF" w:rsidRDefault="00D76D47" w:rsidP="00D62A9C">
      <w:pPr>
        <w:numPr>
          <w:ilvl w:val="0"/>
          <w:numId w:val="15"/>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9632FF">
        <w:rPr>
          <w:rFonts w:ascii="Times New Roman" w:hAnsi="Times New Roman" w:cs="Times New Roman"/>
          <w:color w:val="000000"/>
          <w:sz w:val="28"/>
          <w:szCs w:val="28"/>
        </w:rPr>
        <w:t xml:space="preserve">Что нового этот день дал вам, как </w:t>
      </w:r>
      <w:r w:rsidR="003C0A19" w:rsidRPr="009632FF">
        <w:rPr>
          <w:rFonts w:ascii="Times New Roman" w:hAnsi="Times New Roman" w:cs="Times New Roman"/>
          <w:color w:val="000000"/>
          <w:sz w:val="28"/>
          <w:szCs w:val="28"/>
        </w:rPr>
        <w:t>вожатому</w:t>
      </w:r>
      <w:r w:rsidRPr="009632FF">
        <w:rPr>
          <w:rFonts w:ascii="Times New Roman" w:hAnsi="Times New Roman" w:cs="Times New Roman"/>
          <w:color w:val="000000"/>
          <w:sz w:val="28"/>
          <w:szCs w:val="28"/>
        </w:rPr>
        <w:t>?</w:t>
      </w:r>
    </w:p>
    <w:p w14:paraId="7E508FC1" w14:textId="77777777" w:rsidR="00D76D47" w:rsidRPr="009632FF" w:rsidRDefault="00D76D47" w:rsidP="00D62A9C">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632FF">
        <w:rPr>
          <w:rFonts w:ascii="Times New Roman" w:hAnsi="Times New Roman" w:cs="Times New Roman"/>
          <w:color w:val="000000"/>
          <w:sz w:val="28"/>
          <w:szCs w:val="28"/>
        </w:rPr>
        <w:t>-     Какие формы воспитатель</w:t>
      </w:r>
      <w:r w:rsidR="003C0A19" w:rsidRPr="009632FF">
        <w:rPr>
          <w:rFonts w:ascii="Times New Roman" w:hAnsi="Times New Roman" w:cs="Times New Roman"/>
          <w:color w:val="000000"/>
          <w:sz w:val="28"/>
          <w:szCs w:val="28"/>
        </w:rPr>
        <w:t>ного воздействия вы проверили? Д</w:t>
      </w:r>
      <w:r w:rsidRPr="009632FF">
        <w:rPr>
          <w:rFonts w:ascii="Times New Roman" w:hAnsi="Times New Roman" w:cs="Times New Roman"/>
          <w:color w:val="000000"/>
          <w:sz w:val="28"/>
          <w:szCs w:val="28"/>
        </w:rPr>
        <w:t xml:space="preserve">ля чего?    </w:t>
      </w:r>
      <w:r w:rsidR="003C0A19" w:rsidRPr="009632FF">
        <w:rPr>
          <w:rFonts w:ascii="Times New Roman" w:hAnsi="Times New Roman" w:cs="Times New Roman"/>
          <w:color w:val="000000"/>
          <w:sz w:val="28"/>
          <w:szCs w:val="28"/>
        </w:rPr>
        <w:t>П</w:t>
      </w:r>
      <w:r w:rsidRPr="009632FF">
        <w:rPr>
          <w:rFonts w:ascii="Times New Roman" w:hAnsi="Times New Roman" w:cs="Times New Roman"/>
          <w:color w:val="000000"/>
          <w:sz w:val="28"/>
          <w:szCs w:val="28"/>
        </w:rPr>
        <w:t>очему именно эти</w:t>
      </w:r>
      <w:r w:rsidRPr="009632FF">
        <w:rPr>
          <w:rFonts w:ascii="Times New Roman" w:hAnsi="Times New Roman" w:cs="Times New Roman"/>
          <w:sz w:val="28"/>
          <w:szCs w:val="28"/>
        </w:rPr>
        <w:t>?</w:t>
      </w:r>
    </w:p>
    <w:p w14:paraId="73A7C829" w14:textId="77777777" w:rsidR="00D76D47" w:rsidRPr="009632FF" w:rsidRDefault="00D76D47" w:rsidP="00D62A9C">
      <w:pPr>
        <w:spacing w:after="0" w:line="240" w:lineRule="auto"/>
        <w:ind w:firstLine="709"/>
        <w:jc w:val="both"/>
        <w:rPr>
          <w:rFonts w:ascii="Times New Roman" w:hAnsi="Times New Roman" w:cs="Times New Roman"/>
          <w:color w:val="000000"/>
          <w:sz w:val="28"/>
          <w:szCs w:val="28"/>
        </w:rPr>
      </w:pPr>
      <w:r w:rsidRPr="009632FF">
        <w:rPr>
          <w:rFonts w:ascii="Times New Roman" w:hAnsi="Times New Roman" w:cs="Times New Roman"/>
          <w:color w:val="000000"/>
          <w:sz w:val="28"/>
          <w:szCs w:val="28"/>
        </w:rPr>
        <w:t>-     Задачи на следующий день</w:t>
      </w:r>
      <w:r w:rsidR="003C0A19" w:rsidRPr="009632FF">
        <w:rPr>
          <w:rFonts w:ascii="Times New Roman" w:hAnsi="Times New Roman" w:cs="Times New Roman"/>
          <w:color w:val="000000"/>
          <w:sz w:val="28"/>
          <w:szCs w:val="28"/>
        </w:rPr>
        <w:t>.</w:t>
      </w:r>
    </w:p>
    <w:p w14:paraId="06B6C037" w14:textId="77777777" w:rsidR="00D76D47" w:rsidRPr="009632FF" w:rsidRDefault="00D76D47" w:rsidP="00D62A9C">
      <w:pPr>
        <w:spacing w:line="240" w:lineRule="auto"/>
        <w:jc w:val="both"/>
        <w:rPr>
          <w:rFonts w:ascii="Times New Roman" w:hAnsi="Times New Roman" w:cs="Times New Roman"/>
          <w:sz w:val="28"/>
          <w:szCs w:val="28"/>
        </w:rPr>
      </w:pPr>
    </w:p>
    <w:p w14:paraId="2BF8A013" w14:textId="77777777" w:rsidR="00D76D47" w:rsidRPr="009632FF" w:rsidRDefault="00D76D47" w:rsidP="00D62A9C">
      <w:pPr>
        <w:tabs>
          <w:tab w:val="right" w:pos="10772"/>
        </w:tabs>
        <w:spacing w:after="0" w:line="240" w:lineRule="auto"/>
        <w:ind w:firstLine="709"/>
        <w:jc w:val="both"/>
        <w:rPr>
          <w:rFonts w:ascii="Times New Roman" w:hAnsi="Times New Roman" w:cs="Times New Roman"/>
          <w:i/>
          <w:sz w:val="28"/>
          <w:szCs w:val="28"/>
        </w:rPr>
      </w:pPr>
    </w:p>
    <w:p w14:paraId="7C21C52D" w14:textId="77777777" w:rsidR="00D76D47" w:rsidRPr="009632FF" w:rsidRDefault="00D76D47" w:rsidP="00D62A9C">
      <w:pPr>
        <w:tabs>
          <w:tab w:val="right" w:pos="10772"/>
        </w:tabs>
        <w:spacing w:after="0" w:line="240" w:lineRule="auto"/>
        <w:ind w:firstLine="709"/>
        <w:jc w:val="both"/>
        <w:rPr>
          <w:rFonts w:ascii="Times New Roman" w:hAnsi="Times New Roman" w:cs="Times New Roman"/>
          <w:i/>
          <w:sz w:val="28"/>
          <w:szCs w:val="28"/>
        </w:rPr>
      </w:pPr>
    </w:p>
    <w:p w14:paraId="36964C1B" w14:textId="77777777" w:rsidR="00D76D47" w:rsidRPr="009632FF" w:rsidRDefault="00D76D47" w:rsidP="00D62A9C">
      <w:pPr>
        <w:tabs>
          <w:tab w:val="right" w:pos="10772"/>
        </w:tabs>
        <w:spacing w:after="0" w:line="240" w:lineRule="auto"/>
        <w:ind w:firstLine="709"/>
        <w:jc w:val="both"/>
        <w:rPr>
          <w:rFonts w:ascii="Times New Roman" w:hAnsi="Times New Roman" w:cs="Times New Roman"/>
          <w:i/>
          <w:sz w:val="28"/>
          <w:szCs w:val="28"/>
        </w:rPr>
      </w:pPr>
    </w:p>
    <w:p w14:paraId="3EF26BEB" w14:textId="77777777" w:rsidR="005846D2" w:rsidRPr="009632FF" w:rsidRDefault="005846D2" w:rsidP="00D62A9C">
      <w:pPr>
        <w:tabs>
          <w:tab w:val="right" w:pos="10772"/>
        </w:tabs>
        <w:spacing w:after="0" w:line="240" w:lineRule="auto"/>
        <w:ind w:firstLine="709"/>
        <w:jc w:val="both"/>
        <w:rPr>
          <w:rFonts w:ascii="Times New Roman" w:hAnsi="Times New Roman" w:cs="Times New Roman"/>
          <w:i/>
          <w:sz w:val="28"/>
          <w:szCs w:val="28"/>
        </w:rPr>
      </w:pPr>
    </w:p>
    <w:p w14:paraId="1EDB0EE3"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
          <w:sz w:val="28"/>
          <w:szCs w:val="28"/>
        </w:rPr>
      </w:pPr>
    </w:p>
    <w:p w14:paraId="779B4541" w14:textId="77777777" w:rsidR="001927E4" w:rsidRPr="009632FF" w:rsidRDefault="001927E4" w:rsidP="00D62A9C">
      <w:pPr>
        <w:tabs>
          <w:tab w:val="right" w:pos="10772"/>
        </w:tabs>
        <w:spacing w:after="0" w:line="240" w:lineRule="auto"/>
        <w:ind w:firstLine="709"/>
        <w:jc w:val="both"/>
        <w:rPr>
          <w:rFonts w:ascii="Times New Roman" w:hAnsi="Times New Roman" w:cs="Times New Roman"/>
          <w:i/>
          <w:sz w:val="28"/>
          <w:szCs w:val="28"/>
        </w:rPr>
      </w:pPr>
    </w:p>
    <w:p w14:paraId="505F5FF2"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
          <w:sz w:val="28"/>
          <w:szCs w:val="28"/>
        </w:rPr>
      </w:pPr>
    </w:p>
    <w:p w14:paraId="6E87AC54"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
          <w:sz w:val="28"/>
          <w:szCs w:val="28"/>
        </w:rPr>
      </w:pPr>
    </w:p>
    <w:p w14:paraId="62ED1E58" w14:textId="66EFF72B" w:rsidR="00612C62" w:rsidRPr="009632FF" w:rsidRDefault="00612C62" w:rsidP="00644D3C">
      <w:pPr>
        <w:tabs>
          <w:tab w:val="right" w:pos="10772"/>
        </w:tabs>
        <w:spacing w:after="0" w:line="240" w:lineRule="auto"/>
        <w:ind w:firstLine="709"/>
        <w:jc w:val="right"/>
        <w:rPr>
          <w:rFonts w:ascii="Times New Roman" w:hAnsi="Times New Roman" w:cs="Times New Roman"/>
          <w:iCs/>
          <w:sz w:val="28"/>
          <w:szCs w:val="28"/>
        </w:rPr>
      </w:pPr>
      <w:r w:rsidRPr="009632FF">
        <w:rPr>
          <w:rFonts w:ascii="Times New Roman" w:hAnsi="Times New Roman" w:cs="Times New Roman"/>
          <w:iCs/>
          <w:sz w:val="28"/>
          <w:szCs w:val="28"/>
        </w:rPr>
        <w:lastRenderedPageBreak/>
        <w:t>Приложение№3</w:t>
      </w:r>
    </w:p>
    <w:p w14:paraId="079D79A7" w14:textId="77777777" w:rsidR="009632FF" w:rsidRPr="009632FF" w:rsidRDefault="009632FF" w:rsidP="009632FF">
      <w:pPr>
        <w:tabs>
          <w:tab w:val="right" w:pos="10772"/>
        </w:tabs>
        <w:spacing w:after="0" w:line="240" w:lineRule="auto"/>
        <w:ind w:firstLine="709"/>
        <w:jc w:val="center"/>
        <w:rPr>
          <w:rFonts w:ascii="Times New Roman" w:hAnsi="Times New Roman" w:cs="Times New Roman"/>
          <w:i/>
          <w:sz w:val="28"/>
          <w:szCs w:val="28"/>
        </w:rPr>
      </w:pPr>
    </w:p>
    <w:p w14:paraId="590931A7" w14:textId="798893DD" w:rsidR="001927E4" w:rsidRPr="009632FF" w:rsidRDefault="00612C62" w:rsidP="009632FF">
      <w:pPr>
        <w:tabs>
          <w:tab w:val="right" w:pos="10772"/>
        </w:tabs>
        <w:spacing w:after="0" w:line="240" w:lineRule="auto"/>
        <w:ind w:firstLine="709"/>
        <w:jc w:val="center"/>
        <w:rPr>
          <w:rFonts w:ascii="Times New Roman" w:hAnsi="Times New Roman" w:cs="Times New Roman"/>
          <w:i/>
          <w:sz w:val="28"/>
          <w:szCs w:val="28"/>
        </w:rPr>
      </w:pPr>
      <w:r w:rsidRPr="009632FF">
        <w:rPr>
          <w:rFonts w:ascii="Times New Roman" w:hAnsi="Times New Roman" w:cs="Times New Roman"/>
          <w:i/>
          <w:sz w:val="28"/>
          <w:szCs w:val="28"/>
        </w:rPr>
        <w:t>СЦЕНАРИЙ “БУМАЖНОГО БУМА”</w:t>
      </w:r>
    </w:p>
    <w:p w14:paraId="15E02A2B" w14:textId="77777777" w:rsidR="009632FF" w:rsidRPr="009632FF" w:rsidRDefault="009632FF" w:rsidP="009632FF">
      <w:pPr>
        <w:tabs>
          <w:tab w:val="right" w:pos="10772"/>
        </w:tabs>
        <w:spacing w:after="0" w:line="240" w:lineRule="auto"/>
        <w:ind w:firstLine="709"/>
        <w:jc w:val="center"/>
        <w:rPr>
          <w:rFonts w:ascii="Times New Roman" w:hAnsi="Times New Roman" w:cs="Times New Roman"/>
          <w:i/>
          <w:sz w:val="28"/>
          <w:szCs w:val="28"/>
        </w:rPr>
      </w:pPr>
    </w:p>
    <w:p w14:paraId="48C7020A" w14:textId="337536AB"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В</w:t>
      </w:r>
      <w:r w:rsidR="009632FF" w:rsidRPr="009632FF">
        <w:rPr>
          <w:rFonts w:ascii="Times New Roman" w:hAnsi="Times New Roman" w:cs="Times New Roman"/>
          <w:iCs/>
          <w:sz w:val="28"/>
          <w:szCs w:val="28"/>
        </w:rPr>
        <w:t>едущий</w:t>
      </w:r>
      <w:r w:rsidRPr="009632FF">
        <w:rPr>
          <w:rFonts w:ascii="Times New Roman" w:hAnsi="Times New Roman" w:cs="Times New Roman"/>
          <w:iCs/>
          <w:sz w:val="28"/>
          <w:szCs w:val="28"/>
        </w:rPr>
        <w:t>:</w:t>
      </w:r>
      <w:r w:rsidR="009632FF" w:rsidRPr="009632FF">
        <w:rPr>
          <w:rFonts w:ascii="Times New Roman" w:hAnsi="Times New Roman" w:cs="Times New Roman"/>
          <w:iCs/>
          <w:sz w:val="28"/>
          <w:szCs w:val="28"/>
        </w:rPr>
        <w:t xml:space="preserve"> </w:t>
      </w:r>
      <w:r w:rsidRPr="009632FF">
        <w:rPr>
          <w:rFonts w:ascii="Times New Roman" w:hAnsi="Times New Roman" w:cs="Times New Roman"/>
          <w:iCs/>
          <w:sz w:val="28"/>
          <w:szCs w:val="28"/>
        </w:rPr>
        <w:t>прежде чем мы с вами начнем наше мероприятие, я хочу спросить у вас, ребята, вы знаете ,что такое бумага, как она появилась и из чего ее изготавливают?(ответы детей)</w:t>
      </w:r>
    </w:p>
    <w:p w14:paraId="4ACAF8A6" w14:textId="660D20CC" w:rsidR="009632FF" w:rsidRPr="009632FF" w:rsidRDefault="00612C62" w:rsidP="00612C62">
      <w:pPr>
        <w:tabs>
          <w:tab w:val="right" w:pos="10772"/>
        </w:tabs>
        <w:spacing w:after="0" w:line="240" w:lineRule="auto"/>
        <w:ind w:firstLine="709"/>
        <w:jc w:val="both"/>
        <w:rPr>
          <w:rFonts w:ascii="Times New Roman" w:hAnsi="Times New Roman" w:cs="Times New Roman"/>
          <w:b/>
          <w:bCs/>
          <w:iCs/>
          <w:sz w:val="28"/>
          <w:szCs w:val="28"/>
        </w:rPr>
      </w:pPr>
      <w:r w:rsidRPr="009632FF">
        <w:rPr>
          <w:rFonts w:ascii="Times New Roman" w:hAnsi="Times New Roman" w:cs="Times New Roman"/>
          <w:iCs/>
          <w:sz w:val="28"/>
          <w:szCs w:val="28"/>
        </w:rPr>
        <w:t>В:</w:t>
      </w:r>
      <w:r w:rsidR="009632FF" w:rsidRPr="009632FF">
        <w:rPr>
          <w:rFonts w:ascii="Times New Roman" w:hAnsi="Times New Roman" w:cs="Times New Roman"/>
          <w:iCs/>
          <w:sz w:val="28"/>
          <w:szCs w:val="28"/>
        </w:rPr>
        <w:t xml:space="preserve"> </w:t>
      </w:r>
      <w:r w:rsidRPr="009632FF">
        <w:rPr>
          <w:rFonts w:ascii="Times New Roman" w:hAnsi="Times New Roman" w:cs="Times New Roman"/>
          <w:iCs/>
          <w:sz w:val="28"/>
          <w:szCs w:val="28"/>
        </w:rPr>
        <w:t>верно,</w:t>
      </w:r>
      <w:r w:rsidR="009632FF" w:rsidRPr="009632FF">
        <w:rPr>
          <w:rFonts w:ascii="Times New Roman" w:hAnsi="Times New Roman" w:cs="Times New Roman"/>
          <w:iCs/>
          <w:sz w:val="28"/>
          <w:szCs w:val="28"/>
        </w:rPr>
        <w:t xml:space="preserve"> </w:t>
      </w:r>
      <w:r w:rsidRPr="009632FF">
        <w:rPr>
          <w:rFonts w:ascii="Times New Roman" w:hAnsi="Times New Roman" w:cs="Times New Roman"/>
          <w:iCs/>
          <w:sz w:val="28"/>
          <w:szCs w:val="28"/>
        </w:rPr>
        <w:t>ребята, давайте с вами посмотрим небольшое видео о происхождении бумаги</w:t>
      </w:r>
      <w:r w:rsidRPr="009632FF">
        <w:rPr>
          <w:rFonts w:ascii="Times New Roman" w:hAnsi="Times New Roman" w:cs="Times New Roman"/>
          <w:b/>
          <w:bCs/>
          <w:iCs/>
          <w:sz w:val="28"/>
          <w:szCs w:val="28"/>
        </w:rPr>
        <w:t>(слайд2)</w:t>
      </w:r>
    </w:p>
    <w:p w14:paraId="15A62156" w14:textId="53BE68E5"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https://dzen.ru/video/watch/60c3b36d689e784a0391b190?share_to=link</w:t>
      </w:r>
    </w:p>
    <w:p w14:paraId="2159A2B5" w14:textId="21EBBFB8" w:rsidR="00612C62" w:rsidRPr="009632FF" w:rsidRDefault="00612C62" w:rsidP="00612C62">
      <w:pPr>
        <w:tabs>
          <w:tab w:val="right" w:pos="10772"/>
        </w:tabs>
        <w:spacing w:after="0" w:line="240" w:lineRule="auto"/>
        <w:ind w:firstLine="709"/>
        <w:jc w:val="both"/>
        <w:rPr>
          <w:rFonts w:ascii="Times New Roman" w:hAnsi="Times New Roman" w:cs="Times New Roman"/>
          <w:b/>
          <w:bCs/>
          <w:iCs/>
          <w:sz w:val="28"/>
          <w:szCs w:val="28"/>
        </w:rPr>
      </w:pPr>
      <w:r w:rsidRPr="009632FF">
        <w:rPr>
          <w:rFonts w:ascii="Times New Roman" w:hAnsi="Times New Roman" w:cs="Times New Roman"/>
          <w:iCs/>
          <w:sz w:val="28"/>
          <w:szCs w:val="28"/>
        </w:rPr>
        <w:t>В:</w:t>
      </w:r>
      <w:r w:rsidR="009632FF" w:rsidRPr="009632FF">
        <w:rPr>
          <w:rFonts w:ascii="Times New Roman" w:hAnsi="Times New Roman" w:cs="Times New Roman"/>
          <w:iCs/>
          <w:sz w:val="28"/>
          <w:szCs w:val="28"/>
        </w:rPr>
        <w:t xml:space="preserve"> </w:t>
      </w:r>
      <w:r w:rsidRPr="009632FF">
        <w:rPr>
          <w:rFonts w:ascii="Times New Roman" w:hAnsi="Times New Roman" w:cs="Times New Roman"/>
          <w:iCs/>
          <w:sz w:val="28"/>
          <w:szCs w:val="28"/>
        </w:rPr>
        <w:t>Ребята,</w:t>
      </w:r>
      <w:r w:rsidR="009632FF" w:rsidRPr="009632FF">
        <w:rPr>
          <w:rFonts w:ascii="Times New Roman" w:hAnsi="Times New Roman" w:cs="Times New Roman"/>
          <w:iCs/>
          <w:sz w:val="28"/>
          <w:szCs w:val="28"/>
        </w:rPr>
        <w:t xml:space="preserve"> </w:t>
      </w:r>
      <w:r w:rsidRPr="009632FF">
        <w:rPr>
          <w:rFonts w:ascii="Times New Roman" w:hAnsi="Times New Roman" w:cs="Times New Roman"/>
          <w:iCs/>
          <w:sz w:val="28"/>
          <w:szCs w:val="28"/>
        </w:rPr>
        <w:t>а какие виды бумаги вы знаете(ответы детей) ( Мелованная, Офсетная Газетная Дизайнерская</w:t>
      </w:r>
      <w:r w:rsidRPr="009632FF">
        <w:rPr>
          <w:rFonts w:ascii="Times New Roman" w:hAnsi="Times New Roman" w:cs="Times New Roman"/>
          <w:b/>
          <w:bCs/>
          <w:iCs/>
          <w:sz w:val="28"/>
          <w:szCs w:val="28"/>
        </w:rPr>
        <w:t>…(</w:t>
      </w:r>
      <w:r w:rsidR="00644D3C" w:rsidRPr="009632FF">
        <w:rPr>
          <w:rFonts w:ascii="Times New Roman" w:hAnsi="Times New Roman" w:cs="Times New Roman"/>
          <w:b/>
          <w:bCs/>
          <w:iCs/>
          <w:sz w:val="28"/>
          <w:szCs w:val="28"/>
        </w:rPr>
        <w:t>слайд</w:t>
      </w:r>
      <w:r w:rsidRPr="009632FF">
        <w:rPr>
          <w:rFonts w:ascii="Times New Roman" w:hAnsi="Times New Roman" w:cs="Times New Roman"/>
          <w:b/>
          <w:bCs/>
          <w:iCs/>
          <w:sz w:val="28"/>
          <w:szCs w:val="28"/>
        </w:rPr>
        <w:t xml:space="preserve"> 3)</w:t>
      </w:r>
    </w:p>
    <w:p w14:paraId="06C3B1A7" w14:textId="0C0B0D22"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В: а что можно сделать из бумаги? (книги, альбомы, аппликации, </w:t>
      </w:r>
      <w:proofErr w:type="gramStart"/>
      <w:r w:rsidRPr="009632FF">
        <w:rPr>
          <w:rFonts w:ascii="Times New Roman" w:hAnsi="Times New Roman" w:cs="Times New Roman"/>
          <w:iCs/>
          <w:sz w:val="28"/>
          <w:szCs w:val="28"/>
        </w:rPr>
        <w:t>оригами….</w:t>
      </w:r>
      <w:proofErr w:type="gramEnd"/>
      <w:r w:rsidRPr="009632FF">
        <w:rPr>
          <w:rFonts w:ascii="Times New Roman" w:hAnsi="Times New Roman" w:cs="Times New Roman"/>
          <w:iCs/>
          <w:sz w:val="28"/>
          <w:szCs w:val="28"/>
        </w:rPr>
        <w:t>)</w:t>
      </w:r>
    </w:p>
    <w:p w14:paraId="1C831A7A" w14:textId="4725608D"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В: А вы знаете ,что такое оригами? </w:t>
      </w:r>
      <w:r w:rsidRPr="009632FF">
        <w:rPr>
          <w:rFonts w:ascii="Times New Roman" w:hAnsi="Times New Roman" w:cs="Times New Roman"/>
          <w:b/>
          <w:bCs/>
          <w:iCs/>
          <w:sz w:val="28"/>
          <w:szCs w:val="28"/>
        </w:rPr>
        <w:t>(</w:t>
      </w:r>
      <w:r w:rsidR="00644D3C" w:rsidRPr="009632FF">
        <w:rPr>
          <w:rFonts w:ascii="Times New Roman" w:hAnsi="Times New Roman" w:cs="Times New Roman"/>
          <w:b/>
          <w:bCs/>
          <w:iCs/>
          <w:sz w:val="28"/>
          <w:szCs w:val="28"/>
        </w:rPr>
        <w:t>слайд</w:t>
      </w:r>
      <w:r w:rsidRPr="009632FF">
        <w:rPr>
          <w:rFonts w:ascii="Times New Roman" w:hAnsi="Times New Roman" w:cs="Times New Roman"/>
          <w:b/>
          <w:bCs/>
          <w:iCs/>
          <w:sz w:val="28"/>
          <w:szCs w:val="28"/>
        </w:rPr>
        <w:t xml:space="preserve"> 4)</w:t>
      </w:r>
    </w:p>
    <w:p w14:paraId="6C9B86BF" w14:textId="77777777"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Многие удивляются, услышав слово «оригами». «А что это такое?» - спрашивают они. А ведь каждый из нас складывал из обычного тетрадного листа самолетик, пускал самолетик и кораблик по весенним ручейкам, делал пилотку из газеты, чтобы защититься от солнца, и даже не подозревал, что это самое настоящее оригами. </w:t>
      </w:r>
    </w:p>
    <w:p w14:paraId="258D31B8" w14:textId="0795A394" w:rsidR="00612C62" w:rsidRPr="009632FF" w:rsidRDefault="00612C62" w:rsidP="00612C62">
      <w:pPr>
        <w:tabs>
          <w:tab w:val="right" w:pos="10772"/>
        </w:tabs>
        <w:spacing w:after="0" w:line="240" w:lineRule="auto"/>
        <w:ind w:firstLine="709"/>
        <w:jc w:val="both"/>
        <w:rPr>
          <w:rFonts w:ascii="Times New Roman" w:hAnsi="Times New Roman" w:cs="Times New Roman"/>
          <w:b/>
          <w:bCs/>
          <w:iCs/>
          <w:sz w:val="28"/>
          <w:szCs w:val="28"/>
        </w:rPr>
      </w:pPr>
      <w:r w:rsidRPr="009632FF">
        <w:rPr>
          <w:rFonts w:ascii="Times New Roman" w:hAnsi="Times New Roman" w:cs="Times New Roman"/>
          <w:b/>
          <w:bCs/>
          <w:iCs/>
          <w:sz w:val="28"/>
          <w:szCs w:val="28"/>
        </w:rPr>
        <w:t xml:space="preserve">(5 </w:t>
      </w:r>
      <w:r w:rsidR="00644D3C" w:rsidRPr="009632FF">
        <w:rPr>
          <w:rFonts w:ascii="Times New Roman" w:hAnsi="Times New Roman" w:cs="Times New Roman"/>
          <w:b/>
          <w:bCs/>
          <w:iCs/>
          <w:sz w:val="28"/>
          <w:szCs w:val="28"/>
        </w:rPr>
        <w:t>слайд</w:t>
      </w:r>
      <w:r w:rsidRPr="009632FF">
        <w:rPr>
          <w:rFonts w:ascii="Times New Roman" w:hAnsi="Times New Roman" w:cs="Times New Roman"/>
          <w:b/>
          <w:bCs/>
          <w:iCs/>
          <w:sz w:val="28"/>
          <w:szCs w:val="28"/>
        </w:rPr>
        <w:t>)</w:t>
      </w:r>
    </w:p>
    <w:p w14:paraId="34B91BB6" w14:textId="77777777"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Сначала новый изысканный и ценный материал использовали в проведении различных религиозных церемоний.  Слова «бумага» и «Бог» на японском языке созвучны. Поэтому всем бумажным изделиям стал придаваться религиозный смысл. В храмах стены были украшены бумагой с изображением богов и записанными их заповедями. С помощью листов разжигались жертвенные костры. В особых бумажных коробочках было принято приносить дары в храмы.</w:t>
      </w:r>
    </w:p>
    <w:p w14:paraId="3C68F3FA" w14:textId="3DDBF465" w:rsidR="00612C62" w:rsidRPr="009632FF" w:rsidRDefault="00612C62" w:rsidP="00612C62">
      <w:pPr>
        <w:tabs>
          <w:tab w:val="right" w:pos="10772"/>
        </w:tabs>
        <w:spacing w:after="0" w:line="240" w:lineRule="auto"/>
        <w:ind w:firstLine="709"/>
        <w:jc w:val="both"/>
        <w:rPr>
          <w:rFonts w:ascii="Times New Roman" w:hAnsi="Times New Roman" w:cs="Times New Roman"/>
          <w:b/>
          <w:bCs/>
          <w:iCs/>
          <w:sz w:val="28"/>
          <w:szCs w:val="28"/>
        </w:rPr>
      </w:pPr>
      <w:r w:rsidRPr="009632FF">
        <w:rPr>
          <w:rFonts w:ascii="Times New Roman" w:hAnsi="Times New Roman" w:cs="Times New Roman"/>
          <w:b/>
          <w:bCs/>
          <w:iCs/>
          <w:sz w:val="28"/>
          <w:szCs w:val="28"/>
        </w:rPr>
        <w:t>(6 слайд)</w:t>
      </w:r>
    </w:p>
    <w:p w14:paraId="21649603" w14:textId="77777777"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В Японии до сих пор изготавливают бумажные амулеты – «</w:t>
      </w:r>
      <w:proofErr w:type="spellStart"/>
      <w:r w:rsidRPr="009632FF">
        <w:rPr>
          <w:rFonts w:ascii="Times New Roman" w:hAnsi="Times New Roman" w:cs="Times New Roman"/>
          <w:iCs/>
          <w:sz w:val="28"/>
          <w:szCs w:val="28"/>
        </w:rPr>
        <w:t>гофу</w:t>
      </w:r>
      <w:proofErr w:type="spellEnd"/>
      <w:r w:rsidRPr="009632FF">
        <w:rPr>
          <w:rFonts w:ascii="Times New Roman" w:hAnsi="Times New Roman" w:cs="Times New Roman"/>
          <w:iCs/>
          <w:sz w:val="28"/>
          <w:szCs w:val="28"/>
        </w:rPr>
        <w:t>», а для защиты от злых духов делают бумажные обереги в виде метелок – «харам-гуси».</w:t>
      </w:r>
    </w:p>
    <w:p w14:paraId="2ADBC2EA" w14:textId="77777777"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Позже, в XIV-XVI вв. оригами перестало иметь только религиозное применение, умение изготовлять разнообразные бумажные фигурки проникло сначала в императорский дворец, а затем стало неотъемлемой частью японской аристократической элиты. Человек считался плохо воспитанным, если он не умел складывать оригами.</w:t>
      </w:r>
    </w:p>
    <w:p w14:paraId="4BD14BF8" w14:textId="77777777"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Мастера оригами придумывали различные истории, чтобы разбудить любопытство и тягу у новых учеников — легенды о важности оригами в жизни человека и истории в целом.</w:t>
      </w:r>
    </w:p>
    <w:p w14:paraId="375C5571" w14:textId="063A481C" w:rsidR="00612C62" w:rsidRPr="009632FF" w:rsidRDefault="00612C62" w:rsidP="00612C62">
      <w:pPr>
        <w:tabs>
          <w:tab w:val="right" w:pos="10772"/>
        </w:tabs>
        <w:spacing w:after="0" w:line="240" w:lineRule="auto"/>
        <w:ind w:firstLine="709"/>
        <w:jc w:val="both"/>
        <w:rPr>
          <w:rFonts w:ascii="Times New Roman" w:hAnsi="Times New Roman" w:cs="Times New Roman"/>
          <w:b/>
          <w:bCs/>
          <w:iCs/>
          <w:sz w:val="28"/>
          <w:szCs w:val="28"/>
        </w:rPr>
      </w:pPr>
      <w:r w:rsidRPr="009632FF">
        <w:rPr>
          <w:rFonts w:ascii="Times New Roman" w:hAnsi="Times New Roman" w:cs="Times New Roman"/>
          <w:b/>
          <w:bCs/>
          <w:iCs/>
          <w:sz w:val="28"/>
          <w:szCs w:val="28"/>
        </w:rPr>
        <w:t>(7 слайд)</w:t>
      </w:r>
    </w:p>
    <w:p w14:paraId="6C469C8D" w14:textId="77777777"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Самая главная и известная легенда об этом японском искусстве напрямую связана с самой значимой и важной фигуркой оригами — бумажным журавликом. В странах Востока журавль считается символом </w:t>
      </w:r>
      <w:r w:rsidRPr="009632FF">
        <w:rPr>
          <w:rFonts w:ascii="Times New Roman" w:hAnsi="Times New Roman" w:cs="Times New Roman"/>
          <w:iCs/>
          <w:sz w:val="28"/>
          <w:szCs w:val="28"/>
        </w:rPr>
        <w:lastRenderedPageBreak/>
        <w:t>любви, веры и надежды. Люди издревле веруют, что если сделать тысячу таких фигурок, а потом раздарить их все близким и знакомым, то исполнится самое-самое заветное желание.</w:t>
      </w:r>
    </w:p>
    <w:p w14:paraId="6BF0B885" w14:textId="33EDC587"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В XVII – XVIII вв. оригами приобрело всенародную популярность, стало любимым время провождением людей. Например, когда записки складывали в виде журавлика, цветка или какой-нибудь другой фигуры, это служило знаком дружбы и любви. Бумажные формы иногда могли больше рассказать о чувствах человека, чем любые слова. Искусство оригами стало передаваться из поколения в поколение, через многие века дошло до наших дней и сейчас распространилось по всему миру.</w:t>
      </w:r>
    </w:p>
    <w:p w14:paraId="0CE3A45B" w14:textId="21AC026E"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Большой вклад в распространение и популяризацию оригами внес японский мастер Акира </w:t>
      </w:r>
      <w:proofErr w:type="spellStart"/>
      <w:r w:rsidRPr="009632FF">
        <w:rPr>
          <w:rFonts w:ascii="Times New Roman" w:hAnsi="Times New Roman" w:cs="Times New Roman"/>
          <w:iCs/>
          <w:sz w:val="28"/>
          <w:szCs w:val="28"/>
        </w:rPr>
        <w:t>Йошизава</w:t>
      </w:r>
      <w:proofErr w:type="spellEnd"/>
      <w:r w:rsidRPr="009632FF">
        <w:rPr>
          <w:rFonts w:ascii="Times New Roman" w:hAnsi="Times New Roman" w:cs="Times New Roman"/>
          <w:iCs/>
          <w:sz w:val="28"/>
          <w:szCs w:val="28"/>
        </w:rPr>
        <w:t>. Он изобрел много новых видов фигурок, написал две книги по оригами, его заслугой так же стало изобретение специальных чертежей, с помощью которых можно изготовить любую фигуру.</w:t>
      </w:r>
    </w:p>
    <w:p w14:paraId="1424E90A" w14:textId="1A67785D"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В России с искусством оригами была знакома и царская семья. Преподаватель английского языка Чарльз Сидней Гиббс, обучавший наследника престола, смог заинтересовать мальчика при помощи различных бумажных фигурок. Таким образом, скучный урок превратился в веселое, интересное занятие.</w:t>
      </w:r>
    </w:p>
    <w:p w14:paraId="670CDE07" w14:textId="6E8E3496"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Основой для изготовления оригами является квадратный лист бумаги. Почему же именно квадрат? На востоке к квадрату всегда относился особым образом, считали его практически магической фигурой. Например, всерьез считали, что Земля имеет квадратную форму. Квадрат был основой всего, символом единства и пустоты. Вспомним хотя бы такую игру, пришедшую к нам с Востока, как шахматы, основной которой является квадратная доска, расчерченная еще на 64 квадрата. Все иероглифы также могут быть вписаны в квадрат. Поэтому и фигуры оригами имеют квадратную основу – это дань древней истории и многовековой культуре.</w:t>
      </w:r>
    </w:p>
    <w:p w14:paraId="73AE91A0" w14:textId="152E8B1C" w:rsidR="00612C62" w:rsidRPr="009632FF" w:rsidRDefault="00612C62" w:rsidP="00612C62">
      <w:pPr>
        <w:tabs>
          <w:tab w:val="right" w:pos="10772"/>
        </w:tabs>
        <w:spacing w:after="0" w:line="240" w:lineRule="auto"/>
        <w:ind w:firstLine="709"/>
        <w:jc w:val="both"/>
        <w:rPr>
          <w:rFonts w:ascii="Times New Roman" w:hAnsi="Times New Roman" w:cs="Times New Roman"/>
          <w:b/>
          <w:bCs/>
          <w:iCs/>
          <w:sz w:val="28"/>
          <w:szCs w:val="28"/>
        </w:rPr>
      </w:pPr>
      <w:r w:rsidRPr="009632FF">
        <w:rPr>
          <w:rFonts w:ascii="Times New Roman" w:hAnsi="Times New Roman" w:cs="Times New Roman"/>
          <w:b/>
          <w:bCs/>
          <w:iCs/>
          <w:sz w:val="28"/>
          <w:szCs w:val="28"/>
        </w:rPr>
        <w:t>(8 слайд)</w:t>
      </w:r>
    </w:p>
    <w:p w14:paraId="0B159439" w14:textId="1EE4BEEE"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Модели оригами очень разнообразны, они различаются по сложности складывания, по размерам. Настоящие мастера складывают фигурки размером с наперсток и величиной в человеческий рост, делая при этом тысячи складок. Тематика оригами тоже ничем не ограничена. Это могут быть растения, предметы обихода, дома, автомобили, вымышленные персонажи…</w:t>
      </w:r>
    </w:p>
    <w:p w14:paraId="55E4142A" w14:textId="1D04FFBB" w:rsidR="00612C62" w:rsidRPr="009632FF" w:rsidRDefault="00612C62" w:rsidP="00612C62">
      <w:pPr>
        <w:tabs>
          <w:tab w:val="right" w:pos="10772"/>
        </w:tabs>
        <w:spacing w:after="0" w:line="240" w:lineRule="auto"/>
        <w:ind w:firstLine="709"/>
        <w:jc w:val="both"/>
        <w:rPr>
          <w:rFonts w:ascii="Times New Roman" w:hAnsi="Times New Roman" w:cs="Times New Roman"/>
          <w:b/>
          <w:bCs/>
          <w:iCs/>
          <w:sz w:val="28"/>
          <w:szCs w:val="28"/>
        </w:rPr>
      </w:pPr>
      <w:r w:rsidRPr="009632FF">
        <w:rPr>
          <w:rFonts w:ascii="Times New Roman" w:hAnsi="Times New Roman" w:cs="Times New Roman"/>
          <w:b/>
          <w:bCs/>
          <w:iCs/>
          <w:sz w:val="28"/>
          <w:szCs w:val="28"/>
        </w:rPr>
        <w:t>(9 слайд)</w:t>
      </w:r>
    </w:p>
    <w:p w14:paraId="29E677B6" w14:textId="77777777"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Сейчас мы сделаем с вами оригами. Хотите? А потом устроим соревнования нашими игрушками!!!</w:t>
      </w:r>
    </w:p>
    <w:p w14:paraId="0688D91B" w14:textId="56D12CE0"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p>
    <w:p w14:paraId="098B3C8A" w14:textId="7FCFE40C"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https://youtu.be/CBEmDCRNsyk   </w:t>
      </w:r>
      <w:r w:rsidR="007859DE" w:rsidRPr="009632FF">
        <w:rPr>
          <w:rFonts w:ascii="Times New Roman" w:hAnsi="Times New Roman" w:cs="Times New Roman"/>
          <w:iCs/>
          <w:sz w:val="28"/>
          <w:szCs w:val="28"/>
        </w:rPr>
        <w:t>лягушка-оригами мастер-класс</w:t>
      </w:r>
    </w:p>
    <w:p w14:paraId="27453CC8" w14:textId="4100EC9E" w:rsidR="00612C62" w:rsidRPr="009632FF" w:rsidRDefault="00612C62" w:rsidP="00612C62">
      <w:pPr>
        <w:tabs>
          <w:tab w:val="right" w:pos="10772"/>
        </w:tabs>
        <w:spacing w:after="0" w:line="240" w:lineRule="auto"/>
        <w:ind w:firstLine="709"/>
        <w:jc w:val="both"/>
        <w:rPr>
          <w:rFonts w:ascii="Times New Roman" w:hAnsi="Times New Roman" w:cs="Times New Roman"/>
          <w:iCs/>
          <w:sz w:val="28"/>
          <w:szCs w:val="28"/>
        </w:rPr>
      </w:pPr>
    </w:p>
    <w:p w14:paraId="1C840C4C" w14:textId="4D500698" w:rsidR="00A11586" w:rsidRPr="009632FF" w:rsidRDefault="00612C62" w:rsidP="00A11586">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https://youtu.be/q6YbxX7zZVY    гусениц</w:t>
      </w:r>
      <w:r w:rsidR="007859DE" w:rsidRPr="009632FF">
        <w:rPr>
          <w:rFonts w:ascii="Times New Roman" w:hAnsi="Times New Roman" w:cs="Times New Roman"/>
          <w:iCs/>
          <w:sz w:val="28"/>
          <w:szCs w:val="28"/>
        </w:rPr>
        <w:t>а мастер-класс</w:t>
      </w:r>
    </w:p>
    <w:p w14:paraId="5B33FF9E" w14:textId="77777777" w:rsidR="00A11586" w:rsidRPr="009632FF" w:rsidRDefault="00A11586" w:rsidP="00A11586">
      <w:pPr>
        <w:tabs>
          <w:tab w:val="right" w:pos="10772"/>
        </w:tabs>
        <w:spacing w:after="0" w:line="240" w:lineRule="auto"/>
        <w:ind w:firstLine="709"/>
        <w:jc w:val="both"/>
        <w:rPr>
          <w:rFonts w:ascii="Times New Roman" w:hAnsi="Times New Roman" w:cs="Times New Roman"/>
          <w:iCs/>
          <w:sz w:val="28"/>
          <w:szCs w:val="28"/>
        </w:rPr>
      </w:pPr>
    </w:p>
    <w:p w14:paraId="40CDB998" w14:textId="44961A01" w:rsidR="00A11586" w:rsidRPr="009632FF" w:rsidRDefault="00A11586" w:rsidP="00A11586">
      <w:pPr>
        <w:tabs>
          <w:tab w:val="right" w:pos="10772"/>
        </w:tabs>
        <w:spacing w:after="0" w:line="240" w:lineRule="auto"/>
        <w:ind w:firstLine="709"/>
        <w:jc w:val="both"/>
        <w:rPr>
          <w:rFonts w:ascii="Times New Roman" w:hAnsi="Times New Roman" w:cs="Times New Roman"/>
          <w:iCs/>
          <w:sz w:val="28"/>
          <w:szCs w:val="28"/>
        </w:rPr>
      </w:pPr>
    </w:p>
    <w:p w14:paraId="2D40CB42" w14:textId="77777777" w:rsidR="00644D3C" w:rsidRPr="009632FF" w:rsidRDefault="00644D3C" w:rsidP="00A11586">
      <w:pPr>
        <w:tabs>
          <w:tab w:val="right" w:pos="10772"/>
        </w:tabs>
        <w:spacing w:after="0" w:line="240" w:lineRule="auto"/>
        <w:ind w:firstLine="709"/>
        <w:rPr>
          <w:rFonts w:ascii="Times New Roman" w:hAnsi="Times New Roman" w:cs="Times New Roman"/>
          <w:iCs/>
          <w:sz w:val="28"/>
          <w:szCs w:val="28"/>
        </w:rPr>
      </w:pPr>
    </w:p>
    <w:p w14:paraId="21447D40" w14:textId="77777777" w:rsidR="00644D3C" w:rsidRPr="009632FF" w:rsidRDefault="00644D3C" w:rsidP="00A11586">
      <w:pPr>
        <w:tabs>
          <w:tab w:val="right" w:pos="10772"/>
        </w:tabs>
        <w:spacing w:after="0" w:line="240" w:lineRule="auto"/>
        <w:ind w:firstLine="709"/>
        <w:rPr>
          <w:rFonts w:ascii="Times New Roman" w:hAnsi="Times New Roman" w:cs="Times New Roman"/>
          <w:iCs/>
          <w:sz w:val="28"/>
          <w:szCs w:val="28"/>
        </w:rPr>
      </w:pPr>
    </w:p>
    <w:p w14:paraId="0EEC46F5" w14:textId="29C2625E" w:rsidR="00612C62" w:rsidRPr="009632FF" w:rsidRDefault="00A11586" w:rsidP="007859DE">
      <w:pPr>
        <w:tabs>
          <w:tab w:val="right" w:pos="10772"/>
        </w:tabs>
        <w:spacing w:after="0" w:line="240" w:lineRule="auto"/>
        <w:ind w:firstLine="709"/>
        <w:jc w:val="center"/>
        <w:rPr>
          <w:rFonts w:ascii="Times New Roman" w:hAnsi="Times New Roman" w:cs="Times New Roman"/>
          <w:iCs/>
          <w:sz w:val="28"/>
          <w:szCs w:val="28"/>
        </w:rPr>
      </w:pPr>
      <w:r w:rsidRPr="009632FF">
        <w:rPr>
          <w:rFonts w:ascii="Times New Roman" w:hAnsi="Times New Roman" w:cs="Times New Roman"/>
          <w:iCs/>
          <w:sz w:val="28"/>
          <w:szCs w:val="28"/>
        </w:rPr>
        <w:t>Презентация к мероприятию “Бумажный бум”</w:t>
      </w:r>
    </w:p>
    <w:p w14:paraId="276ED400" w14:textId="59876B94" w:rsidR="001927E4" w:rsidRPr="009632FF" w:rsidRDefault="001927E4" w:rsidP="007859DE">
      <w:pPr>
        <w:tabs>
          <w:tab w:val="right" w:pos="10772"/>
        </w:tabs>
        <w:spacing w:after="0" w:line="240" w:lineRule="auto"/>
        <w:ind w:firstLine="709"/>
        <w:jc w:val="center"/>
        <w:rPr>
          <w:rFonts w:ascii="Times New Roman" w:hAnsi="Times New Roman" w:cs="Times New Roman"/>
          <w:iCs/>
          <w:sz w:val="28"/>
          <w:szCs w:val="28"/>
        </w:rPr>
      </w:pPr>
    </w:p>
    <w:p w14:paraId="4B62951B" w14:textId="2C69D0F1" w:rsidR="001927E4" w:rsidRPr="009632FF" w:rsidRDefault="001927E4" w:rsidP="007859DE">
      <w:pPr>
        <w:tabs>
          <w:tab w:val="right" w:pos="10772"/>
        </w:tabs>
        <w:spacing w:after="0" w:line="240" w:lineRule="auto"/>
        <w:ind w:firstLine="709"/>
        <w:jc w:val="center"/>
        <w:rPr>
          <w:rFonts w:ascii="Times New Roman" w:hAnsi="Times New Roman" w:cs="Times New Roman"/>
          <w:iCs/>
          <w:sz w:val="28"/>
          <w:szCs w:val="28"/>
        </w:rPr>
      </w:pPr>
      <w:r w:rsidRPr="009632FF">
        <w:rPr>
          <w:rFonts w:ascii="Times New Roman" w:eastAsia="Times New Roman" w:hAnsi="Times New Roman" w:cs="Times New Roman"/>
          <w:noProof/>
          <w:sz w:val="28"/>
          <w:szCs w:val="28"/>
          <w:lang w:val="en-US" w:eastAsia="en-US"/>
        </w:rPr>
        <mc:AlternateContent>
          <mc:Choice Requires="wps">
            <w:drawing>
              <wp:anchor distT="0" distB="0" distL="114300" distR="114300" simplePos="0" relativeHeight="251667456" behindDoc="0" locked="0" layoutInCell="1" allowOverlap="1" wp14:anchorId="62101822" wp14:editId="72817029">
                <wp:simplePos x="0" y="0"/>
                <wp:positionH relativeFrom="margin">
                  <wp:align>center</wp:align>
                </wp:positionH>
                <wp:positionV relativeFrom="margin">
                  <wp:posOffset>731520</wp:posOffset>
                </wp:positionV>
                <wp:extent cx="2255520" cy="2392680"/>
                <wp:effectExtent l="0" t="0" r="0" b="7620"/>
                <wp:wrapNone/>
                <wp:docPr id="611261789"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5520" cy="2392680"/>
                        </a:xfrm>
                        <a:custGeom>
                          <a:avLst/>
                          <a:gdLst>
                            <a:gd name="T0" fmla="+- 0 1080 180"/>
                            <a:gd name="T1" fmla="*/ T0 w 5940"/>
                            <a:gd name="T2" fmla="+- 0 540 180"/>
                            <a:gd name="T3" fmla="*/ 540 h 5940"/>
                            <a:gd name="T4" fmla="+- 0 2160 180"/>
                            <a:gd name="T5" fmla="*/ T4 w 5940"/>
                            <a:gd name="T6" fmla="+- 0 5940 180"/>
                            <a:gd name="T7" fmla="*/ 5940 h 5940"/>
                            <a:gd name="T8" fmla="+- 0 3780 180"/>
                            <a:gd name="T9" fmla="*/ T8 w 5940"/>
                            <a:gd name="T10" fmla="+- 0 5940 180"/>
                            <a:gd name="T11" fmla="*/ 5940 h 5940"/>
                            <a:gd name="T12" fmla="+- 0 5760 180"/>
                            <a:gd name="T13" fmla="*/ T12 w 5940"/>
                            <a:gd name="T14" fmla="+- 0 5580 180"/>
                            <a:gd name="T15" fmla="*/ 5580 h 5940"/>
                            <a:gd name="T16" fmla="+- 0 1620 180"/>
                            <a:gd name="T17" fmla="*/ T16 w 5940"/>
                            <a:gd name="T18" fmla="+- 0 5940 180"/>
                            <a:gd name="T19" fmla="*/ 5940 h 5940"/>
                            <a:gd name="T20" fmla="+- 0 4860 180"/>
                            <a:gd name="T21" fmla="*/ T20 w 5940"/>
                            <a:gd name="T22" fmla="+- 0 5760 180"/>
                            <a:gd name="T23" fmla="*/ 5760 h 5940"/>
                            <a:gd name="T24" fmla="+- 0 2700 180"/>
                            <a:gd name="T25" fmla="*/ T24 w 5940"/>
                            <a:gd name="T26" fmla="+- 0 5580 180"/>
                            <a:gd name="T27" fmla="*/ 5580 h 5940"/>
                            <a:gd name="T28" fmla="+- 0 3960 180"/>
                            <a:gd name="T29" fmla="*/ T28 w 5940"/>
                            <a:gd name="T30" fmla="+- 0 5400 180"/>
                            <a:gd name="T31" fmla="*/ 5400 h 5940"/>
                            <a:gd name="T32" fmla="+- 0 2160 180"/>
                            <a:gd name="T33" fmla="*/ T32 w 5940"/>
                            <a:gd name="T34" fmla="+- 0 5580 180"/>
                            <a:gd name="T35" fmla="*/ 5580 h 5940"/>
                            <a:gd name="T36" fmla="+- 0 4320 180"/>
                            <a:gd name="T37" fmla="*/ T36 w 5940"/>
                            <a:gd name="T38" fmla="+- 0 5220 180"/>
                            <a:gd name="T39" fmla="*/ 5220 h 5940"/>
                            <a:gd name="T40" fmla="+- 0 5220 180"/>
                            <a:gd name="T41" fmla="*/ T40 w 5940"/>
                            <a:gd name="T42" fmla="+- 0 5220 180"/>
                            <a:gd name="T43" fmla="*/ 5220 h 5940"/>
                            <a:gd name="T44" fmla="+- 0 2880 180"/>
                            <a:gd name="T45" fmla="*/ T44 w 5940"/>
                            <a:gd name="T46" fmla="+- 0 5220 180"/>
                            <a:gd name="T47" fmla="*/ 5220 h 5940"/>
                            <a:gd name="T48" fmla="+- 0 4500 180"/>
                            <a:gd name="T49" fmla="*/ T48 w 5940"/>
                            <a:gd name="T50" fmla="+- 0 5040 180"/>
                            <a:gd name="T51" fmla="*/ 5040 h 5940"/>
                            <a:gd name="T52" fmla="+- 0 1800 180"/>
                            <a:gd name="T53" fmla="*/ T52 w 5940"/>
                            <a:gd name="T54" fmla="+- 0 4500 180"/>
                            <a:gd name="T55" fmla="*/ 4500 h 5940"/>
                            <a:gd name="T56" fmla="+- 0 180 180"/>
                            <a:gd name="T57" fmla="*/ T56 w 5940"/>
                            <a:gd name="T58" fmla="+- 0 4500 180"/>
                            <a:gd name="T59" fmla="*/ 4500 h 5940"/>
                            <a:gd name="T60" fmla="+- 0 3420 180"/>
                            <a:gd name="T61" fmla="*/ T60 w 5940"/>
                            <a:gd name="T62" fmla="+- 0 4500 180"/>
                            <a:gd name="T63" fmla="*/ 4500 h 5940"/>
                            <a:gd name="T64" fmla="+- 0 1440 180"/>
                            <a:gd name="T65" fmla="*/ T64 w 5940"/>
                            <a:gd name="T66" fmla="+- 0 4320 180"/>
                            <a:gd name="T67" fmla="*/ 4320 h 5940"/>
                            <a:gd name="T68" fmla="+- 0 2700 180"/>
                            <a:gd name="T69" fmla="*/ T68 w 5940"/>
                            <a:gd name="T70" fmla="+- 0 4320 180"/>
                            <a:gd name="T71" fmla="*/ 4320 h 5940"/>
                            <a:gd name="T72" fmla="+- 0 4680 180"/>
                            <a:gd name="T73" fmla="*/ T72 w 5940"/>
                            <a:gd name="T74" fmla="+- 0 4140 180"/>
                            <a:gd name="T75" fmla="*/ 4140 h 5940"/>
                            <a:gd name="T76" fmla="+- 0 5940 180"/>
                            <a:gd name="T77" fmla="*/ T76 w 5940"/>
                            <a:gd name="T78" fmla="+- 0 3960 180"/>
                            <a:gd name="T79" fmla="*/ 3960 h 5940"/>
                            <a:gd name="T80" fmla="+- 0 180 180"/>
                            <a:gd name="T81" fmla="*/ T80 w 5940"/>
                            <a:gd name="T82" fmla="+- 0 4320 180"/>
                            <a:gd name="T83" fmla="*/ 4320 h 5940"/>
                            <a:gd name="T84" fmla="+- 0 3060 180"/>
                            <a:gd name="T85" fmla="*/ T84 w 5940"/>
                            <a:gd name="T86" fmla="+- 0 3240 180"/>
                            <a:gd name="T87" fmla="*/ 3240 h 5940"/>
                            <a:gd name="T88" fmla="+- 0 3420 180"/>
                            <a:gd name="T89" fmla="*/ T88 w 5940"/>
                            <a:gd name="T90" fmla="+- 0 3060 180"/>
                            <a:gd name="T91" fmla="*/ 3060 h 5940"/>
                            <a:gd name="T92" fmla="+- 0 1260 180"/>
                            <a:gd name="T93" fmla="*/ T92 w 5940"/>
                            <a:gd name="T94" fmla="+- 0 4140 180"/>
                            <a:gd name="T95" fmla="*/ 4140 h 5940"/>
                            <a:gd name="T96" fmla="+- 0 3420 180"/>
                            <a:gd name="T97" fmla="*/ T96 w 5940"/>
                            <a:gd name="T98" fmla="+- 0 3960 180"/>
                            <a:gd name="T99" fmla="*/ 3960 h 5940"/>
                            <a:gd name="T100" fmla="+- 0 2520 180"/>
                            <a:gd name="T101" fmla="*/ T100 w 5940"/>
                            <a:gd name="T102" fmla="+- 0 3600 180"/>
                            <a:gd name="T103" fmla="*/ 3600 h 5940"/>
                            <a:gd name="T104" fmla="+- 0 4860 180"/>
                            <a:gd name="T105" fmla="*/ T104 w 5940"/>
                            <a:gd name="T106" fmla="+- 0 3960 180"/>
                            <a:gd name="T107" fmla="*/ 3960 h 5940"/>
                            <a:gd name="T108" fmla="+- 0 180 180"/>
                            <a:gd name="T109" fmla="*/ T108 w 5940"/>
                            <a:gd name="T110" fmla="+- 0 3420 180"/>
                            <a:gd name="T111" fmla="*/ 3420 h 5940"/>
                            <a:gd name="T112" fmla="+- 0 1260 180"/>
                            <a:gd name="T113" fmla="*/ T112 w 5940"/>
                            <a:gd name="T114" fmla="+- 0 3600 180"/>
                            <a:gd name="T115" fmla="*/ 3600 h 5940"/>
                            <a:gd name="T116" fmla="+- 0 5400 180"/>
                            <a:gd name="T117" fmla="*/ T116 w 5940"/>
                            <a:gd name="T118" fmla="+- 0 3780 180"/>
                            <a:gd name="T119" fmla="*/ 3780 h 5940"/>
                            <a:gd name="T120" fmla="+- 0 3780 180"/>
                            <a:gd name="T121" fmla="*/ T120 w 5940"/>
                            <a:gd name="T122" fmla="+- 0 3600 180"/>
                            <a:gd name="T123" fmla="*/ 3600 h 5940"/>
                            <a:gd name="T124" fmla="+- 0 1800 180"/>
                            <a:gd name="T125" fmla="*/ T124 w 5940"/>
                            <a:gd name="T126" fmla="+- 0 3060 180"/>
                            <a:gd name="T127" fmla="*/ 3060 h 5940"/>
                            <a:gd name="T128" fmla="+- 0 5580 180"/>
                            <a:gd name="T129" fmla="*/ T128 w 5940"/>
                            <a:gd name="T130" fmla="+- 0 3240 180"/>
                            <a:gd name="T131" fmla="*/ 3240 h 5940"/>
                            <a:gd name="T132" fmla="+- 0 2700 180"/>
                            <a:gd name="T133" fmla="*/ T132 w 5940"/>
                            <a:gd name="T134" fmla="+- 0 3060 180"/>
                            <a:gd name="T135" fmla="*/ 3060 h 5940"/>
                            <a:gd name="T136" fmla="+- 0 6120 180"/>
                            <a:gd name="T137" fmla="*/ T136 w 5940"/>
                            <a:gd name="T138" fmla="+- 0 3060 180"/>
                            <a:gd name="T139" fmla="*/ 3060 h 5940"/>
                            <a:gd name="T140" fmla="+- 0 1260 180"/>
                            <a:gd name="T141" fmla="*/ T140 w 5940"/>
                            <a:gd name="T142" fmla="+- 0 2880 180"/>
                            <a:gd name="T143" fmla="*/ 2880 h 5940"/>
                            <a:gd name="T144" fmla="+- 0 2880 180"/>
                            <a:gd name="T145" fmla="*/ T144 w 5940"/>
                            <a:gd name="T146" fmla="+- 0 2880 180"/>
                            <a:gd name="T147" fmla="*/ 2880 h 5940"/>
                            <a:gd name="T148" fmla="+- 0 4680 180"/>
                            <a:gd name="T149" fmla="*/ T148 w 5940"/>
                            <a:gd name="T150" fmla="+- 0 3060 180"/>
                            <a:gd name="T151" fmla="*/ 3060 h 5940"/>
                            <a:gd name="T152" fmla="+- 0 5760 180"/>
                            <a:gd name="T153" fmla="*/ T152 w 5940"/>
                            <a:gd name="T154" fmla="+- 0 3060 180"/>
                            <a:gd name="T155" fmla="*/ 3060 h 5940"/>
                            <a:gd name="T156" fmla="+- 0 3240 180"/>
                            <a:gd name="T157" fmla="*/ T156 w 5940"/>
                            <a:gd name="T158" fmla="+- 0 2880 180"/>
                            <a:gd name="T159" fmla="*/ 2880 h 5940"/>
                            <a:gd name="T160" fmla="+- 0 1980 180"/>
                            <a:gd name="T161" fmla="*/ T160 w 5940"/>
                            <a:gd name="T162" fmla="+- 0 2340 180"/>
                            <a:gd name="T163" fmla="*/ 2340 h 5940"/>
                            <a:gd name="T164" fmla="+- 0 3600 180"/>
                            <a:gd name="T165" fmla="*/ T164 w 5940"/>
                            <a:gd name="T166" fmla="+- 0 1980 180"/>
                            <a:gd name="T167" fmla="*/ 1980 h 5940"/>
                            <a:gd name="T168" fmla="+- 0 5220 180"/>
                            <a:gd name="T169" fmla="*/ T168 w 5940"/>
                            <a:gd name="T170" fmla="+- 0 2520 180"/>
                            <a:gd name="T171" fmla="*/ 2520 h 5940"/>
                            <a:gd name="T172" fmla="+- 0 720 180"/>
                            <a:gd name="T173" fmla="*/ T172 w 5940"/>
                            <a:gd name="T174" fmla="+- 0 2160 180"/>
                            <a:gd name="T175" fmla="*/ 2160 h 5940"/>
                            <a:gd name="T176" fmla="+- 0 5220 180"/>
                            <a:gd name="T177" fmla="*/ T176 w 5940"/>
                            <a:gd name="T178" fmla="+- 0 2340 180"/>
                            <a:gd name="T179" fmla="*/ 2340 h 5940"/>
                            <a:gd name="T180" fmla="+- 0 4320 180"/>
                            <a:gd name="T181" fmla="*/ T180 w 5940"/>
                            <a:gd name="T182" fmla="+- 0 2160 180"/>
                            <a:gd name="T183" fmla="*/ 2160 h 5940"/>
                            <a:gd name="T184" fmla="+- 0 180 180"/>
                            <a:gd name="T185" fmla="*/ T184 w 5940"/>
                            <a:gd name="T186" fmla="+- 0 1800 180"/>
                            <a:gd name="T187" fmla="*/ 1800 h 5940"/>
                            <a:gd name="T188" fmla="+- 0 1620 180"/>
                            <a:gd name="T189" fmla="*/ T188 w 5940"/>
                            <a:gd name="T190" fmla="+- 0 2160 180"/>
                            <a:gd name="T191" fmla="*/ 2160 h 5940"/>
                            <a:gd name="T192" fmla="+- 0 1440 180"/>
                            <a:gd name="T193" fmla="*/ T192 w 5940"/>
                            <a:gd name="T194" fmla="+- 0 1980 180"/>
                            <a:gd name="T195" fmla="*/ 1980 h 5940"/>
                            <a:gd name="T196" fmla="+- 0 3960 180"/>
                            <a:gd name="T197" fmla="*/ T196 w 5940"/>
                            <a:gd name="T198" fmla="+- 0 1800 180"/>
                            <a:gd name="T199" fmla="*/ 1800 h 5940"/>
                            <a:gd name="T200" fmla="+- 0 5400 180"/>
                            <a:gd name="T201" fmla="*/ T200 w 5940"/>
                            <a:gd name="T202" fmla="+- 0 1800 180"/>
                            <a:gd name="T203" fmla="*/ 1800 h 5940"/>
                            <a:gd name="T204" fmla="+- 0 1440 180"/>
                            <a:gd name="T205" fmla="*/ T204 w 5940"/>
                            <a:gd name="T206" fmla="+- 0 1620 180"/>
                            <a:gd name="T207" fmla="*/ 1620 h 5940"/>
                            <a:gd name="T208" fmla="+- 0 1980 180"/>
                            <a:gd name="T209" fmla="*/ T208 w 5940"/>
                            <a:gd name="T210" fmla="+- 0 720 180"/>
                            <a:gd name="T211" fmla="*/ 720 h 5940"/>
                            <a:gd name="T212" fmla="+- 0 2700 180"/>
                            <a:gd name="T213" fmla="*/ T212 w 5940"/>
                            <a:gd name="T214" fmla="+- 0 1440 180"/>
                            <a:gd name="T215" fmla="*/ 1440 h 5940"/>
                            <a:gd name="T216" fmla="+- 0 1980 180"/>
                            <a:gd name="T217" fmla="*/ T216 w 5940"/>
                            <a:gd name="T218" fmla="+- 0 1440 180"/>
                            <a:gd name="T219" fmla="*/ 1440 h 5940"/>
                            <a:gd name="T220" fmla="+- 0 4320 180"/>
                            <a:gd name="T221" fmla="*/ T220 w 5940"/>
                            <a:gd name="T222" fmla="+- 0 540 180"/>
                            <a:gd name="T223" fmla="*/ 540 h 5940"/>
                            <a:gd name="T224" fmla="+- 0 5040 180"/>
                            <a:gd name="T225" fmla="*/ T224 w 5940"/>
                            <a:gd name="T226" fmla="+- 0 360 180"/>
                            <a:gd name="T227" fmla="*/ 360 h 5940"/>
                            <a:gd name="T228" fmla="+- 0 5940 180"/>
                            <a:gd name="T229" fmla="*/ T228 w 5940"/>
                            <a:gd name="T230" fmla="+- 0 360 180"/>
                            <a:gd name="T231" fmla="*/ 360 h 5940"/>
                            <a:gd name="T232" fmla="+- 0 5220 180"/>
                            <a:gd name="T233" fmla="*/ T232 w 5940"/>
                            <a:gd name="T234" fmla="+- 0 540 180"/>
                            <a:gd name="T235" fmla="*/ 540 h 5940"/>
                            <a:gd name="T236" fmla="+- 0 3240 180"/>
                            <a:gd name="T237" fmla="*/ T236 w 5940"/>
                            <a:gd name="T238" fmla="+- 0 540 180"/>
                            <a:gd name="T239" fmla="*/ 540 h 5940"/>
                            <a:gd name="T240" fmla="+- 0 1980 180"/>
                            <a:gd name="T241" fmla="*/ T240 w 5940"/>
                            <a:gd name="T242" fmla="+- 0 540 180"/>
                            <a:gd name="T243" fmla="*/ 540 h 5940"/>
                            <a:gd name="T244" fmla="+- 0 2700 180"/>
                            <a:gd name="T245" fmla="*/ T244 w 5940"/>
                            <a:gd name="T246" fmla="+- 0 180 180"/>
                            <a:gd name="T247" fmla="*/ 180 h 5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940" h="5940">
                              <a:moveTo>
                                <a:pt x="1260" y="0"/>
                              </a:moveTo>
                              <a:lnTo>
                                <a:pt x="0" y="0"/>
                              </a:lnTo>
                              <a:lnTo>
                                <a:pt x="0" y="1260"/>
                              </a:lnTo>
                              <a:lnTo>
                                <a:pt x="1260" y="1260"/>
                              </a:lnTo>
                              <a:lnTo>
                                <a:pt x="1260" y="1080"/>
                              </a:lnTo>
                              <a:lnTo>
                                <a:pt x="180" y="1080"/>
                              </a:lnTo>
                              <a:lnTo>
                                <a:pt x="180" y="180"/>
                              </a:lnTo>
                              <a:lnTo>
                                <a:pt x="1260" y="180"/>
                              </a:lnTo>
                              <a:lnTo>
                                <a:pt x="1260" y="0"/>
                              </a:lnTo>
                              <a:close/>
                              <a:moveTo>
                                <a:pt x="1260" y="180"/>
                              </a:moveTo>
                              <a:lnTo>
                                <a:pt x="1080" y="180"/>
                              </a:lnTo>
                              <a:lnTo>
                                <a:pt x="1080" y="1080"/>
                              </a:lnTo>
                              <a:lnTo>
                                <a:pt x="1260" y="1080"/>
                              </a:lnTo>
                              <a:lnTo>
                                <a:pt x="1260" y="180"/>
                              </a:lnTo>
                              <a:close/>
                              <a:moveTo>
                                <a:pt x="900" y="360"/>
                              </a:moveTo>
                              <a:lnTo>
                                <a:pt x="360" y="360"/>
                              </a:lnTo>
                              <a:lnTo>
                                <a:pt x="360" y="900"/>
                              </a:lnTo>
                              <a:lnTo>
                                <a:pt x="900" y="900"/>
                              </a:lnTo>
                              <a:lnTo>
                                <a:pt x="900" y="360"/>
                              </a:lnTo>
                              <a:close/>
                              <a:moveTo>
                                <a:pt x="1260" y="4680"/>
                              </a:moveTo>
                              <a:lnTo>
                                <a:pt x="0" y="4680"/>
                              </a:lnTo>
                              <a:lnTo>
                                <a:pt x="0" y="5940"/>
                              </a:lnTo>
                              <a:lnTo>
                                <a:pt x="1260" y="5940"/>
                              </a:lnTo>
                              <a:lnTo>
                                <a:pt x="1260" y="5760"/>
                              </a:lnTo>
                              <a:lnTo>
                                <a:pt x="180" y="5760"/>
                              </a:lnTo>
                              <a:lnTo>
                                <a:pt x="180" y="4860"/>
                              </a:lnTo>
                              <a:lnTo>
                                <a:pt x="1260" y="4860"/>
                              </a:lnTo>
                              <a:lnTo>
                                <a:pt x="1260" y="4680"/>
                              </a:lnTo>
                              <a:close/>
                              <a:moveTo>
                                <a:pt x="2160" y="5760"/>
                              </a:moveTo>
                              <a:lnTo>
                                <a:pt x="1980" y="5760"/>
                              </a:lnTo>
                              <a:lnTo>
                                <a:pt x="1980" y="5940"/>
                              </a:lnTo>
                              <a:lnTo>
                                <a:pt x="2160" y="5940"/>
                              </a:lnTo>
                              <a:lnTo>
                                <a:pt x="2160" y="5760"/>
                              </a:lnTo>
                              <a:close/>
                              <a:moveTo>
                                <a:pt x="2700" y="5760"/>
                              </a:moveTo>
                              <a:lnTo>
                                <a:pt x="2340" y="5760"/>
                              </a:lnTo>
                              <a:lnTo>
                                <a:pt x="2340" y="5940"/>
                              </a:lnTo>
                              <a:lnTo>
                                <a:pt x="2700" y="5940"/>
                              </a:lnTo>
                              <a:lnTo>
                                <a:pt x="2700" y="5760"/>
                              </a:lnTo>
                              <a:close/>
                              <a:moveTo>
                                <a:pt x="3060" y="5760"/>
                              </a:moveTo>
                              <a:lnTo>
                                <a:pt x="2880" y="5760"/>
                              </a:lnTo>
                              <a:lnTo>
                                <a:pt x="2880" y="5940"/>
                              </a:lnTo>
                              <a:lnTo>
                                <a:pt x="3060" y="5940"/>
                              </a:lnTo>
                              <a:lnTo>
                                <a:pt x="3060" y="5760"/>
                              </a:lnTo>
                              <a:close/>
                              <a:moveTo>
                                <a:pt x="4140" y="5760"/>
                              </a:moveTo>
                              <a:lnTo>
                                <a:pt x="3600" y="5760"/>
                              </a:lnTo>
                              <a:lnTo>
                                <a:pt x="3600" y="5940"/>
                              </a:lnTo>
                              <a:lnTo>
                                <a:pt x="4140" y="5940"/>
                              </a:lnTo>
                              <a:lnTo>
                                <a:pt x="4140" y="5760"/>
                              </a:lnTo>
                              <a:close/>
                              <a:moveTo>
                                <a:pt x="4500" y="5760"/>
                              </a:moveTo>
                              <a:lnTo>
                                <a:pt x="4320" y="5760"/>
                              </a:lnTo>
                              <a:lnTo>
                                <a:pt x="4320" y="5940"/>
                              </a:lnTo>
                              <a:lnTo>
                                <a:pt x="4500" y="5940"/>
                              </a:lnTo>
                              <a:lnTo>
                                <a:pt x="4500" y="5760"/>
                              </a:lnTo>
                              <a:close/>
                              <a:moveTo>
                                <a:pt x="5400" y="5220"/>
                              </a:moveTo>
                              <a:lnTo>
                                <a:pt x="5220" y="5220"/>
                              </a:lnTo>
                              <a:lnTo>
                                <a:pt x="5220" y="5940"/>
                              </a:lnTo>
                              <a:lnTo>
                                <a:pt x="5400" y="5940"/>
                              </a:lnTo>
                              <a:lnTo>
                                <a:pt x="5400" y="5220"/>
                              </a:lnTo>
                              <a:close/>
                              <a:moveTo>
                                <a:pt x="5940" y="5400"/>
                              </a:moveTo>
                              <a:lnTo>
                                <a:pt x="5580" y="5400"/>
                              </a:lnTo>
                              <a:lnTo>
                                <a:pt x="5580" y="5580"/>
                              </a:lnTo>
                              <a:lnTo>
                                <a:pt x="5760" y="5580"/>
                              </a:lnTo>
                              <a:lnTo>
                                <a:pt x="5760" y="5760"/>
                              </a:lnTo>
                              <a:lnTo>
                                <a:pt x="5580" y="5760"/>
                              </a:lnTo>
                              <a:lnTo>
                                <a:pt x="5580" y="5940"/>
                              </a:lnTo>
                              <a:lnTo>
                                <a:pt x="5940" y="5940"/>
                              </a:lnTo>
                              <a:lnTo>
                                <a:pt x="5940" y="5400"/>
                              </a:lnTo>
                              <a:close/>
                              <a:moveTo>
                                <a:pt x="1260" y="4860"/>
                              </a:moveTo>
                              <a:lnTo>
                                <a:pt x="1080" y="4860"/>
                              </a:lnTo>
                              <a:lnTo>
                                <a:pt x="1080" y="5760"/>
                              </a:lnTo>
                              <a:lnTo>
                                <a:pt x="1260" y="5760"/>
                              </a:lnTo>
                              <a:lnTo>
                                <a:pt x="1260" y="4860"/>
                              </a:lnTo>
                              <a:close/>
                              <a:moveTo>
                                <a:pt x="2160" y="5400"/>
                              </a:moveTo>
                              <a:lnTo>
                                <a:pt x="1440" y="5400"/>
                              </a:lnTo>
                              <a:lnTo>
                                <a:pt x="1440" y="5760"/>
                              </a:lnTo>
                              <a:lnTo>
                                <a:pt x="1800" y="5760"/>
                              </a:lnTo>
                              <a:lnTo>
                                <a:pt x="1800" y="5580"/>
                              </a:lnTo>
                              <a:lnTo>
                                <a:pt x="2160" y="5580"/>
                              </a:lnTo>
                              <a:lnTo>
                                <a:pt x="2160" y="5400"/>
                              </a:lnTo>
                              <a:close/>
                              <a:moveTo>
                                <a:pt x="2340" y="5580"/>
                              </a:moveTo>
                              <a:lnTo>
                                <a:pt x="2160" y="5580"/>
                              </a:lnTo>
                              <a:lnTo>
                                <a:pt x="2160" y="5760"/>
                              </a:lnTo>
                              <a:lnTo>
                                <a:pt x="2340" y="5760"/>
                              </a:lnTo>
                              <a:lnTo>
                                <a:pt x="2340" y="5580"/>
                              </a:lnTo>
                              <a:close/>
                              <a:moveTo>
                                <a:pt x="3780" y="5580"/>
                              </a:moveTo>
                              <a:lnTo>
                                <a:pt x="2700" y="5580"/>
                              </a:lnTo>
                              <a:lnTo>
                                <a:pt x="2700" y="5760"/>
                              </a:lnTo>
                              <a:lnTo>
                                <a:pt x="3780" y="5760"/>
                              </a:lnTo>
                              <a:lnTo>
                                <a:pt x="3780" y="5580"/>
                              </a:lnTo>
                              <a:close/>
                              <a:moveTo>
                                <a:pt x="4680" y="5580"/>
                              </a:moveTo>
                              <a:lnTo>
                                <a:pt x="3960" y="5580"/>
                              </a:lnTo>
                              <a:lnTo>
                                <a:pt x="3960" y="5760"/>
                              </a:lnTo>
                              <a:lnTo>
                                <a:pt x="4680" y="5760"/>
                              </a:lnTo>
                              <a:lnTo>
                                <a:pt x="4680" y="5580"/>
                              </a:lnTo>
                              <a:close/>
                              <a:moveTo>
                                <a:pt x="5040" y="5580"/>
                              </a:moveTo>
                              <a:lnTo>
                                <a:pt x="4860" y="5580"/>
                              </a:lnTo>
                              <a:lnTo>
                                <a:pt x="4860" y="5760"/>
                              </a:lnTo>
                              <a:lnTo>
                                <a:pt x="5040" y="5760"/>
                              </a:lnTo>
                              <a:lnTo>
                                <a:pt x="5040" y="5580"/>
                              </a:lnTo>
                              <a:close/>
                              <a:moveTo>
                                <a:pt x="900" y="5040"/>
                              </a:moveTo>
                              <a:lnTo>
                                <a:pt x="360" y="5040"/>
                              </a:lnTo>
                              <a:lnTo>
                                <a:pt x="360" y="5580"/>
                              </a:lnTo>
                              <a:lnTo>
                                <a:pt x="900" y="5580"/>
                              </a:lnTo>
                              <a:lnTo>
                                <a:pt x="900" y="5040"/>
                              </a:lnTo>
                              <a:close/>
                              <a:moveTo>
                                <a:pt x="2520" y="5400"/>
                              </a:moveTo>
                              <a:lnTo>
                                <a:pt x="2340" y="5400"/>
                              </a:lnTo>
                              <a:lnTo>
                                <a:pt x="2340" y="5580"/>
                              </a:lnTo>
                              <a:lnTo>
                                <a:pt x="2520" y="5580"/>
                              </a:lnTo>
                              <a:lnTo>
                                <a:pt x="2520" y="5400"/>
                              </a:lnTo>
                              <a:close/>
                              <a:moveTo>
                                <a:pt x="3060" y="5220"/>
                              </a:moveTo>
                              <a:lnTo>
                                <a:pt x="2880" y="5220"/>
                              </a:lnTo>
                              <a:lnTo>
                                <a:pt x="2880" y="5580"/>
                              </a:lnTo>
                              <a:lnTo>
                                <a:pt x="3060" y="5580"/>
                              </a:lnTo>
                              <a:lnTo>
                                <a:pt x="3060" y="5220"/>
                              </a:lnTo>
                              <a:close/>
                              <a:moveTo>
                                <a:pt x="3420" y="5220"/>
                              </a:moveTo>
                              <a:lnTo>
                                <a:pt x="3240" y="5220"/>
                              </a:lnTo>
                              <a:lnTo>
                                <a:pt x="3240" y="5580"/>
                              </a:lnTo>
                              <a:lnTo>
                                <a:pt x="3420" y="5580"/>
                              </a:lnTo>
                              <a:lnTo>
                                <a:pt x="3420" y="5220"/>
                              </a:lnTo>
                              <a:close/>
                              <a:moveTo>
                                <a:pt x="3780" y="5220"/>
                              </a:moveTo>
                              <a:lnTo>
                                <a:pt x="3600" y="5220"/>
                              </a:lnTo>
                              <a:lnTo>
                                <a:pt x="3600" y="5580"/>
                              </a:lnTo>
                              <a:lnTo>
                                <a:pt x="4500" y="5580"/>
                              </a:lnTo>
                              <a:lnTo>
                                <a:pt x="4500" y="5400"/>
                              </a:lnTo>
                              <a:lnTo>
                                <a:pt x="3780" y="5400"/>
                              </a:lnTo>
                              <a:lnTo>
                                <a:pt x="3780" y="5220"/>
                              </a:lnTo>
                              <a:close/>
                              <a:moveTo>
                                <a:pt x="4860" y="5400"/>
                              </a:moveTo>
                              <a:lnTo>
                                <a:pt x="4680" y="5400"/>
                              </a:lnTo>
                              <a:lnTo>
                                <a:pt x="4680" y="5580"/>
                              </a:lnTo>
                              <a:lnTo>
                                <a:pt x="4860" y="5580"/>
                              </a:lnTo>
                              <a:lnTo>
                                <a:pt x="4860" y="5400"/>
                              </a:lnTo>
                              <a:close/>
                              <a:moveTo>
                                <a:pt x="2880" y="5040"/>
                              </a:moveTo>
                              <a:lnTo>
                                <a:pt x="1800" y="5040"/>
                              </a:lnTo>
                              <a:lnTo>
                                <a:pt x="1800" y="5400"/>
                              </a:lnTo>
                              <a:lnTo>
                                <a:pt x="1980" y="5400"/>
                              </a:lnTo>
                              <a:lnTo>
                                <a:pt x="1980" y="5220"/>
                              </a:lnTo>
                              <a:lnTo>
                                <a:pt x="2880" y="5220"/>
                              </a:lnTo>
                              <a:lnTo>
                                <a:pt x="2880" y="5040"/>
                              </a:lnTo>
                              <a:close/>
                              <a:moveTo>
                                <a:pt x="2340" y="5220"/>
                              </a:moveTo>
                              <a:lnTo>
                                <a:pt x="2160" y="5220"/>
                              </a:lnTo>
                              <a:lnTo>
                                <a:pt x="2160" y="5400"/>
                              </a:lnTo>
                              <a:lnTo>
                                <a:pt x="2340" y="5400"/>
                              </a:lnTo>
                              <a:lnTo>
                                <a:pt x="2340" y="5220"/>
                              </a:lnTo>
                              <a:close/>
                              <a:moveTo>
                                <a:pt x="3780" y="4860"/>
                              </a:moveTo>
                              <a:lnTo>
                                <a:pt x="3420" y="4860"/>
                              </a:lnTo>
                              <a:lnTo>
                                <a:pt x="3420" y="5220"/>
                              </a:lnTo>
                              <a:lnTo>
                                <a:pt x="3960" y="5220"/>
                              </a:lnTo>
                              <a:lnTo>
                                <a:pt x="3960" y="5400"/>
                              </a:lnTo>
                              <a:lnTo>
                                <a:pt x="4140" y="5400"/>
                              </a:lnTo>
                              <a:lnTo>
                                <a:pt x="4140" y="5040"/>
                              </a:lnTo>
                              <a:lnTo>
                                <a:pt x="3780" y="5040"/>
                              </a:lnTo>
                              <a:lnTo>
                                <a:pt x="3780" y="4860"/>
                              </a:lnTo>
                              <a:close/>
                              <a:moveTo>
                                <a:pt x="5040" y="5220"/>
                              </a:moveTo>
                              <a:lnTo>
                                <a:pt x="4860" y="5220"/>
                              </a:lnTo>
                              <a:lnTo>
                                <a:pt x="4860" y="5400"/>
                              </a:lnTo>
                              <a:lnTo>
                                <a:pt x="5040" y="5400"/>
                              </a:lnTo>
                              <a:lnTo>
                                <a:pt x="5040" y="5220"/>
                              </a:lnTo>
                              <a:close/>
                              <a:moveTo>
                                <a:pt x="3240" y="5040"/>
                              </a:moveTo>
                              <a:lnTo>
                                <a:pt x="3060" y="5040"/>
                              </a:lnTo>
                              <a:lnTo>
                                <a:pt x="3060" y="5220"/>
                              </a:lnTo>
                              <a:lnTo>
                                <a:pt x="3240" y="5220"/>
                              </a:lnTo>
                              <a:lnTo>
                                <a:pt x="3240" y="5040"/>
                              </a:lnTo>
                              <a:close/>
                              <a:moveTo>
                                <a:pt x="5400" y="4500"/>
                              </a:moveTo>
                              <a:lnTo>
                                <a:pt x="5040" y="4500"/>
                              </a:lnTo>
                              <a:lnTo>
                                <a:pt x="5040" y="5040"/>
                              </a:lnTo>
                              <a:lnTo>
                                <a:pt x="4320" y="5040"/>
                              </a:lnTo>
                              <a:lnTo>
                                <a:pt x="4320" y="5220"/>
                              </a:lnTo>
                              <a:lnTo>
                                <a:pt x="5220" y="5220"/>
                              </a:lnTo>
                              <a:lnTo>
                                <a:pt x="5220" y="4860"/>
                              </a:lnTo>
                              <a:lnTo>
                                <a:pt x="5400" y="4860"/>
                              </a:lnTo>
                              <a:lnTo>
                                <a:pt x="5400" y="4500"/>
                              </a:lnTo>
                              <a:close/>
                              <a:moveTo>
                                <a:pt x="5940" y="4500"/>
                              </a:moveTo>
                              <a:lnTo>
                                <a:pt x="5760" y="4500"/>
                              </a:lnTo>
                              <a:lnTo>
                                <a:pt x="5760" y="5220"/>
                              </a:lnTo>
                              <a:lnTo>
                                <a:pt x="5940" y="5220"/>
                              </a:lnTo>
                              <a:lnTo>
                                <a:pt x="5940" y="4500"/>
                              </a:lnTo>
                              <a:close/>
                              <a:moveTo>
                                <a:pt x="2340" y="4680"/>
                              </a:moveTo>
                              <a:lnTo>
                                <a:pt x="1620" y="4680"/>
                              </a:lnTo>
                              <a:lnTo>
                                <a:pt x="1620" y="5040"/>
                              </a:lnTo>
                              <a:lnTo>
                                <a:pt x="2700" y="5040"/>
                              </a:lnTo>
                              <a:lnTo>
                                <a:pt x="2700" y="4860"/>
                              </a:lnTo>
                              <a:lnTo>
                                <a:pt x="2340" y="4860"/>
                              </a:lnTo>
                              <a:lnTo>
                                <a:pt x="2340" y="4680"/>
                              </a:lnTo>
                              <a:close/>
                              <a:moveTo>
                                <a:pt x="3240" y="4500"/>
                              </a:moveTo>
                              <a:lnTo>
                                <a:pt x="2880" y="4500"/>
                              </a:lnTo>
                              <a:lnTo>
                                <a:pt x="2880" y="5040"/>
                              </a:lnTo>
                              <a:lnTo>
                                <a:pt x="3060" y="5040"/>
                              </a:lnTo>
                              <a:lnTo>
                                <a:pt x="3060" y="4860"/>
                              </a:lnTo>
                              <a:lnTo>
                                <a:pt x="4140" y="4860"/>
                              </a:lnTo>
                              <a:lnTo>
                                <a:pt x="4140" y="4680"/>
                              </a:lnTo>
                              <a:lnTo>
                                <a:pt x="3240" y="4680"/>
                              </a:lnTo>
                              <a:lnTo>
                                <a:pt x="3240" y="4500"/>
                              </a:lnTo>
                              <a:close/>
                              <a:moveTo>
                                <a:pt x="4500" y="4500"/>
                              </a:moveTo>
                              <a:lnTo>
                                <a:pt x="4320" y="4500"/>
                              </a:lnTo>
                              <a:lnTo>
                                <a:pt x="4320" y="4860"/>
                              </a:lnTo>
                              <a:lnTo>
                                <a:pt x="3960" y="4860"/>
                              </a:lnTo>
                              <a:lnTo>
                                <a:pt x="3960" y="5040"/>
                              </a:lnTo>
                              <a:lnTo>
                                <a:pt x="4500" y="5040"/>
                              </a:lnTo>
                              <a:lnTo>
                                <a:pt x="4500" y="4500"/>
                              </a:lnTo>
                              <a:close/>
                              <a:moveTo>
                                <a:pt x="2700" y="4680"/>
                              </a:moveTo>
                              <a:lnTo>
                                <a:pt x="2520" y="4680"/>
                              </a:lnTo>
                              <a:lnTo>
                                <a:pt x="2520" y="4860"/>
                              </a:lnTo>
                              <a:lnTo>
                                <a:pt x="2700" y="4860"/>
                              </a:lnTo>
                              <a:lnTo>
                                <a:pt x="2700" y="4680"/>
                              </a:lnTo>
                              <a:close/>
                              <a:moveTo>
                                <a:pt x="4860" y="4680"/>
                              </a:moveTo>
                              <a:lnTo>
                                <a:pt x="4680" y="4680"/>
                              </a:lnTo>
                              <a:lnTo>
                                <a:pt x="4680" y="4860"/>
                              </a:lnTo>
                              <a:lnTo>
                                <a:pt x="4860" y="4860"/>
                              </a:lnTo>
                              <a:lnTo>
                                <a:pt x="4860" y="4680"/>
                              </a:lnTo>
                              <a:close/>
                              <a:moveTo>
                                <a:pt x="1620" y="4320"/>
                              </a:moveTo>
                              <a:lnTo>
                                <a:pt x="1440" y="4320"/>
                              </a:lnTo>
                              <a:lnTo>
                                <a:pt x="1440" y="4680"/>
                              </a:lnTo>
                              <a:lnTo>
                                <a:pt x="1800" y="4680"/>
                              </a:lnTo>
                              <a:lnTo>
                                <a:pt x="1800" y="4500"/>
                              </a:lnTo>
                              <a:lnTo>
                                <a:pt x="1620" y="4500"/>
                              </a:lnTo>
                              <a:lnTo>
                                <a:pt x="1620" y="4320"/>
                              </a:lnTo>
                              <a:close/>
                              <a:moveTo>
                                <a:pt x="3780" y="4500"/>
                              </a:moveTo>
                              <a:lnTo>
                                <a:pt x="3600" y="4500"/>
                              </a:lnTo>
                              <a:lnTo>
                                <a:pt x="3600" y="4680"/>
                              </a:lnTo>
                              <a:lnTo>
                                <a:pt x="3780" y="4680"/>
                              </a:lnTo>
                              <a:lnTo>
                                <a:pt x="3780" y="4500"/>
                              </a:lnTo>
                              <a:close/>
                              <a:moveTo>
                                <a:pt x="540" y="4140"/>
                              </a:moveTo>
                              <a:lnTo>
                                <a:pt x="360" y="4140"/>
                              </a:lnTo>
                              <a:lnTo>
                                <a:pt x="360" y="4320"/>
                              </a:lnTo>
                              <a:lnTo>
                                <a:pt x="0" y="4320"/>
                              </a:lnTo>
                              <a:lnTo>
                                <a:pt x="0" y="4500"/>
                              </a:lnTo>
                              <a:lnTo>
                                <a:pt x="540" y="4500"/>
                              </a:lnTo>
                              <a:lnTo>
                                <a:pt x="540" y="4140"/>
                              </a:lnTo>
                              <a:close/>
                              <a:moveTo>
                                <a:pt x="1260" y="4320"/>
                              </a:moveTo>
                              <a:lnTo>
                                <a:pt x="900" y="4320"/>
                              </a:lnTo>
                              <a:lnTo>
                                <a:pt x="900" y="4500"/>
                              </a:lnTo>
                              <a:lnTo>
                                <a:pt x="1260" y="4500"/>
                              </a:lnTo>
                              <a:lnTo>
                                <a:pt x="1260" y="4320"/>
                              </a:lnTo>
                              <a:close/>
                              <a:moveTo>
                                <a:pt x="2520" y="4320"/>
                              </a:moveTo>
                              <a:lnTo>
                                <a:pt x="2160" y="4320"/>
                              </a:lnTo>
                              <a:lnTo>
                                <a:pt x="2160" y="4500"/>
                              </a:lnTo>
                              <a:lnTo>
                                <a:pt x="2520" y="4500"/>
                              </a:lnTo>
                              <a:lnTo>
                                <a:pt x="2520" y="4320"/>
                              </a:lnTo>
                              <a:close/>
                              <a:moveTo>
                                <a:pt x="3960" y="4320"/>
                              </a:moveTo>
                              <a:lnTo>
                                <a:pt x="3240" y="4320"/>
                              </a:lnTo>
                              <a:lnTo>
                                <a:pt x="3240" y="4500"/>
                              </a:lnTo>
                              <a:lnTo>
                                <a:pt x="3960" y="4500"/>
                              </a:lnTo>
                              <a:lnTo>
                                <a:pt x="3960" y="4320"/>
                              </a:lnTo>
                              <a:close/>
                              <a:moveTo>
                                <a:pt x="5760" y="4320"/>
                              </a:moveTo>
                              <a:lnTo>
                                <a:pt x="4140" y="4320"/>
                              </a:lnTo>
                              <a:lnTo>
                                <a:pt x="4140" y="4500"/>
                              </a:lnTo>
                              <a:lnTo>
                                <a:pt x="5760" y="4500"/>
                              </a:lnTo>
                              <a:lnTo>
                                <a:pt x="5760" y="4320"/>
                              </a:lnTo>
                              <a:close/>
                              <a:moveTo>
                                <a:pt x="900" y="4140"/>
                              </a:moveTo>
                              <a:lnTo>
                                <a:pt x="720" y="4140"/>
                              </a:lnTo>
                              <a:lnTo>
                                <a:pt x="720" y="4320"/>
                              </a:lnTo>
                              <a:lnTo>
                                <a:pt x="900" y="4320"/>
                              </a:lnTo>
                              <a:lnTo>
                                <a:pt x="900" y="4140"/>
                              </a:lnTo>
                              <a:close/>
                              <a:moveTo>
                                <a:pt x="1440" y="4140"/>
                              </a:moveTo>
                              <a:lnTo>
                                <a:pt x="1260" y="4140"/>
                              </a:lnTo>
                              <a:lnTo>
                                <a:pt x="1260" y="4320"/>
                              </a:lnTo>
                              <a:lnTo>
                                <a:pt x="1440" y="4320"/>
                              </a:lnTo>
                              <a:lnTo>
                                <a:pt x="1440" y="4140"/>
                              </a:lnTo>
                              <a:close/>
                              <a:moveTo>
                                <a:pt x="1800" y="4140"/>
                              </a:moveTo>
                              <a:lnTo>
                                <a:pt x="1620" y="4140"/>
                              </a:lnTo>
                              <a:lnTo>
                                <a:pt x="1620" y="4320"/>
                              </a:lnTo>
                              <a:lnTo>
                                <a:pt x="1800" y="4320"/>
                              </a:lnTo>
                              <a:lnTo>
                                <a:pt x="1800" y="4140"/>
                              </a:lnTo>
                              <a:close/>
                              <a:moveTo>
                                <a:pt x="2160" y="4140"/>
                              </a:moveTo>
                              <a:lnTo>
                                <a:pt x="1980" y="4140"/>
                              </a:lnTo>
                              <a:lnTo>
                                <a:pt x="1980" y="4320"/>
                              </a:lnTo>
                              <a:lnTo>
                                <a:pt x="2160" y="4320"/>
                              </a:lnTo>
                              <a:lnTo>
                                <a:pt x="2160" y="4140"/>
                              </a:lnTo>
                              <a:close/>
                              <a:moveTo>
                                <a:pt x="2700" y="4140"/>
                              </a:moveTo>
                              <a:lnTo>
                                <a:pt x="2520" y="4140"/>
                              </a:lnTo>
                              <a:lnTo>
                                <a:pt x="2520" y="4320"/>
                              </a:lnTo>
                              <a:lnTo>
                                <a:pt x="2700" y="4320"/>
                              </a:lnTo>
                              <a:lnTo>
                                <a:pt x="2700" y="4140"/>
                              </a:lnTo>
                              <a:close/>
                              <a:moveTo>
                                <a:pt x="3240" y="4140"/>
                              </a:moveTo>
                              <a:lnTo>
                                <a:pt x="2880" y="4140"/>
                              </a:lnTo>
                              <a:lnTo>
                                <a:pt x="2880" y="4320"/>
                              </a:lnTo>
                              <a:lnTo>
                                <a:pt x="3240" y="4320"/>
                              </a:lnTo>
                              <a:lnTo>
                                <a:pt x="3240" y="4140"/>
                              </a:lnTo>
                              <a:close/>
                              <a:moveTo>
                                <a:pt x="4500" y="3960"/>
                              </a:moveTo>
                              <a:lnTo>
                                <a:pt x="3960" y="3960"/>
                              </a:lnTo>
                              <a:lnTo>
                                <a:pt x="3960" y="4320"/>
                              </a:lnTo>
                              <a:lnTo>
                                <a:pt x="4140" y="4320"/>
                              </a:lnTo>
                              <a:lnTo>
                                <a:pt x="4140" y="4140"/>
                              </a:lnTo>
                              <a:lnTo>
                                <a:pt x="4500" y="4140"/>
                              </a:lnTo>
                              <a:lnTo>
                                <a:pt x="4500" y="3960"/>
                              </a:lnTo>
                              <a:close/>
                              <a:moveTo>
                                <a:pt x="5040" y="4140"/>
                              </a:moveTo>
                              <a:lnTo>
                                <a:pt x="4680" y="4140"/>
                              </a:lnTo>
                              <a:lnTo>
                                <a:pt x="4680" y="4320"/>
                              </a:lnTo>
                              <a:lnTo>
                                <a:pt x="5040" y="4320"/>
                              </a:lnTo>
                              <a:lnTo>
                                <a:pt x="5040" y="4140"/>
                              </a:lnTo>
                              <a:close/>
                              <a:moveTo>
                                <a:pt x="5400" y="4140"/>
                              </a:moveTo>
                              <a:lnTo>
                                <a:pt x="5220" y="4140"/>
                              </a:lnTo>
                              <a:lnTo>
                                <a:pt x="5220" y="4320"/>
                              </a:lnTo>
                              <a:lnTo>
                                <a:pt x="5400" y="4320"/>
                              </a:lnTo>
                              <a:lnTo>
                                <a:pt x="5400" y="4140"/>
                              </a:lnTo>
                              <a:close/>
                              <a:moveTo>
                                <a:pt x="5940" y="3420"/>
                              </a:moveTo>
                              <a:lnTo>
                                <a:pt x="5580" y="3420"/>
                              </a:lnTo>
                              <a:lnTo>
                                <a:pt x="5580" y="3600"/>
                              </a:lnTo>
                              <a:lnTo>
                                <a:pt x="5760" y="3600"/>
                              </a:lnTo>
                              <a:lnTo>
                                <a:pt x="5760" y="3780"/>
                              </a:lnTo>
                              <a:lnTo>
                                <a:pt x="5580" y="3780"/>
                              </a:lnTo>
                              <a:lnTo>
                                <a:pt x="5580" y="4320"/>
                              </a:lnTo>
                              <a:lnTo>
                                <a:pt x="5940" y="4320"/>
                              </a:lnTo>
                              <a:lnTo>
                                <a:pt x="5940" y="4140"/>
                              </a:lnTo>
                              <a:lnTo>
                                <a:pt x="5760" y="4140"/>
                              </a:lnTo>
                              <a:lnTo>
                                <a:pt x="5760" y="3960"/>
                              </a:lnTo>
                              <a:lnTo>
                                <a:pt x="5940" y="3960"/>
                              </a:lnTo>
                              <a:lnTo>
                                <a:pt x="5940" y="3420"/>
                              </a:lnTo>
                              <a:close/>
                              <a:moveTo>
                                <a:pt x="720" y="3600"/>
                              </a:moveTo>
                              <a:lnTo>
                                <a:pt x="180" y="3600"/>
                              </a:lnTo>
                              <a:lnTo>
                                <a:pt x="180" y="3780"/>
                              </a:lnTo>
                              <a:lnTo>
                                <a:pt x="360" y="3780"/>
                              </a:lnTo>
                              <a:lnTo>
                                <a:pt x="360" y="3960"/>
                              </a:lnTo>
                              <a:lnTo>
                                <a:pt x="0" y="3960"/>
                              </a:lnTo>
                              <a:lnTo>
                                <a:pt x="0" y="4140"/>
                              </a:lnTo>
                              <a:lnTo>
                                <a:pt x="720" y="4140"/>
                              </a:lnTo>
                              <a:lnTo>
                                <a:pt x="720" y="3600"/>
                              </a:lnTo>
                              <a:close/>
                              <a:moveTo>
                                <a:pt x="1620" y="3960"/>
                              </a:moveTo>
                              <a:lnTo>
                                <a:pt x="1080" y="3960"/>
                              </a:lnTo>
                              <a:lnTo>
                                <a:pt x="1080" y="4140"/>
                              </a:lnTo>
                              <a:lnTo>
                                <a:pt x="1620" y="4140"/>
                              </a:lnTo>
                              <a:lnTo>
                                <a:pt x="1620" y="3960"/>
                              </a:lnTo>
                              <a:close/>
                              <a:moveTo>
                                <a:pt x="2520" y="3780"/>
                              </a:moveTo>
                              <a:lnTo>
                                <a:pt x="2340" y="3780"/>
                              </a:lnTo>
                              <a:lnTo>
                                <a:pt x="2340" y="4140"/>
                              </a:lnTo>
                              <a:lnTo>
                                <a:pt x="2520" y="4140"/>
                              </a:lnTo>
                              <a:lnTo>
                                <a:pt x="2520" y="3780"/>
                              </a:lnTo>
                              <a:close/>
                              <a:moveTo>
                                <a:pt x="3240" y="2700"/>
                              </a:moveTo>
                              <a:lnTo>
                                <a:pt x="2880" y="2700"/>
                              </a:lnTo>
                              <a:lnTo>
                                <a:pt x="2880" y="3060"/>
                              </a:lnTo>
                              <a:lnTo>
                                <a:pt x="2520" y="3060"/>
                              </a:lnTo>
                              <a:lnTo>
                                <a:pt x="2520" y="3780"/>
                              </a:lnTo>
                              <a:lnTo>
                                <a:pt x="2700" y="3780"/>
                              </a:lnTo>
                              <a:lnTo>
                                <a:pt x="2700" y="4140"/>
                              </a:lnTo>
                              <a:lnTo>
                                <a:pt x="3060" y="4140"/>
                              </a:lnTo>
                              <a:lnTo>
                                <a:pt x="3060" y="3960"/>
                              </a:lnTo>
                              <a:lnTo>
                                <a:pt x="2880" y="3960"/>
                              </a:lnTo>
                              <a:lnTo>
                                <a:pt x="2880" y="3600"/>
                              </a:lnTo>
                              <a:lnTo>
                                <a:pt x="3060" y="3600"/>
                              </a:lnTo>
                              <a:lnTo>
                                <a:pt x="3060" y="3420"/>
                              </a:lnTo>
                              <a:lnTo>
                                <a:pt x="2880" y="3420"/>
                              </a:lnTo>
                              <a:lnTo>
                                <a:pt x="2880" y="3240"/>
                              </a:lnTo>
                              <a:lnTo>
                                <a:pt x="3060" y="3240"/>
                              </a:lnTo>
                              <a:lnTo>
                                <a:pt x="3060" y="2880"/>
                              </a:lnTo>
                              <a:lnTo>
                                <a:pt x="3240" y="2880"/>
                              </a:lnTo>
                              <a:lnTo>
                                <a:pt x="3240" y="2700"/>
                              </a:lnTo>
                              <a:close/>
                              <a:moveTo>
                                <a:pt x="3600" y="3960"/>
                              </a:moveTo>
                              <a:lnTo>
                                <a:pt x="3420" y="3960"/>
                              </a:lnTo>
                              <a:lnTo>
                                <a:pt x="3420" y="4140"/>
                              </a:lnTo>
                              <a:lnTo>
                                <a:pt x="3600" y="4140"/>
                              </a:lnTo>
                              <a:lnTo>
                                <a:pt x="3600" y="3960"/>
                              </a:lnTo>
                              <a:close/>
                              <a:moveTo>
                                <a:pt x="5220" y="3960"/>
                              </a:moveTo>
                              <a:lnTo>
                                <a:pt x="5040" y="3960"/>
                              </a:lnTo>
                              <a:lnTo>
                                <a:pt x="5040" y="4140"/>
                              </a:lnTo>
                              <a:lnTo>
                                <a:pt x="5220" y="4140"/>
                              </a:lnTo>
                              <a:lnTo>
                                <a:pt x="5220" y="3960"/>
                              </a:lnTo>
                              <a:close/>
                              <a:moveTo>
                                <a:pt x="1440" y="3600"/>
                              </a:moveTo>
                              <a:lnTo>
                                <a:pt x="900" y="3600"/>
                              </a:lnTo>
                              <a:lnTo>
                                <a:pt x="900" y="3960"/>
                              </a:lnTo>
                              <a:lnTo>
                                <a:pt x="1080" y="3960"/>
                              </a:lnTo>
                              <a:lnTo>
                                <a:pt x="1080" y="3780"/>
                              </a:lnTo>
                              <a:lnTo>
                                <a:pt x="1440" y="3780"/>
                              </a:lnTo>
                              <a:lnTo>
                                <a:pt x="1440" y="3600"/>
                              </a:lnTo>
                              <a:close/>
                              <a:moveTo>
                                <a:pt x="1800" y="3600"/>
                              </a:moveTo>
                              <a:lnTo>
                                <a:pt x="1620" y="3600"/>
                              </a:lnTo>
                              <a:lnTo>
                                <a:pt x="1620" y="3960"/>
                              </a:lnTo>
                              <a:lnTo>
                                <a:pt x="2160" y="3960"/>
                              </a:lnTo>
                              <a:lnTo>
                                <a:pt x="2160" y="3780"/>
                              </a:lnTo>
                              <a:lnTo>
                                <a:pt x="1800" y="3780"/>
                              </a:lnTo>
                              <a:lnTo>
                                <a:pt x="1800" y="3600"/>
                              </a:lnTo>
                              <a:close/>
                              <a:moveTo>
                                <a:pt x="3240" y="3780"/>
                              </a:moveTo>
                              <a:lnTo>
                                <a:pt x="3060" y="3780"/>
                              </a:lnTo>
                              <a:lnTo>
                                <a:pt x="3060" y="3960"/>
                              </a:lnTo>
                              <a:lnTo>
                                <a:pt x="3240" y="3960"/>
                              </a:lnTo>
                              <a:lnTo>
                                <a:pt x="3240" y="3780"/>
                              </a:lnTo>
                              <a:close/>
                              <a:moveTo>
                                <a:pt x="3960" y="3420"/>
                              </a:moveTo>
                              <a:lnTo>
                                <a:pt x="3780" y="3420"/>
                              </a:lnTo>
                              <a:lnTo>
                                <a:pt x="3780" y="3960"/>
                              </a:lnTo>
                              <a:lnTo>
                                <a:pt x="3960" y="3960"/>
                              </a:lnTo>
                              <a:lnTo>
                                <a:pt x="3960" y="3420"/>
                              </a:lnTo>
                              <a:close/>
                              <a:moveTo>
                                <a:pt x="5040" y="3780"/>
                              </a:moveTo>
                              <a:lnTo>
                                <a:pt x="4680" y="3780"/>
                              </a:lnTo>
                              <a:lnTo>
                                <a:pt x="4680" y="3960"/>
                              </a:lnTo>
                              <a:lnTo>
                                <a:pt x="5040" y="3960"/>
                              </a:lnTo>
                              <a:lnTo>
                                <a:pt x="5040" y="3780"/>
                              </a:lnTo>
                              <a:close/>
                              <a:moveTo>
                                <a:pt x="2340" y="3420"/>
                              </a:moveTo>
                              <a:lnTo>
                                <a:pt x="2160" y="3420"/>
                              </a:lnTo>
                              <a:lnTo>
                                <a:pt x="2160" y="3780"/>
                              </a:lnTo>
                              <a:lnTo>
                                <a:pt x="2340" y="3780"/>
                              </a:lnTo>
                              <a:lnTo>
                                <a:pt x="2340" y="3420"/>
                              </a:lnTo>
                              <a:close/>
                              <a:moveTo>
                                <a:pt x="3420" y="2880"/>
                              </a:moveTo>
                              <a:lnTo>
                                <a:pt x="3240" y="2880"/>
                              </a:lnTo>
                              <a:lnTo>
                                <a:pt x="3240" y="3780"/>
                              </a:lnTo>
                              <a:lnTo>
                                <a:pt x="3600" y="3780"/>
                              </a:lnTo>
                              <a:lnTo>
                                <a:pt x="3600" y="3420"/>
                              </a:lnTo>
                              <a:lnTo>
                                <a:pt x="3420" y="3420"/>
                              </a:lnTo>
                              <a:lnTo>
                                <a:pt x="3420" y="3240"/>
                              </a:lnTo>
                              <a:lnTo>
                                <a:pt x="3960" y="3240"/>
                              </a:lnTo>
                              <a:lnTo>
                                <a:pt x="3960" y="3060"/>
                              </a:lnTo>
                              <a:lnTo>
                                <a:pt x="3420" y="3060"/>
                              </a:lnTo>
                              <a:lnTo>
                                <a:pt x="3420" y="2880"/>
                              </a:lnTo>
                              <a:close/>
                              <a:moveTo>
                                <a:pt x="4500" y="3240"/>
                              </a:moveTo>
                              <a:lnTo>
                                <a:pt x="4320" y="3240"/>
                              </a:lnTo>
                              <a:lnTo>
                                <a:pt x="4320" y="3780"/>
                              </a:lnTo>
                              <a:lnTo>
                                <a:pt x="4680" y="3780"/>
                              </a:lnTo>
                              <a:lnTo>
                                <a:pt x="4680" y="3600"/>
                              </a:lnTo>
                              <a:lnTo>
                                <a:pt x="4860" y="3600"/>
                              </a:lnTo>
                              <a:lnTo>
                                <a:pt x="4860" y="3420"/>
                              </a:lnTo>
                              <a:lnTo>
                                <a:pt x="4500" y="3420"/>
                              </a:lnTo>
                              <a:lnTo>
                                <a:pt x="4500" y="3240"/>
                              </a:lnTo>
                              <a:close/>
                              <a:moveTo>
                                <a:pt x="5580" y="3600"/>
                              </a:moveTo>
                              <a:lnTo>
                                <a:pt x="5040" y="3600"/>
                              </a:lnTo>
                              <a:lnTo>
                                <a:pt x="5040" y="3780"/>
                              </a:lnTo>
                              <a:lnTo>
                                <a:pt x="5580" y="3780"/>
                              </a:lnTo>
                              <a:lnTo>
                                <a:pt x="5580" y="3600"/>
                              </a:lnTo>
                              <a:close/>
                              <a:moveTo>
                                <a:pt x="360" y="2880"/>
                              </a:moveTo>
                              <a:lnTo>
                                <a:pt x="180" y="2880"/>
                              </a:lnTo>
                              <a:lnTo>
                                <a:pt x="180" y="3060"/>
                              </a:lnTo>
                              <a:lnTo>
                                <a:pt x="0" y="3060"/>
                              </a:lnTo>
                              <a:lnTo>
                                <a:pt x="0" y="3240"/>
                              </a:lnTo>
                              <a:lnTo>
                                <a:pt x="180" y="3240"/>
                              </a:lnTo>
                              <a:lnTo>
                                <a:pt x="180" y="3420"/>
                              </a:lnTo>
                              <a:lnTo>
                                <a:pt x="0" y="3420"/>
                              </a:lnTo>
                              <a:lnTo>
                                <a:pt x="0" y="3600"/>
                              </a:lnTo>
                              <a:lnTo>
                                <a:pt x="360" y="3600"/>
                              </a:lnTo>
                              <a:lnTo>
                                <a:pt x="360" y="2880"/>
                              </a:lnTo>
                              <a:close/>
                              <a:moveTo>
                                <a:pt x="900" y="2880"/>
                              </a:moveTo>
                              <a:lnTo>
                                <a:pt x="540" y="2880"/>
                              </a:lnTo>
                              <a:lnTo>
                                <a:pt x="540" y="3060"/>
                              </a:lnTo>
                              <a:lnTo>
                                <a:pt x="720" y="3060"/>
                              </a:lnTo>
                              <a:lnTo>
                                <a:pt x="720" y="3240"/>
                              </a:lnTo>
                              <a:lnTo>
                                <a:pt x="540" y="3240"/>
                              </a:lnTo>
                              <a:lnTo>
                                <a:pt x="540" y="3600"/>
                              </a:lnTo>
                              <a:lnTo>
                                <a:pt x="1080" y="3600"/>
                              </a:lnTo>
                              <a:lnTo>
                                <a:pt x="1080" y="3420"/>
                              </a:lnTo>
                              <a:lnTo>
                                <a:pt x="900" y="3420"/>
                              </a:lnTo>
                              <a:lnTo>
                                <a:pt x="900" y="2880"/>
                              </a:lnTo>
                              <a:close/>
                              <a:moveTo>
                                <a:pt x="1620" y="3420"/>
                              </a:moveTo>
                              <a:lnTo>
                                <a:pt x="1260" y="3420"/>
                              </a:lnTo>
                              <a:lnTo>
                                <a:pt x="1260" y="3600"/>
                              </a:lnTo>
                              <a:lnTo>
                                <a:pt x="1620" y="3600"/>
                              </a:lnTo>
                              <a:lnTo>
                                <a:pt x="1620" y="3420"/>
                              </a:lnTo>
                              <a:close/>
                              <a:moveTo>
                                <a:pt x="1980" y="3420"/>
                              </a:moveTo>
                              <a:lnTo>
                                <a:pt x="1800" y="3420"/>
                              </a:lnTo>
                              <a:lnTo>
                                <a:pt x="1800" y="3600"/>
                              </a:lnTo>
                              <a:lnTo>
                                <a:pt x="1980" y="3600"/>
                              </a:lnTo>
                              <a:lnTo>
                                <a:pt x="1980" y="3420"/>
                              </a:lnTo>
                              <a:close/>
                              <a:moveTo>
                                <a:pt x="5400" y="3420"/>
                              </a:moveTo>
                              <a:lnTo>
                                <a:pt x="5220" y="3420"/>
                              </a:lnTo>
                              <a:lnTo>
                                <a:pt x="5220" y="3600"/>
                              </a:lnTo>
                              <a:lnTo>
                                <a:pt x="5400" y="3600"/>
                              </a:lnTo>
                              <a:lnTo>
                                <a:pt x="5400" y="3420"/>
                              </a:lnTo>
                              <a:close/>
                              <a:moveTo>
                                <a:pt x="1800" y="3240"/>
                              </a:moveTo>
                              <a:lnTo>
                                <a:pt x="1080" y="3240"/>
                              </a:lnTo>
                              <a:lnTo>
                                <a:pt x="1080" y="3420"/>
                              </a:lnTo>
                              <a:lnTo>
                                <a:pt x="1800" y="3420"/>
                              </a:lnTo>
                              <a:lnTo>
                                <a:pt x="1800" y="3240"/>
                              </a:lnTo>
                              <a:close/>
                              <a:moveTo>
                                <a:pt x="2160" y="3240"/>
                              </a:moveTo>
                              <a:lnTo>
                                <a:pt x="1980" y="3240"/>
                              </a:lnTo>
                              <a:lnTo>
                                <a:pt x="1980" y="3420"/>
                              </a:lnTo>
                              <a:lnTo>
                                <a:pt x="2160" y="3420"/>
                              </a:lnTo>
                              <a:lnTo>
                                <a:pt x="2160" y="3240"/>
                              </a:lnTo>
                              <a:close/>
                              <a:moveTo>
                                <a:pt x="3780" y="3240"/>
                              </a:moveTo>
                              <a:lnTo>
                                <a:pt x="3600" y="3240"/>
                              </a:lnTo>
                              <a:lnTo>
                                <a:pt x="3600" y="3420"/>
                              </a:lnTo>
                              <a:lnTo>
                                <a:pt x="3780" y="3420"/>
                              </a:lnTo>
                              <a:lnTo>
                                <a:pt x="3780" y="3240"/>
                              </a:lnTo>
                              <a:close/>
                              <a:moveTo>
                                <a:pt x="5040" y="3060"/>
                              </a:moveTo>
                              <a:lnTo>
                                <a:pt x="4860" y="3060"/>
                              </a:lnTo>
                              <a:lnTo>
                                <a:pt x="4860" y="3240"/>
                              </a:lnTo>
                              <a:lnTo>
                                <a:pt x="4680" y="3240"/>
                              </a:lnTo>
                              <a:lnTo>
                                <a:pt x="4680" y="3420"/>
                              </a:lnTo>
                              <a:lnTo>
                                <a:pt x="5040" y="3420"/>
                              </a:lnTo>
                              <a:lnTo>
                                <a:pt x="5040" y="3060"/>
                              </a:lnTo>
                              <a:close/>
                              <a:moveTo>
                                <a:pt x="5760" y="3240"/>
                              </a:moveTo>
                              <a:lnTo>
                                <a:pt x="5400" y="3240"/>
                              </a:lnTo>
                              <a:lnTo>
                                <a:pt x="5400" y="3420"/>
                              </a:lnTo>
                              <a:lnTo>
                                <a:pt x="5760" y="3420"/>
                              </a:lnTo>
                              <a:lnTo>
                                <a:pt x="5760" y="3240"/>
                              </a:lnTo>
                              <a:close/>
                              <a:moveTo>
                                <a:pt x="1620" y="2880"/>
                              </a:moveTo>
                              <a:lnTo>
                                <a:pt x="1440" y="2880"/>
                              </a:lnTo>
                              <a:lnTo>
                                <a:pt x="1440" y="3240"/>
                              </a:lnTo>
                              <a:lnTo>
                                <a:pt x="1620" y="3240"/>
                              </a:lnTo>
                              <a:lnTo>
                                <a:pt x="1620" y="2880"/>
                              </a:lnTo>
                              <a:close/>
                              <a:moveTo>
                                <a:pt x="4320" y="3060"/>
                              </a:moveTo>
                              <a:lnTo>
                                <a:pt x="4140" y="3060"/>
                              </a:lnTo>
                              <a:lnTo>
                                <a:pt x="4140" y="3240"/>
                              </a:lnTo>
                              <a:lnTo>
                                <a:pt x="4320" y="3240"/>
                              </a:lnTo>
                              <a:lnTo>
                                <a:pt x="4320" y="3060"/>
                              </a:lnTo>
                              <a:close/>
                              <a:moveTo>
                                <a:pt x="4680" y="3060"/>
                              </a:moveTo>
                              <a:lnTo>
                                <a:pt x="4500" y="3060"/>
                              </a:lnTo>
                              <a:lnTo>
                                <a:pt x="4500" y="3240"/>
                              </a:lnTo>
                              <a:lnTo>
                                <a:pt x="4680" y="3240"/>
                              </a:lnTo>
                              <a:lnTo>
                                <a:pt x="4680" y="3060"/>
                              </a:lnTo>
                              <a:close/>
                              <a:moveTo>
                                <a:pt x="5400" y="3060"/>
                              </a:moveTo>
                              <a:lnTo>
                                <a:pt x="5220" y="3060"/>
                              </a:lnTo>
                              <a:lnTo>
                                <a:pt x="5220" y="3240"/>
                              </a:lnTo>
                              <a:lnTo>
                                <a:pt x="5400" y="3240"/>
                              </a:lnTo>
                              <a:lnTo>
                                <a:pt x="5400" y="3060"/>
                              </a:lnTo>
                              <a:close/>
                              <a:moveTo>
                                <a:pt x="1260" y="2880"/>
                              </a:moveTo>
                              <a:lnTo>
                                <a:pt x="1080" y="2880"/>
                              </a:lnTo>
                              <a:lnTo>
                                <a:pt x="1080" y="3060"/>
                              </a:lnTo>
                              <a:lnTo>
                                <a:pt x="1260" y="3060"/>
                              </a:lnTo>
                              <a:lnTo>
                                <a:pt x="1260" y="2880"/>
                              </a:lnTo>
                              <a:close/>
                              <a:moveTo>
                                <a:pt x="2160" y="2880"/>
                              </a:moveTo>
                              <a:lnTo>
                                <a:pt x="1800" y="2880"/>
                              </a:lnTo>
                              <a:lnTo>
                                <a:pt x="1800" y="3060"/>
                              </a:lnTo>
                              <a:lnTo>
                                <a:pt x="2160" y="3060"/>
                              </a:lnTo>
                              <a:lnTo>
                                <a:pt x="2160" y="2880"/>
                              </a:lnTo>
                              <a:close/>
                              <a:moveTo>
                                <a:pt x="2520" y="2880"/>
                              </a:moveTo>
                              <a:lnTo>
                                <a:pt x="2340" y="2880"/>
                              </a:lnTo>
                              <a:lnTo>
                                <a:pt x="2340" y="3060"/>
                              </a:lnTo>
                              <a:lnTo>
                                <a:pt x="2520" y="3060"/>
                              </a:lnTo>
                              <a:lnTo>
                                <a:pt x="2520" y="2880"/>
                              </a:lnTo>
                              <a:close/>
                              <a:moveTo>
                                <a:pt x="4860" y="2880"/>
                              </a:moveTo>
                              <a:lnTo>
                                <a:pt x="4320" y="2880"/>
                              </a:lnTo>
                              <a:lnTo>
                                <a:pt x="4320" y="3060"/>
                              </a:lnTo>
                              <a:lnTo>
                                <a:pt x="4860" y="3060"/>
                              </a:lnTo>
                              <a:lnTo>
                                <a:pt x="4860" y="2880"/>
                              </a:lnTo>
                              <a:close/>
                              <a:moveTo>
                                <a:pt x="5220" y="2880"/>
                              </a:moveTo>
                              <a:lnTo>
                                <a:pt x="5040" y="2880"/>
                              </a:lnTo>
                              <a:lnTo>
                                <a:pt x="5040" y="3060"/>
                              </a:lnTo>
                              <a:lnTo>
                                <a:pt x="5220" y="3060"/>
                              </a:lnTo>
                              <a:lnTo>
                                <a:pt x="5220" y="2880"/>
                              </a:lnTo>
                              <a:close/>
                              <a:moveTo>
                                <a:pt x="5940" y="2880"/>
                              </a:moveTo>
                              <a:lnTo>
                                <a:pt x="5400" y="2880"/>
                              </a:lnTo>
                              <a:lnTo>
                                <a:pt x="5400" y="3060"/>
                              </a:lnTo>
                              <a:lnTo>
                                <a:pt x="5940" y="3060"/>
                              </a:lnTo>
                              <a:lnTo>
                                <a:pt x="5940" y="2880"/>
                              </a:lnTo>
                              <a:close/>
                              <a:moveTo>
                                <a:pt x="180" y="2520"/>
                              </a:moveTo>
                              <a:lnTo>
                                <a:pt x="0" y="2520"/>
                              </a:lnTo>
                              <a:lnTo>
                                <a:pt x="0" y="2880"/>
                              </a:lnTo>
                              <a:lnTo>
                                <a:pt x="180" y="2880"/>
                              </a:lnTo>
                              <a:lnTo>
                                <a:pt x="180" y="2520"/>
                              </a:lnTo>
                              <a:close/>
                              <a:moveTo>
                                <a:pt x="720" y="2700"/>
                              </a:moveTo>
                              <a:lnTo>
                                <a:pt x="360" y="2700"/>
                              </a:lnTo>
                              <a:lnTo>
                                <a:pt x="360" y="2880"/>
                              </a:lnTo>
                              <a:lnTo>
                                <a:pt x="720" y="2880"/>
                              </a:lnTo>
                              <a:lnTo>
                                <a:pt x="720" y="2700"/>
                              </a:lnTo>
                              <a:close/>
                              <a:moveTo>
                                <a:pt x="1080" y="2700"/>
                              </a:moveTo>
                              <a:lnTo>
                                <a:pt x="900" y="2700"/>
                              </a:lnTo>
                              <a:lnTo>
                                <a:pt x="900" y="2880"/>
                              </a:lnTo>
                              <a:lnTo>
                                <a:pt x="1080" y="2880"/>
                              </a:lnTo>
                              <a:lnTo>
                                <a:pt x="1080" y="2700"/>
                              </a:lnTo>
                              <a:close/>
                              <a:moveTo>
                                <a:pt x="1440" y="2700"/>
                              </a:moveTo>
                              <a:lnTo>
                                <a:pt x="1260" y="2700"/>
                              </a:lnTo>
                              <a:lnTo>
                                <a:pt x="1260" y="2880"/>
                              </a:lnTo>
                              <a:lnTo>
                                <a:pt x="1440" y="2880"/>
                              </a:lnTo>
                              <a:lnTo>
                                <a:pt x="1440" y="2700"/>
                              </a:lnTo>
                              <a:close/>
                              <a:moveTo>
                                <a:pt x="1800" y="2700"/>
                              </a:moveTo>
                              <a:lnTo>
                                <a:pt x="1620" y="2700"/>
                              </a:lnTo>
                              <a:lnTo>
                                <a:pt x="1620" y="2880"/>
                              </a:lnTo>
                              <a:lnTo>
                                <a:pt x="1800" y="2880"/>
                              </a:lnTo>
                              <a:lnTo>
                                <a:pt x="1800" y="2700"/>
                              </a:lnTo>
                              <a:close/>
                              <a:moveTo>
                                <a:pt x="2700" y="2700"/>
                              </a:moveTo>
                              <a:lnTo>
                                <a:pt x="1980" y="2700"/>
                              </a:lnTo>
                              <a:lnTo>
                                <a:pt x="1980" y="2880"/>
                              </a:lnTo>
                              <a:lnTo>
                                <a:pt x="2700" y="2880"/>
                              </a:lnTo>
                              <a:lnTo>
                                <a:pt x="2700" y="2700"/>
                              </a:lnTo>
                              <a:close/>
                              <a:moveTo>
                                <a:pt x="3780" y="2340"/>
                              </a:moveTo>
                              <a:lnTo>
                                <a:pt x="3600" y="2340"/>
                              </a:lnTo>
                              <a:lnTo>
                                <a:pt x="3600" y="2700"/>
                              </a:lnTo>
                              <a:lnTo>
                                <a:pt x="3420" y="2700"/>
                              </a:lnTo>
                              <a:lnTo>
                                <a:pt x="3420" y="2880"/>
                              </a:lnTo>
                              <a:lnTo>
                                <a:pt x="3780" y="2880"/>
                              </a:lnTo>
                              <a:lnTo>
                                <a:pt x="3780" y="2340"/>
                              </a:lnTo>
                              <a:close/>
                              <a:moveTo>
                                <a:pt x="4500" y="2700"/>
                              </a:moveTo>
                              <a:lnTo>
                                <a:pt x="3960" y="2700"/>
                              </a:lnTo>
                              <a:lnTo>
                                <a:pt x="3960" y="2880"/>
                              </a:lnTo>
                              <a:lnTo>
                                <a:pt x="4500" y="2880"/>
                              </a:lnTo>
                              <a:lnTo>
                                <a:pt x="4500" y="2700"/>
                              </a:lnTo>
                              <a:close/>
                              <a:moveTo>
                                <a:pt x="4500" y="2340"/>
                              </a:moveTo>
                              <a:lnTo>
                                <a:pt x="4320" y="2340"/>
                              </a:lnTo>
                              <a:lnTo>
                                <a:pt x="4320" y="2700"/>
                              </a:lnTo>
                              <a:lnTo>
                                <a:pt x="4860" y="2700"/>
                              </a:lnTo>
                              <a:lnTo>
                                <a:pt x="4860" y="2880"/>
                              </a:lnTo>
                              <a:lnTo>
                                <a:pt x="5040" y="2880"/>
                              </a:lnTo>
                              <a:lnTo>
                                <a:pt x="5040" y="2520"/>
                              </a:lnTo>
                              <a:lnTo>
                                <a:pt x="4500" y="2520"/>
                              </a:lnTo>
                              <a:lnTo>
                                <a:pt x="4500" y="2340"/>
                              </a:lnTo>
                              <a:close/>
                              <a:moveTo>
                                <a:pt x="5760" y="2520"/>
                              </a:moveTo>
                              <a:lnTo>
                                <a:pt x="5400" y="2520"/>
                              </a:lnTo>
                              <a:lnTo>
                                <a:pt x="5400" y="2700"/>
                              </a:lnTo>
                              <a:lnTo>
                                <a:pt x="5580" y="2700"/>
                              </a:lnTo>
                              <a:lnTo>
                                <a:pt x="5580" y="2880"/>
                              </a:lnTo>
                              <a:lnTo>
                                <a:pt x="5760" y="2880"/>
                              </a:lnTo>
                              <a:lnTo>
                                <a:pt x="5760" y="2520"/>
                              </a:lnTo>
                              <a:close/>
                              <a:moveTo>
                                <a:pt x="1260" y="2520"/>
                              </a:moveTo>
                              <a:lnTo>
                                <a:pt x="720" y="2520"/>
                              </a:lnTo>
                              <a:lnTo>
                                <a:pt x="720" y="2700"/>
                              </a:lnTo>
                              <a:lnTo>
                                <a:pt x="1260" y="2700"/>
                              </a:lnTo>
                              <a:lnTo>
                                <a:pt x="1260" y="2520"/>
                              </a:lnTo>
                              <a:close/>
                              <a:moveTo>
                                <a:pt x="2340" y="2340"/>
                              </a:moveTo>
                              <a:lnTo>
                                <a:pt x="2160" y="2340"/>
                              </a:lnTo>
                              <a:lnTo>
                                <a:pt x="2160" y="2700"/>
                              </a:lnTo>
                              <a:lnTo>
                                <a:pt x="2340" y="2700"/>
                              </a:lnTo>
                              <a:lnTo>
                                <a:pt x="2340" y="2340"/>
                              </a:lnTo>
                              <a:close/>
                              <a:moveTo>
                                <a:pt x="4500" y="2160"/>
                              </a:moveTo>
                              <a:lnTo>
                                <a:pt x="3060" y="2160"/>
                              </a:lnTo>
                              <a:lnTo>
                                <a:pt x="3060" y="2700"/>
                              </a:lnTo>
                              <a:lnTo>
                                <a:pt x="3420" y="2700"/>
                              </a:lnTo>
                              <a:lnTo>
                                <a:pt x="3420" y="2340"/>
                              </a:lnTo>
                              <a:lnTo>
                                <a:pt x="4500" y="2340"/>
                              </a:lnTo>
                              <a:lnTo>
                                <a:pt x="4500" y="2160"/>
                              </a:lnTo>
                              <a:close/>
                              <a:moveTo>
                                <a:pt x="360" y="2340"/>
                              </a:moveTo>
                              <a:lnTo>
                                <a:pt x="180" y="2340"/>
                              </a:lnTo>
                              <a:lnTo>
                                <a:pt x="180" y="2520"/>
                              </a:lnTo>
                              <a:lnTo>
                                <a:pt x="360" y="2520"/>
                              </a:lnTo>
                              <a:lnTo>
                                <a:pt x="360" y="2340"/>
                              </a:lnTo>
                              <a:close/>
                              <a:moveTo>
                                <a:pt x="1080" y="2340"/>
                              </a:moveTo>
                              <a:lnTo>
                                <a:pt x="900" y="2340"/>
                              </a:lnTo>
                              <a:lnTo>
                                <a:pt x="900" y="2520"/>
                              </a:lnTo>
                              <a:lnTo>
                                <a:pt x="1080" y="2520"/>
                              </a:lnTo>
                              <a:lnTo>
                                <a:pt x="1080" y="2340"/>
                              </a:lnTo>
                              <a:close/>
                              <a:moveTo>
                                <a:pt x="1800" y="2160"/>
                              </a:moveTo>
                              <a:lnTo>
                                <a:pt x="1080" y="2160"/>
                              </a:lnTo>
                              <a:lnTo>
                                <a:pt x="1080" y="2340"/>
                              </a:lnTo>
                              <a:lnTo>
                                <a:pt x="1260" y="2340"/>
                              </a:lnTo>
                              <a:lnTo>
                                <a:pt x="1260" y="2520"/>
                              </a:lnTo>
                              <a:lnTo>
                                <a:pt x="1800" y="2520"/>
                              </a:lnTo>
                              <a:lnTo>
                                <a:pt x="1800" y="2160"/>
                              </a:lnTo>
                              <a:close/>
                              <a:moveTo>
                                <a:pt x="2700" y="1620"/>
                              </a:moveTo>
                              <a:lnTo>
                                <a:pt x="2520" y="1620"/>
                              </a:lnTo>
                              <a:lnTo>
                                <a:pt x="2520" y="2520"/>
                              </a:lnTo>
                              <a:lnTo>
                                <a:pt x="2880" y="2520"/>
                              </a:lnTo>
                              <a:lnTo>
                                <a:pt x="2880" y="2160"/>
                              </a:lnTo>
                              <a:lnTo>
                                <a:pt x="3060" y="2160"/>
                              </a:lnTo>
                              <a:lnTo>
                                <a:pt x="3060" y="1980"/>
                              </a:lnTo>
                              <a:lnTo>
                                <a:pt x="3420" y="1980"/>
                              </a:lnTo>
                              <a:lnTo>
                                <a:pt x="3420" y="1800"/>
                              </a:lnTo>
                              <a:lnTo>
                                <a:pt x="2700" y="1800"/>
                              </a:lnTo>
                              <a:lnTo>
                                <a:pt x="2700" y="1620"/>
                              </a:lnTo>
                              <a:close/>
                              <a:moveTo>
                                <a:pt x="4140" y="2340"/>
                              </a:moveTo>
                              <a:lnTo>
                                <a:pt x="3960" y="2340"/>
                              </a:lnTo>
                              <a:lnTo>
                                <a:pt x="3960" y="2520"/>
                              </a:lnTo>
                              <a:lnTo>
                                <a:pt x="4140" y="2520"/>
                              </a:lnTo>
                              <a:lnTo>
                                <a:pt x="4140" y="2340"/>
                              </a:lnTo>
                              <a:close/>
                              <a:moveTo>
                                <a:pt x="5400" y="1800"/>
                              </a:moveTo>
                              <a:lnTo>
                                <a:pt x="5220" y="1800"/>
                              </a:lnTo>
                              <a:lnTo>
                                <a:pt x="5220" y="1980"/>
                              </a:lnTo>
                              <a:lnTo>
                                <a:pt x="5040" y="1980"/>
                              </a:lnTo>
                              <a:lnTo>
                                <a:pt x="5040" y="2160"/>
                              </a:lnTo>
                              <a:lnTo>
                                <a:pt x="5220" y="2160"/>
                              </a:lnTo>
                              <a:lnTo>
                                <a:pt x="5220" y="2340"/>
                              </a:lnTo>
                              <a:lnTo>
                                <a:pt x="5040" y="2340"/>
                              </a:lnTo>
                              <a:lnTo>
                                <a:pt x="5040" y="2520"/>
                              </a:lnTo>
                              <a:lnTo>
                                <a:pt x="5400" y="2520"/>
                              </a:lnTo>
                              <a:lnTo>
                                <a:pt x="5400" y="1800"/>
                              </a:lnTo>
                              <a:close/>
                              <a:moveTo>
                                <a:pt x="5940" y="1980"/>
                              </a:moveTo>
                              <a:lnTo>
                                <a:pt x="5760" y="1980"/>
                              </a:lnTo>
                              <a:lnTo>
                                <a:pt x="5760" y="2520"/>
                              </a:lnTo>
                              <a:lnTo>
                                <a:pt x="5940" y="2520"/>
                              </a:lnTo>
                              <a:lnTo>
                                <a:pt x="5940" y="1980"/>
                              </a:lnTo>
                              <a:close/>
                              <a:moveTo>
                                <a:pt x="540" y="2160"/>
                              </a:moveTo>
                              <a:lnTo>
                                <a:pt x="360" y="2160"/>
                              </a:lnTo>
                              <a:lnTo>
                                <a:pt x="360" y="2340"/>
                              </a:lnTo>
                              <a:lnTo>
                                <a:pt x="540" y="2340"/>
                              </a:lnTo>
                              <a:lnTo>
                                <a:pt x="540" y="2160"/>
                              </a:lnTo>
                              <a:close/>
                              <a:moveTo>
                                <a:pt x="900" y="1980"/>
                              </a:moveTo>
                              <a:lnTo>
                                <a:pt x="540" y="1980"/>
                              </a:lnTo>
                              <a:lnTo>
                                <a:pt x="540" y="2160"/>
                              </a:lnTo>
                              <a:lnTo>
                                <a:pt x="720" y="2160"/>
                              </a:lnTo>
                              <a:lnTo>
                                <a:pt x="720" y="2340"/>
                              </a:lnTo>
                              <a:lnTo>
                                <a:pt x="900" y="2340"/>
                              </a:lnTo>
                              <a:lnTo>
                                <a:pt x="900" y="1980"/>
                              </a:lnTo>
                              <a:close/>
                              <a:moveTo>
                                <a:pt x="2160" y="2160"/>
                              </a:moveTo>
                              <a:lnTo>
                                <a:pt x="1980" y="2160"/>
                              </a:lnTo>
                              <a:lnTo>
                                <a:pt x="1980" y="2340"/>
                              </a:lnTo>
                              <a:lnTo>
                                <a:pt x="2160" y="2340"/>
                              </a:lnTo>
                              <a:lnTo>
                                <a:pt x="2160" y="2160"/>
                              </a:lnTo>
                              <a:close/>
                              <a:moveTo>
                                <a:pt x="5040" y="2160"/>
                              </a:moveTo>
                              <a:lnTo>
                                <a:pt x="4680" y="2160"/>
                              </a:lnTo>
                              <a:lnTo>
                                <a:pt x="4680" y="2340"/>
                              </a:lnTo>
                              <a:lnTo>
                                <a:pt x="5040" y="2340"/>
                              </a:lnTo>
                              <a:lnTo>
                                <a:pt x="5040" y="2160"/>
                              </a:lnTo>
                              <a:close/>
                              <a:moveTo>
                                <a:pt x="2340" y="1980"/>
                              </a:moveTo>
                              <a:lnTo>
                                <a:pt x="1620" y="1980"/>
                              </a:lnTo>
                              <a:lnTo>
                                <a:pt x="1620" y="2160"/>
                              </a:lnTo>
                              <a:lnTo>
                                <a:pt x="2340" y="2160"/>
                              </a:lnTo>
                              <a:lnTo>
                                <a:pt x="2340" y="1980"/>
                              </a:lnTo>
                              <a:close/>
                              <a:moveTo>
                                <a:pt x="3780" y="1980"/>
                              </a:moveTo>
                              <a:lnTo>
                                <a:pt x="3240" y="1980"/>
                              </a:lnTo>
                              <a:lnTo>
                                <a:pt x="3240" y="2160"/>
                              </a:lnTo>
                              <a:lnTo>
                                <a:pt x="3780" y="2160"/>
                              </a:lnTo>
                              <a:lnTo>
                                <a:pt x="3780" y="1980"/>
                              </a:lnTo>
                              <a:close/>
                              <a:moveTo>
                                <a:pt x="4140" y="1980"/>
                              </a:moveTo>
                              <a:lnTo>
                                <a:pt x="3960" y="1980"/>
                              </a:lnTo>
                              <a:lnTo>
                                <a:pt x="3960" y="2160"/>
                              </a:lnTo>
                              <a:lnTo>
                                <a:pt x="4140" y="2160"/>
                              </a:lnTo>
                              <a:lnTo>
                                <a:pt x="4140" y="1980"/>
                              </a:lnTo>
                              <a:close/>
                              <a:moveTo>
                                <a:pt x="5040" y="1440"/>
                              </a:moveTo>
                              <a:lnTo>
                                <a:pt x="4680" y="1440"/>
                              </a:lnTo>
                              <a:lnTo>
                                <a:pt x="4680" y="1800"/>
                              </a:lnTo>
                              <a:lnTo>
                                <a:pt x="4500" y="1800"/>
                              </a:lnTo>
                              <a:lnTo>
                                <a:pt x="4500" y="1980"/>
                              </a:lnTo>
                              <a:lnTo>
                                <a:pt x="4320" y="1980"/>
                              </a:lnTo>
                              <a:lnTo>
                                <a:pt x="4320" y="2160"/>
                              </a:lnTo>
                              <a:lnTo>
                                <a:pt x="4860" y="2160"/>
                              </a:lnTo>
                              <a:lnTo>
                                <a:pt x="4860" y="1620"/>
                              </a:lnTo>
                              <a:lnTo>
                                <a:pt x="5040" y="1620"/>
                              </a:lnTo>
                              <a:lnTo>
                                <a:pt x="5040" y="1440"/>
                              </a:lnTo>
                              <a:close/>
                              <a:moveTo>
                                <a:pt x="540" y="1440"/>
                              </a:moveTo>
                              <a:lnTo>
                                <a:pt x="180" y="1440"/>
                              </a:lnTo>
                              <a:lnTo>
                                <a:pt x="180" y="1620"/>
                              </a:lnTo>
                              <a:lnTo>
                                <a:pt x="0" y="1620"/>
                              </a:lnTo>
                              <a:lnTo>
                                <a:pt x="0" y="1980"/>
                              </a:lnTo>
                              <a:lnTo>
                                <a:pt x="180" y="1980"/>
                              </a:lnTo>
                              <a:lnTo>
                                <a:pt x="180" y="1800"/>
                              </a:lnTo>
                              <a:lnTo>
                                <a:pt x="540" y="1800"/>
                              </a:lnTo>
                              <a:lnTo>
                                <a:pt x="540" y="1440"/>
                              </a:lnTo>
                              <a:close/>
                              <a:moveTo>
                                <a:pt x="1260" y="1800"/>
                              </a:moveTo>
                              <a:lnTo>
                                <a:pt x="1080" y="1800"/>
                              </a:lnTo>
                              <a:lnTo>
                                <a:pt x="1080" y="1980"/>
                              </a:lnTo>
                              <a:lnTo>
                                <a:pt x="1260" y="1980"/>
                              </a:lnTo>
                              <a:lnTo>
                                <a:pt x="1260" y="1800"/>
                              </a:lnTo>
                              <a:close/>
                              <a:moveTo>
                                <a:pt x="1980" y="1620"/>
                              </a:moveTo>
                              <a:lnTo>
                                <a:pt x="1800" y="1620"/>
                              </a:lnTo>
                              <a:lnTo>
                                <a:pt x="1800" y="1800"/>
                              </a:lnTo>
                              <a:lnTo>
                                <a:pt x="1440" y="1800"/>
                              </a:lnTo>
                              <a:lnTo>
                                <a:pt x="1440" y="1980"/>
                              </a:lnTo>
                              <a:lnTo>
                                <a:pt x="1980" y="1980"/>
                              </a:lnTo>
                              <a:lnTo>
                                <a:pt x="1980" y="1620"/>
                              </a:lnTo>
                              <a:close/>
                              <a:moveTo>
                                <a:pt x="4320" y="1800"/>
                              </a:moveTo>
                              <a:lnTo>
                                <a:pt x="3780" y="1800"/>
                              </a:lnTo>
                              <a:lnTo>
                                <a:pt x="3780" y="1980"/>
                              </a:lnTo>
                              <a:lnTo>
                                <a:pt x="4320" y="1980"/>
                              </a:lnTo>
                              <a:lnTo>
                                <a:pt x="4320" y="1800"/>
                              </a:lnTo>
                              <a:close/>
                              <a:moveTo>
                                <a:pt x="1080" y="1620"/>
                              </a:moveTo>
                              <a:lnTo>
                                <a:pt x="720" y="1620"/>
                              </a:lnTo>
                              <a:lnTo>
                                <a:pt x="720" y="1800"/>
                              </a:lnTo>
                              <a:lnTo>
                                <a:pt x="1080" y="1800"/>
                              </a:lnTo>
                              <a:lnTo>
                                <a:pt x="1080" y="1620"/>
                              </a:lnTo>
                              <a:close/>
                              <a:moveTo>
                                <a:pt x="1440" y="1620"/>
                              </a:moveTo>
                              <a:lnTo>
                                <a:pt x="1260" y="1620"/>
                              </a:lnTo>
                              <a:lnTo>
                                <a:pt x="1260" y="1800"/>
                              </a:lnTo>
                              <a:lnTo>
                                <a:pt x="1440" y="1800"/>
                              </a:lnTo>
                              <a:lnTo>
                                <a:pt x="1440" y="1620"/>
                              </a:lnTo>
                              <a:close/>
                              <a:moveTo>
                                <a:pt x="2340" y="1440"/>
                              </a:moveTo>
                              <a:lnTo>
                                <a:pt x="1980" y="1440"/>
                              </a:lnTo>
                              <a:lnTo>
                                <a:pt x="1980" y="1620"/>
                              </a:lnTo>
                              <a:lnTo>
                                <a:pt x="2160" y="1620"/>
                              </a:lnTo>
                              <a:lnTo>
                                <a:pt x="2160" y="1800"/>
                              </a:lnTo>
                              <a:lnTo>
                                <a:pt x="2340" y="1800"/>
                              </a:lnTo>
                              <a:lnTo>
                                <a:pt x="2340" y="1440"/>
                              </a:lnTo>
                              <a:close/>
                              <a:moveTo>
                                <a:pt x="3780" y="1440"/>
                              </a:moveTo>
                              <a:lnTo>
                                <a:pt x="3420" y="1440"/>
                              </a:lnTo>
                              <a:lnTo>
                                <a:pt x="3420" y="1800"/>
                              </a:lnTo>
                              <a:lnTo>
                                <a:pt x="3600" y="1800"/>
                              </a:lnTo>
                              <a:lnTo>
                                <a:pt x="3600" y="1620"/>
                              </a:lnTo>
                              <a:lnTo>
                                <a:pt x="3780" y="1620"/>
                              </a:lnTo>
                              <a:lnTo>
                                <a:pt x="3780" y="1440"/>
                              </a:lnTo>
                              <a:close/>
                              <a:moveTo>
                                <a:pt x="4140" y="1080"/>
                              </a:moveTo>
                              <a:lnTo>
                                <a:pt x="3960" y="1080"/>
                              </a:lnTo>
                              <a:lnTo>
                                <a:pt x="3960" y="1800"/>
                              </a:lnTo>
                              <a:lnTo>
                                <a:pt x="4500" y="1800"/>
                              </a:lnTo>
                              <a:lnTo>
                                <a:pt x="4500" y="1620"/>
                              </a:lnTo>
                              <a:lnTo>
                                <a:pt x="4320" y="1620"/>
                              </a:lnTo>
                              <a:lnTo>
                                <a:pt x="4320" y="1440"/>
                              </a:lnTo>
                              <a:lnTo>
                                <a:pt x="4140" y="1440"/>
                              </a:lnTo>
                              <a:lnTo>
                                <a:pt x="4140" y="1080"/>
                              </a:lnTo>
                              <a:close/>
                              <a:moveTo>
                                <a:pt x="5220" y="1620"/>
                              </a:moveTo>
                              <a:lnTo>
                                <a:pt x="5040" y="1620"/>
                              </a:lnTo>
                              <a:lnTo>
                                <a:pt x="5040" y="1800"/>
                              </a:lnTo>
                              <a:lnTo>
                                <a:pt x="5220" y="1800"/>
                              </a:lnTo>
                              <a:lnTo>
                                <a:pt x="5220" y="1620"/>
                              </a:lnTo>
                              <a:close/>
                              <a:moveTo>
                                <a:pt x="5580" y="1620"/>
                              </a:moveTo>
                              <a:lnTo>
                                <a:pt x="5400" y="1620"/>
                              </a:lnTo>
                              <a:lnTo>
                                <a:pt x="5400" y="1800"/>
                              </a:lnTo>
                              <a:lnTo>
                                <a:pt x="5580" y="1800"/>
                              </a:lnTo>
                              <a:lnTo>
                                <a:pt x="5580" y="1620"/>
                              </a:lnTo>
                              <a:close/>
                              <a:moveTo>
                                <a:pt x="5940" y="1620"/>
                              </a:moveTo>
                              <a:lnTo>
                                <a:pt x="5760" y="1620"/>
                              </a:lnTo>
                              <a:lnTo>
                                <a:pt x="5760" y="1800"/>
                              </a:lnTo>
                              <a:lnTo>
                                <a:pt x="5940" y="1800"/>
                              </a:lnTo>
                              <a:lnTo>
                                <a:pt x="5940" y="1620"/>
                              </a:lnTo>
                              <a:close/>
                              <a:moveTo>
                                <a:pt x="1260" y="1440"/>
                              </a:moveTo>
                              <a:lnTo>
                                <a:pt x="1080" y="1440"/>
                              </a:lnTo>
                              <a:lnTo>
                                <a:pt x="1080" y="1620"/>
                              </a:lnTo>
                              <a:lnTo>
                                <a:pt x="1260" y="1620"/>
                              </a:lnTo>
                              <a:lnTo>
                                <a:pt x="1260" y="1440"/>
                              </a:lnTo>
                              <a:close/>
                              <a:moveTo>
                                <a:pt x="1800" y="540"/>
                              </a:moveTo>
                              <a:lnTo>
                                <a:pt x="1440" y="540"/>
                              </a:lnTo>
                              <a:lnTo>
                                <a:pt x="1440" y="720"/>
                              </a:lnTo>
                              <a:lnTo>
                                <a:pt x="1620" y="720"/>
                              </a:lnTo>
                              <a:lnTo>
                                <a:pt x="1620" y="900"/>
                              </a:lnTo>
                              <a:lnTo>
                                <a:pt x="1440" y="900"/>
                              </a:lnTo>
                              <a:lnTo>
                                <a:pt x="1440" y="1440"/>
                              </a:lnTo>
                              <a:lnTo>
                                <a:pt x="1620" y="1440"/>
                              </a:lnTo>
                              <a:lnTo>
                                <a:pt x="1620" y="1620"/>
                              </a:lnTo>
                              <a:lnTo>
                                <a:pt x="1800" y="1620"/>
                              </a:lnTo>
                              <a:lnTo>
                                <a:pt x="1800" y="1260"/>
                              </a:lnTo>
                              <a:lnTo>
                                <a:pt x="1620" y="1260"/>
                              </a:lnTo>
                              <a:lnTo>
                                <a:pt x="1620" y="1080"/>
                              </a:lnTo>
                              <a:lnTo>
                                <a:pt x="1800" y="1080"/>
                              </a:lnTo>
                              <a:lnTo>
                                <a:pt x="1800" y="540"/>
                              </a:lnTo>
                              <a:close/>
                              <a:moveTo>
                                <a:pt x="3240" y="1440"/>
                              </a:moveTo>
                              <a:lnTo>
                                <a:pt x="2700" y="1440"/>
                              </a:lnTo>
                              <a:lnTo>
                                <a:pt x="2700" y="1620"/>
                              </a:lnTo>
                              <a:lnTo>
                                <a:pt x="3240" y="1620"/>
                              </a:lnTo>
                              <a:lnTo>
                                <a:pt x="3240" y="1440"/>
                              </a:lnTo>
                              <a:close/>
                              <a:moveTo>
                                <a:pt x="5400" y="1440"/>
                              </a:moveTo>
                              <a:lnTo>
                                <a:pt x="5220" y="1440"/>
                              </a:lnTo>
                              <a:lnTo>
                                <a:pt x="5220" y="1620"/>
                              </a:lnTo>
                              <a:lnTo>
                                <a:pt x="5400" y="1620"/>
                              </a:lnTo>
                              <a:lnTo>
                                <a:pt x="5400" y="1440"/>
                              </a:lnTo>
                              <a:close/>
                              <a:moveTo>
                                <a:pt x="2340" y="900"/>
                              </a:moveTo>
                              <a:lnTo>
                                <a:pt x="2160" y="900"/>
                              </a:lnTo>
                              <a:lnTo>
                                <a:pt x="2160" y="1440"/>
                              </a:lnTo>
                              <a:lnTo>
                                <a:pt x="2520" y="1440"/>
                              </a:lnTo>
                              <a:lnTo>
                                <a:pt x="2520" y="1260"/>
                              </a:lnTo>
                              <a:lnTo>
                                <a:pt x="2340" y="1260"/>
                              </a:lnTo>
                              <a:lnTo>
                                <a:pt x="2340" y="900"/>
                              </a:lnTo>
                              <a:close/>
                              <a:moveTo>
                                <a:pt x="3060" y="1080"/>
                              </a:moveTo>
                              <a:lnTo>
                                <a:pt x="2880" y="1080"/>
                              </a:lnTo>
                              <a:lnTo>
                                <a:pt x="2880" y="1440"/>
                              </a:lnTo>
                              <a:lnTo>
                                <a:pt x="3060" y="1440"/>
                              </a:lnTo>
                              <a:lnTo>
                                <a:pt x="3060" y="1080"/>
                              </a:lnTo>
                              <a:close/>
                              <a:moveTo>
                                <a:pt x="3420" y="1080"/>
                              </a:moveTo>
                              <a:lnTo>
                                <a:pt x="3240" y="1080"/>
                              </a:lnTo>
                              <a:lnTo>
                                <a:pt x="3240" y="1440"/>
                              </a:lnTo>
                              <a:lnTo>
                                <a:pt x="3420" y="1440"/>
                              </a:lnTo>
                              <a:lnTo>
                                <a:pt x="3420" y="1080"/>
                              </a:lnTo>
                              <a:close/>
                              <a:moveTo>
                                <a:pt x="1980" y="1080"/>
                              </a:moveTo>
                              <a:lnTo>
                                <a:pt x="1800" y="1080"/>
                              </a:lnTo>
                              <a:lnTo>
                                <a:pt x="1800" y="1260"/>
                              </a:lnTo>
                              <a:lnTo>
                                <a:pt x="1980" y="1260"/>
                              </a:lnTo>
                              <a:lnTo>
                                <a:pt x="1980" y="1080"/>
                              </a:lnTo>
                              <a:close/>
                              <a:moveTo>
                                <a:pt x="2700" y="1080"/>
                              </a:moveTo>
                              <a:lnTo>
                                <a:pt x="2520" y="1080"/>
                              </a:lnTo>
                              <a:lnTo>
                                <a:pt x="2520" y="1260"/>
                              </a:lnTo>
                              <a:lnTo>
                                <a:pt x="2700" y="1260"/>
                              </a:lnTo>
                              <a:lnTo>
                                <a:pt x="2700" y="1080"/>
                              </a:lnTo>
                              <a:close/>
                              <a:moveTo>
                                <a:pt x="4140" y="900"/>
                              </a:moveTo>
                              <a:lnTo>
                                <a:pt x="3600" y="900"/>
                              </a:lnTo>
                              <a:lnTo>
                                <a:pt x="3600" y="1260"/>
                              </a:lnTo>
                              <a:lnTo>
                                <a:pt x="3780" y="1260"/>
                              </a:lnTo>
                              <a:lnTo>
                                <a:pt x="3780" y="1080"/>
                              </a:lnTo>
                              <a:lnTo>
                                <a:pt x="4140" y="1080"/>
                              </a:lnTo>
                              <a:lnTo>
                                <a:pt x="4140" y="900"/>
                              </a:lnTo>
                              <a:close/>
                              <a:moveTo>
                                <a:pt x="4140" y="360"/>
                              </a:moveTo>
                              <a:lnTo>
                                <a:pt x="3960" y="360"/>
                              </a:lnTo>
                              <a:lnTo>
                                <a:pt x="3960" y="900"/>
                              </a:lnTo>
                              <a:lnTo>
                                <a:pt x="4320" y="900"/>
                              </a:lnTo>
                              <a:lnTo>
                                <a:pt x="4320" y="1260"/>
                              </a:lnTo>
                              <a:lnTo>
                                <a:pt x="4500" y="1260"/>
                              </a:lnTo>
                              <a:lnTo>
                                <a:pt x="4500" y="540"/>
                              </a:lnTo>
                              <a:lnTo>
                                <a:pt x="4140" y="540"/>
                              </a:lnTo>
                              <a:lnTo>
                                <a:pt x="4140" y="360"/>
                              </a:lnTo>
                              <a:close/>
                              <a:moveTo>
                                <a:pt x="5940" y="0"/>
                              </a:moveTo>
                              <a:lnTo>
                                <a:pt x="4680" y="0"/>
                              </a:lnTo>
                              <a:lnTo>
                                <a:pt x="4680" y="1260"/>
                              </a:lnTo>
                              <a:lnTo>
                                <a:pt x="5940" y="1260"/>
                              </a:lnTo>
                              <a:lnTo>
                                <a:pt x="5940" y="1080"/>
                              </a:lnTo>
                              <a:lnTo>
                                <a:pt x="4860" y="1080"/>
                              </a:lnTo>
                              <a:lnTo>
                                <a:pt x="4860" y="180"/>
                              </a:lnTo>
                              <a:lnTo>
                                <a:pt x="5940" y="180"/>
                              </a:lnTo>
                              <a:lnTo>
                                <a:pt x="5940" y="0"/>
                              </a:lnTo>
                              <a:close/>
                              <a:moveTo>
                                <a:pt x="4500" y="180"/>
                              </a:moveTo>
                              <a:lnTo>
                                <a:pt x="3600" y="180"/>
                              </a:lnTo>
                              <a:lnTo>
                                <a:pt x="3600" y="720"/>
                              </a:lnTo>
                              <a:lnTo>
                                <a:pt x="3060" y="720"/>
                              </a:lnTo>
                              <a:lnTo>
                                <a:pt x="3060" y="1080"/>
                              </a:lnTo>
                              <a:lnTo>
                                <a:pt x="3240" y="1080"/>
                              </a:lnTo>
                              <a:lnTo>
                                <a:pt x="3240" y="900"/>
                              </a:lnTo>
                              <a:lnTo>
                                <a:pt x="3780" y="900"/>
                              </a:lnTo>
                              <a:lnTo>
                                <a:pt x="3780" y="360"/>
                              </a:lnTo>
                              <a:lnTo>
                                <a:pt x="4500" y="360"/>
                              </a:lnTo>
                              <a:lnTo>
                                <a:pt x="4500" y="180"/>
                              </a:lnTo>
                              <a:close/>
                              <a:moveTo>
                                <a:pt x="5940" y="180"/>
                              </a:moveTo>
                              <a:lnTo>
                                <a:pt x="5760" y="180"/>
                              </a:lnTo>
                              <a:lnTo>
                                <a:pt x="5760" y="1080"/>
                              </a:lnTo>
                              <a:lnTo>
                                <a:pt x="5940" y="1080"/>
                              </a:lnTo>
                              <a:lnTo>
                                <a:pt x="5940" y="180"/>
                              </a:lnTo>
                              <a:close/>
                              <a:moveTo>
                                <a:pt x="2160" y="720"/>
                              </a:moveTo>
                              <a:lnTo>
                                <a:pt x="1980" y="720"/>
                              </a:lnTo>
                              <a:lnTo>
                                <a:pt x="1980" y="900"/>
                              </a:lnTo>
                              <a:lnTo>
                                <a:pt x="2160" y="900"/>
                              </a:lnTo>
                              <a:lnTo>
                                <a:pt x="2160" y="720"/>
                              </a:lnTo>
                              <a:close/>
                              <a:moveTo>
                                <a:pt x="2880" y="720"/>
                              </a:moveTo>
                              <a:lnTo>
                                <a:pt x="2700" y="720"/>
                              </a:lnTo>
                              <a:lnTo>
                                <a:pt x="2700" y="900"/>
                              </a:lnTo>
                              <a:lnTo>
                                <a:pt x="2880" y="900"/>
                              </a:lnTo>
                              <a:lnTo>
                                <a:pt x="2880" y="720"/>
                              </a:lnTo>
                              <a:close/>
                              <a:moveTo>
                                <a:pt x="5580" y="360"/>
                              </a:moveTo>
                              <a:lnTo>
                                <a:pt x="5040" y="360"/>
                              </a:lnTo>
                              <a:lnTo>
                                <a:pt x="5040" y="900"/>
                              </a:lnTo>
                              <a:lnTo>
                                <a:pt x="5580" y="900"/>
                              </a:lnTo>
                              <a:lnTo>
                                <a:pt x="5580" y="360"/>
                              </a:lnTo>
                              <a:close/>
                              <a:moveTo>
                                <a:pt x="2700" y="540"/>
                              </a:moveTo>
                              <a:lnTo>
                                <a:pt x="2160" y="540"/>
                              </a:lnTo>
                              <a:lnTo>
                                <a:pt x="2160" y="720"/>
                              </a:lnTo>
                              <a:lnTo>
                                <a:pt x="2700" y="720"/>
                              </a:lnTo>
                              <a:lnTo>
                                <a:pt x="2700" y="540"/>
                              </a:lnTo>
                              <a:close/>
                              <a:moveTo>
                                <a:pt x="2700" y="180"/>
                              </a:moveTo>
                              <a:lnTo>
                                <a:pt x="2340" y="180"/>
                              </a:lnTo>
                              <a:lnTo>
                                <a:pt x="2340" y="540"/>
                              </a:lnTo>
                              <a:lnTo>
                                <a:pt x="2880" y="540"/>
                              </a:lnTo>
                              <a:lnTo>
                                <a:pt x="2880" y="720"/>
                              </a:lnTo>
                              <a:lnTo>
                                <a:pt x="3060" y="720"/>
                              </a:lnTo>
                              <a:lnTo>
                                <a:pt x="3060" y="360"/>
                              </a:lnTo>
                              <a:lnTo>
                                <a:pt x="2700" y="360"/>
                              </a:lnTo>
                              <a:lnTo>
                                <a:pt x="2700" y="180"/>
                              </a:lnTo>
                              <a:close/>
                              <a:moveTo>
                                <a:pt x="3420" y="180"/>
                              </a:moveTo>
                              <a:lnTo>
                                <a:pt x="3060" y="180"/>
                              </a:lnTo>
                              <a:lnTo>
                                <a:pt x="3060" y="360"/>
                              </a:lnTo>
                              <a:lnTo>
                                <a:pt x="3240" y="360"/>
                              </a:lnTo>
                              <a:lnTo>
                                <a:pt x="3240" y="720"/>
                              </a:lnTo>
                              <a:lnTo>
                                <a:pt x="3420" y="720"/>
                              </a:lnTo>
                              <a:lnTo>
                                <a:pt x="3420" y="180"/>
                              </a:lnTo>
                              <a:close/>
                              <a:moveTo>
                                <a:pt x="1800" y="0"/>
                              </a:moveTo>
                              <a:lnTo>
                                <a:pt x="1620" y="0"/>
                              </a:lnTo>
                              <a:lnTo>
                                <a:pt x="1620" y="540"/>
                              </a:lnTo>
                              <a:lnTo>
                                <a:pt x="2160" y="540"/>
                              </a:lnTo>
                              <a:lnTo>
                                <a:pt x="2160" y="360"/>
                              </a:lnTo>
                              <a:lnTo>
                                <a:pt x="1800" y="360"/>
                              </a:lnTo>
                              <a:lnTo>
                                <a:pt x="1800" y="0"/>
                              </a:lnTo>
                              <a:close/>
                              <a:moveTo>
                                <a:pt x="4500" y="360"/>
                              </a:moveTo>
                              <a:lnTo>
                                <a:pt x="4320" y="360"/>
                              </a:lnTo>
                              <a:lnTo>
                                <a:pt x="4320" y="540"/>
                              </a:lnTo>
                              <a:lnTo>
                                <a:pt x="4500" y="540"/>
                              </a:lnTo>
                              <a:lnTo>
                                <a:pt x="4500" y="360"/>
                              </a:lnTo>
                              <a:close/>
                              <a:moveTo>
                                <a:pt x="2340" y="0"/>
                              </a:moveTo>
                              <a:lnTo>
                                <a:pt x="1980" y="0"/>
                              </a:lnTo>
                              <a:lnTo>
                                <a:pt x="1980" y="360"/>
                              </a:lnTo>
                              <a:lnTo>
                                <a:pt x="2160" y="360"/>
                              </a:lnTo>
                              <a:lnTo>
                                <a:pt x="2160" y="180"/>
                              </a:lnTo>
                              <a:lnTo>
                                <a:pt x="2340" y="180"/>
                              </a:lnTo>
                              <a:lnTo>
                                <a:pt x="2340" y="0"/>
                              </a:lnTo>
                              <a:close/>
                              <a:moveTo>
                                <a:pt x="2880" y="0"/>
                              </a:moveTo>
                              <a:lnTo>
                                <a:pt x="2520" y="0"/>
                              </a:lnTo>
                              <a:lnTo>
                                <a:pt x="2520" y="180"/>
                              </a:lnTo>
                              <a:lnTo>
                                <a:pt x="2880" y="180"/>
                              </a:lnTo>
                              <a:lnTo>
                                <a:pt x="2880" y="0"/>
                              </a:lnTo>
                              <a:close/>
                              <a:moveTo>
                                <a:pt x="4140" y="0"/>
                              </a:moveTo>
                              <a:lnTo>
                                <a:pt x="3960" y="0"/>
                              </a:lnTo>
                              <a:lnTo>
                                <a:pt x="3960" y="180"/>
                              </a:lnTo>
                              <a:lnTo>
                                <a:pt x="4140" y="180"/>
                              </a:lnTo>
                              <a:lnTo>
                                <a:pt x="4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F4DB" id="Полилиния: фигура 3" o:spid="_x0000_s1026" style="position:absolute;margin-left:0;margin-top:57.6pt;width:177.6pt;height:188.4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coordsize="5940,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" path="m1260,l,,,1260r1260,l1260,1080r-1080,l180,180r1080,l1260,xm1260,180r-180,l1080,1080r180,l1260,180xm900,360r-540,l360,900r540,l900,360xm1260,4680l,4680,,5940r1260,l1260,5760r-1080,l180,4860r1080,l1260,4680xm2160,5760r-180,l1980,5940r180,l2160,5760xm2700,5760r-360,l2340,5940r360,l2700,5760xm3060,5760r-180,l2880,5940r180,l3060,5760xm4140,5760r-540,l3600,5940r540,l4140,5760xm4500,5760r-180,l4320,5940r180,l4500,5760xm5400,5220r-180,l5220,5940r180,l5400,5220xm5940,5400r-360,l5580,5580r180,l5760,5760r-180,l5580,5940r360,l5940,5400xm1260,4860r-180,l1080,5760r180,l1260,4860xm2160,5400r-720,l1440,5760r360,l1800,5580r360,l2160,5400xm2340,5580r-180,l2160,5760r180,l2340,5580xm3780,5580r-1080,l2700,5760r1080,l3780,5580xm4680,5580r-720,l3960,5760r720,l4680,5580xm5040,5580r-180,l4860,5760r180,l5040,5580xm900,5040r-540,l360,5580r540,l900,5040xm2520,5400r-180,l2340,5580r180,l2520,5400xm3060,5220r-180,l2880,5580r180,l3060,5220xm3420,5220r-180,l3240,5580r180,l3420,5220xm3780,5220r-180,l3600,5580r900,l4500,5400r-720,l3780,5220xm4860,5400r-180,l4680,5580r180,l4860,5400xm2880,5040r-1080,l1800,5400r180,l1980,5220r900,l2880,5040xm2340,5220r-180,l2160,5400r180,l2340,5220xm3780,4860r-360,l3420,5220r540,l3960,5400r180,l4140,5040r-360,l3780,4860xm5040,5220r-180,l4860,5400r180,l5040,5220xm3240,5040r-180,l3060,5220r180,l3240,5040xm5400,4500r-360,l5040,5040r-720,l4320,5220r900,l5220,4860r180,l5400,4500xm5940,4500r-180,l5760,5220r180,l5940,4500xm2340,4680r-720,l1620,5040r1080,l2700,4860r-360,l2340,4680xm3240,4500r-360,l2880,5040r180,l3060,4860r1080,l4140,4680r-900,l3240,4500xm4500,4500r-180,l4320,4860r-360,l3960,5040r540,l4500,4500xm2700,4680r-180,l2520,4860r180,l2700,4680xm4860,4680r-180,l4680,4860r180,l4860,4680xm1620,4320r-180,l1440,4680r360,l1800,4500r-180,l1620,4320xm3780,4500r-180,l3600,4680r180,l3780,4500xm540,4140r-180,l360,4320,,4320r,180l540,4500r,-360xm1260,4320r-360,l900,4500r360,l1260,4320xm2520,4320r-360,l2160,4500r360,l2520,4320xm3960,4320r-720,l3240,4500r720,l3960,4320xm5760,4320r-1620,l4140,4500r1620,l5760,4320xm900,4140r-180,l720,4320r180,l900,4140xm1440,4140r-180,l1260,4320r180,l1440,4140xm1800,4140r-180,l1620,4320r180,l1800,4140xm2160,4140r-180,l1980,4320r180,l2160,4140xm2700,4140r-180,l2520,4320r180,l2700,4140xm3240,4140r-360,l2880,4320r360,l3240,4140xm4500,3960r-540,l3960,4320r180,l4140,4140r360,l4500,3960xm5040,4140r-360,l4680,4320r360,l5040,4140xm5400,4140r-180,l5220,4320r180,l5400,4140xm5940,3420r-360,l5580,3600r180,l5760,3780r-180,l5580,4320r360,l5940,4140r-180,l5760,3960r180,l5940,3420xm720,3600r-540,l180,3780r180,l360,3960,,3960r,180l720,4140r,-540xm1620,3960r-540,l1080,4140r540,l1620,3960xm2520,3780r-180,l2340,4140r180,l2520,3780xm3240,2700r-360,l2880,3060r-360,l2520,3780r180,l2700,4140r360,l3060,3960r-180,l2880,3600r180,l3060,3420r-180,l2880,3240r180,l3060,2880r180,l3240,2700xm3600,3960r-180,l3420,4140r180,l3600,3960xm5220,3960r-180,l5040,4140r180,l5220,3960xm1440,3600r-540,l900,3960r180,l1080,3780r360,l1440,3600xm1800,3600r-180,l1620,3960r540,l2160,3780r-360,l1800,3600xm3240,3780r-180,l3060,3960r180,l3240,3780xm3960,3420r-180,l3780,3960r180,l3960,3420xm5040,3780r-360,l4680,3960r360,l5040,3780xm2340,3420r-180,l2160,3780r180,l2340,3420xm3420,2880r-180,l3240,3780r360,l3600,3420r-180,l3420,3240r540,l3960,3060r-540,l3420,2880xm4500,3240r-180,l4320,3780r360,l4680,3600r180,l4860,3420r-360,l4500,3240xm5580,3600r-540,l5040,3780r540,l5580,3600xm360,2880r-180,l180,3060,,3060r,180l180,3240r,180l,3420r,180l360,3600r,-720xm900,2880r-360,l540,3060r180,l720,3240r-180,l540,3600r540,l1080,3420r-180,l900,2880xm1620,3420r-360,l1260,3600r360,l1620,3420xm1980,3420r-180,l1800,3600r180,l1980,3420xm5400,3420r-180,l5220,3600r180,l5400,3420xm1800,3240r-720,l1080,3420r720,l1800,3240xm2160,3240r-180,l1980,3420r180,l2160,3240xm3780,3240r-180,l3600,3420r180,l3780,3240xm5040,3060r-180,l4860,3240r-180,l4680,3420r360,l5040,3060xm5760,3240r-360,l5400,3420r360,l5760,3240xm1620,2880r-180,l1440,3240r180,l1620,2880xm4320,3060r-180,l4140,3240r180,l4320,3060xm4680,3060r-180,l4500,3240r180,l4680,3060xm5400,3060r-180,l5220,3240r180,l5400,3060xm1260,2880r-180,l1080,3060r180,l1260,2880xm2160,2880r-360,l1800,3060r360,l2160,2880xm2520,2880r-180,l2340,3060r180,l2520,2880xm4860,2880r-540,l4320,3060r540,l4860,2880xm5220,2880r-180,l5040,3060r180,l5220,2880xm5940,2880r-540,l5400,3060r540,l5940,2880xm180,2520l,2520r,360l180,2880r,-360xm720,2700r-360,l360,2880r360,l720,2700xm1080,2700r-180,l900,2880r180,l1080,2700xm1440,2700r-180,l1260,2880r180,l1440,2700xm1800,2700r-180,l1620,2880r180,l1800,2700xm2700,2700r-720,l1980,2880r720,l2700,2700xm3780,2340r-180,l3600,2700r-180,l3420,2880r360,l3780,2340xm4500,2700r-540,l3960,2880r540,l4500,2700xm4500,2340r-180,l4320,2700r540,l4860,2880r180,l5040,2520r-540,l4500,2340xm5760,2520r-360,l5400,2700r180,l5580,2880r180,l5760,2520xm1260,2520r-540,l720,2700r540,l1260,2520xm2340,2340r-180,l2160,2700r180,l2340,2340xm4500,2160r-1440,l3060,2700r360,l3420,2340r1080,l4500,2160xm360,2340r-180,l180,2520r180,l360,2340xm1080,2340r-180,l900,2520r180,l1080,2340xm1800,2160r-720,l1080,2340r180,l1260,2520r540,l1800,2160xm2700,1620r-180,l2520,2520r360,l2880,2160r180,l3060,1980r360,l3420,1800r-720,l2700,1620xm4140,2340r-180,l3960,2520r180,l4140,2340xm5400,1800r-180,l5220,1980r-180,l5040,2160r180,l5220,2340r-180,l5040,2520r360,l5400,1800xm5940,1980r-180,l5760,2520r180,l5940,1980xm540,2160r-180,l360,2340r180,l540,2160xm900,1980r-360,l540,2160r180,l720,2340r180,l900,1980xm2160,2160r-180,l1980,2340r180,l2160,2160xm5040,2160r-360,l4680,2340r360,l5040,2160xm2340,1980r-720,l1620,2160r720,l2340,1980xm3780,1980r-540,l3240,2160r540,l3780,1980xm4140,1980r-180,l3960,2160r180,l4140,1980xm5040,1440r-360,l4680,1800r-180,l4500,1980r-180,l4320,2160r540,l4860,1620r180,l5040,1440xm540,1440r-360,l180,1620,,1620r,360l180,1980r,-180l540,1800r,-360xm1260,1800r-180,l1080,1980r180,l1260,1800xm1980,1620r-180,l1800,1800r-360,l1440,1980r540,l1980,1620xm4320,1800r-540,l3780,1980r540,l4320,1800xm1080,1620r-360,l720,1800r360,l1080,1620xm1440,1620r-180,l1260,1800r180,l1440,1620xm2340,1440r-360,l1980,1620r180,l2160,1800r180,l2340,1440xm3780,1440r-360,l3420,1800r180,l3600,1620r180,l3780,1440xm4140,1080r-180,l3960,1800r540,l4500,1620r-180,l4320,1440r-180,l4140,1080xm5220,1620r-180,l5040,1800r180,l5220,1620xm5580,1620r-180,l5400,1800r180,l5580,1620xm5940,1620r-180,l5760,1800r180,l5940,1620xm1260,1440r-180,l1080,1620r180,l1260,1440xm1800,540r-360,l1440,720r180,l1620,900r-180,l1440,1440r180,l1620,1620r180,l1800,1260r-180,l1620,1080r180,l1800,540xm3240,1440r-540,l2700,1620r540,l3240,1440xm5400,1440r-180,l5220,1620r180,l5400,1440xm2340,900r-180,l2160,1440r360,l2520,1260r-180,l2340,900xm3060,1080r-180,l2880,1440r180,l3060,1080xm3420,1080r-180,l3240,1440r180,l3420,1080xm1980,1080r-180,l1800,1260r180,l1980,1080xm2700,1080r-180,l2520,1260r180,l2700,1080xm4140,900r-540,l3600,1260r180,l3780,1080r360,l4140,900xm4140,360r-180,l3960,900r360,l4320,1260r180,l4500,540r-360,l4140,360xm5940,l4680,r,1260l5940,1260r,-180l4860,1080r,-900l5940,180,5940,xm4500,180r-900,l3600,720r-540,l3060,1080r180,l3240,900r540,l3780,360r720,l4500,180xm5940,180r-180,l5760,1080r180,l5940,180xm2160,720r-180,l1980,900r180,l2160,720xm2880,720r-180,l2700,900r180,l2880,720xm5580,360r-540,l5040,900r540,l5580,360xm2700,540r-540,l2160,720r540,l2700,540xm2700,180r-360,l2340,540r540,l2880,720r180,l3060,360r-360,l2700,180xm3420,180r-360,l3060,360r180,l3240,720r180,l3420,180xm1800,l1620,r,540l2160,540r,-180l1800,360,1800,xm4500,360r-180,l4320,540r180,l4500,360xm2340,l1980,r,360l2160,360r,-180l2340,180,2340,xm2880,l2520,r,180l2880,180,2880,xm4140,l3960,r,180l4140,180,4140,xe" fillcolor="black" stroked="f">
                <v:path arrowok="t" o:connecttype="custom" o:connectlocs="341745,217516;751840,2392680;1366982,2392680;2118822,2247669;546793,2392680;1777076,2320175;956887,2247669;1435331,2175164;751840,2247669;1572029,2102658;1913775,2102658;1025236,2102658;1640378,2030153;615142,1812636;0,1812636;1230284,1812636;478444,1740131;956887,1740131;1708727,1667625;2187171,1595120;0,1740131;1093585,1305098;1230284,1232593;410095,1667625;1230284,1595120;888538,1450109;1777076,1595120;0,1377604;410095,1450109;1982124,1522615;1366982,1450109;615142,1232593;2050473,1305098;956887,1232593;2255520,1232593;410095,1160087;1025236,1160087;1708727,1232593;2118822,1232593;1161935,1160087;683491,942571;1298633,797560;1913775,1015076;205047,870065;1913775,942571;1572029,870065;0,725055;546793,870065;478444,797560;1435331,725055;1982124,725055;478444,652549;683491,290022;956887,580044;683491,580044;1572029,217516;1845425,145011;2187171,145011;1913775,217516;1161935,217516;683491,217516;956887,72505" o:connectangles="0,0,0,0,0,0,0,0,0,0,0,0,0,0,0,0,0,0,0,0,0,0,0,0,0,0,0,0,0,0,0,0,0,0,0,0,0,0,0,0,0,0,0,0,0,0,0,0,0,0,0,0,0,0,0,0,0,0,0,0,0,0"/>
                <w10:wrap anchorx="margin" anchory="margin"/>
              </v:shape>
            </w:pict>
          </mc:Fallback>
        </mc:AlternateContent>
      </w:r>
    </w:p>
    <w:p w14:paraId="3486A6C5" w14:textId="582F6E32"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5A756425" w14:textId="5F35C23F" w:rsidR="001927E4" w:rsidRPr="009632FF" w:rsidRDefault="00A11586" w:rsidP="00D62A9C">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                     </w:t>
      </w:r>
    </w:p>
    <w:p w14:paraId="787BF40F" w14:textId="77777777" w:rsidR="001927E4" w:rsidRPr="009632FF" w:rsidRDefault="001927E4" w:rsidP="00D62A9C">
      <w:pPr>
        <w:tabs>
          <w:tab w:val="right" w:pos="10772"/>
        </w:tabs>
        <w:spacing w:after="0" w:line="240" w:lineRule="auto"/>
        <w:ind w:firstLine="709"/>
        <w:jc w:val="both"/>
        <w:rPr>
          <w:rFonts w:ascii="Times New Roman" w:hAnsi="Times New Roman" w:cs="Times New Roman"/>
          <w:iCs/>
          <w:sz w:val="28"/>
          <w:szCs w:val="28"/>
        </w:rPr>
      </w:pPr>
    </w:p>
    <w:p w14:paraId="59A044F0" w14:textId="77777777" w:rsidR="001927E4" w:rsidRPr="009632FF" w:rsidRDefault="001927E4" w:rsidP="00D62A9C">
      <w:pPr>
        <w:tabs>
          <w:tab w:val="right" w:pos="10772"/>
        </w:tabs>
        <w:spacing w:after="0" w:line="240" w:lineRule="auto"/>
        <w:ind w:firstLine="709"/>
        <w:jc w:val="both"/>
        <w:rPr>
          <w:rFonts w:ascii="Times New Roman" w:hAnsi="Times New Roman" w:cs="Times New Roman"/>
          <w:iCs/>
          <w:sz w:val="28"/>
          <w:szCs w:val="28"/>
        </w:rPr>
      </w:pPr>
    </w:p>
    <w:p w14:paraId="404F2994" w14:textId="464ED723" w:rsidR="00612C62" w:rsidRPr="009632FF" w:rsidRDefault="00A11586" w:rsidP="00D62A9C">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                       </w:t>
      </w:r>
    </w:p>
    <w:p w14:paraId="1E7AC41E" w14:textId="238C1D57" w:rsidR="00A11586" w:rsidRPr="009632FF" w:rsidRDefault="00A11586" w:rsidP="00A11586">
      <w:pPr>
        <w:widowControl w:val="0"/>
        <w:autoSpaceDE w:val="0"/>
        <w:autoSpaceDN w:val="0"/>
        <w:spacing w:before="4" w:after="0" w:line="240" w:lineRule="auto"/>
        <w:rPr>
          <w:rFonts w:ascii="Times New Roman" w:eastAsia="Times New Roman" w:hAnsi="Times New Roman" w:cs="Times New Roman"/>
          <w:sz w:val="28"/>
          <w:szCs w:val="28"/>
          <w:lang w:eastAsia="en-US"/>
        </w:rPr>
      </w:pPr>
    </w:p>
    <w:p w14:paraId="312E3E27" w14:textId="4E65CF06"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3955C20A" w14:textId="3D444F03"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2120B164"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49B0C147"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4749987E" w14:textId="451A4DFE"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5F11FADD"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4168DB16"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7F06E6FF"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049CC283" w14:textId="75E1805D"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5AF12E64"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5DF982C9"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55D9FAD6"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01138E8C"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2F0CF7EB"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692735F8"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7A93FE7F"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369FF437"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1B67488A"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68E6C073"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6AB73F89"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01470CBE"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7CA37ACB"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7DE00529"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39FE66F0"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2F4BFC2C"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12922685"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2269140B"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14CA3CE4"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5653368F"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0C4E1437"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4810157C"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409077CF"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1D0ADE35"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333BB50B"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424373D8" w14:textId="149D31A1" w:rsidR="00612C62" w:rsidRPr="009632FF" w:rsidRDefault="00612C62" w:rsidP="00612C62">
      <w:pPr>
        <w:tabs>
          <w:tab w:val="right" w:pos="10772"/>
        </w:tabs>
        <w:spacing w:after="0" w:line="240" w:lineRule="auto"/>
        <w:ind w:firstLine="709"/>
        <w:jc w:val="right"/>
        <w:rPr>
          <w:rFonts w:ascii="Times New Roman" w:hAnsi="Times New Roman" w:cs="Times New Roman"/>
          <w:iCs/>
          <w:sz w:val="28"/>
          <w:szCs w:val="28"/>
        </w:rPr>
      </w:pPr>
      <w:r w:rsidRPr="009632FF">
        <w:rPr>
          <w:rFonts w:ascii="Times New Roman" w:hAnsi="Times New Roman" w:cs="Times New Roman"/>
          <w:iCs/>
          <w:sz w:val="28"/>
          <w:szCs w:val="28"/>
        </w:rPr>
        <w:lastRenderedPageBreak/>
        <w:t>Приложение№4</w:t>
      </w:r>
    </w:p>
    <w:p w14:paraId="72C516C4"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4977E90C" w14:textId="27E5AA4F" w:rsidR="00612C62" w:rsidRPr="009632FF" w:rsidRDefault="00A11586" w:rsidP="00A11586">
      <w:pPr>
        <w:tabs>
          <w:tab w:val="right" w:pos="10772"/>
        </w:tabs>
        <w:spacing w:after="0" w:line="240" w:lineRule="auto"/>
        <w:ind w:firstLine="709"/>
        <w:jc w:val="center"/>
        <w:rPr>
          <w:rFonts w:ascii="Times New Roman" w:hAnsi="Times New Roman" w:cs="Times New Roman"/>
          <w:b/>
          <w:bCs/>
          <w:iCs/>
          <w:sz w:val="28"/>
          <w:szCs w:val="28"/>
        </w:rPr>
      </w:pPr>
      <w:r w:rsidRPr="009632FF">
        <w:rPr>
          <w:rFonts w:ascii="Times New Roman" w:hAnsi="Times New Roman" w:cs="Times New Roman"/>
          <w:b/>
          <w:bCs/>
          <w:iCs/>
          <w:sz w:val="28"/>
          <w:szCs w:val="28"/>
        </w:rPr>
        <w:t>Игротека</w:t>
      </w:r>
    </w:p>
    <w:p w14:paraId="6FA26BD0" w14:textId="77777777" w:rsidR="009B41C0" w:rsidRPr="009632FF" w:rsidRDefault="009B41C0" w:rsidP="009B41C0">
      <w:pPr>
        <w:tabs>
          <w:tab w:val="right" w:pos="10772"/>
        </w:tabs>
        <w:spacing w:after="0" w:line="240" w:lineRule="auto"/>
        <w:jc w:val="both"/>
        <w:rPr>
          <w:rFonts w:ascii="Times New Roman" w:hAnsi="Times New Roman" w:cs="Times New Roman"/>
          <w:iCs/>
          <w:sz w:val="28"/>
          <w:szCs w:val="28"/>
        </w:rPr>
      </w:pPr>
    </w:p>
    <w:p w14:paraId="6876C87D" w14:textId="48C27A84" w:rsidR="009B41C0" w:rsidRPr="009632FF" w:rsidRDefault="009B41C0" w:rsidP="001927E4">
      <w:pPr>
        <w:pStyle w:val="a5"/>
        <w:numPr>
          <w:ilvl w:val="0"/>
          <w:numId w:val="16"/>
        </w:numPr>
        <w:tabs>
          <w:tab w:val="right" w:pos="10772"/>
        </w:tabs>
        <w:rPr>
          <w:i/>
          <w:sz w:val="28"/>
          <w:szCs w:val="28"/>
          <w:u w:val="single"/>
        </w:rPr>
      </w:pPr>
      <w:r w:rsidRPr="009632FF">
        <w:rPr>
          <w:i/>
          <w:sz w:val="28"/>
          <w:szCs w:val="28"/>
          <w:u w:val="single"/>
        </w:rPr>
        <w:t>Интеллектуально-познавательные игры</w:t>
      </w:r>
    </w:p>
    <w:p w14:paraId="4F73C5BB" w14:textId="77777777" w:rsidR="001F7D35" w:rsidRPr="009632FF" w:rsidRDefault="001F7D35" w:rsidP="001F7D35">
      <w:pPr>
        <w:pStyle w:val="a5"/>
        <w:tabs>
          <w:tab w:val="right" w:pos="10772"/>
        </w:tabs>
        <w:jc w:val="center"/>
        <w:rPr>
          <w:b/>
          <w:bCs/>
          <w:i/>
          <w:sz w:val="28"/>
          <w:szCs w:val="28"/>
        </w:rPr>
      </w:pPr>
    </w:p>
    <w:p w14:paraId="3F1CD213" w14:textId="626DEB54" w:rsidR="001F7D35" w:rsidRPr="009632FF" w:rsidRDefault="001F7D35" w:rsidP="001F7D35">
      <w:pPr>
        <w:pStyle w:val="a5"/>
        <w:tabs>
          <w:tab w:val="right" w:pos="10772"/>
        </w:tabs>
        <w:jc w:val="center"/>
        <w:rPr>
          <w:b/>
          <w:bCs/>
          <w:i/>
          <w:sz w:val="28"/>
          <w:szCs w:val="28"/>
        </w:rPr>
      </w:pPr>
      <w:r w:rsidRPr="009632FF">
        <w:rPr>
          <w:b/>
          <w:bCs/>
          <w:i/>
          <w:sz w:val="28"/>
          <w:szCs w:val="28"/>
        </w:rPr>
        <w:t>Интеллектуальные</w:t>
      </w:r>
    </w:p>
    <w:p w14:paraId="2AEFB369" w14:textId="77777777" w:rsidR="001F7D35" w:rsidRPr="009632FF" w:rsidRDefault="001F7D35" w:rsidP="001F7D35">
      <w:pPr>
        <w:pStyle w:val="a5"/>
        <w:tabs>
          <w:tab w:val="right" w:pos="10772"/>
        </w:tabs>
        <w:rPr>
          <w:i/>
          <w:sz w:val="28"/>
          <w:szCs w:val="28"/>
          <w:u w:val="single"/>
        </w:rPr>
      </w:pPr>
    </w:p>
    <w:p w14:paraId="6BB274FF"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Команды бегают по этапам и за определенное время называют как можно больше</w:t>
      </w:r>
    </w:p>
    <w:p w14:paraId="383F4D6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6F8A32E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Цветов.</w:t>
      </w:r>
    </w:p>
    <w:p w14:paraId="23D0904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133AE5A8"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Песен из мультиков.</w:t>
      </w:r>
    </w:p>
    <w:p w14:paraId="558921EA"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08E6FD94"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Болезней.</w:t>
      </w:r>
    </w:p>
    <w:p w14:paraId="209ADC00"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6FF6BF8B"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Танцев.</w:t>
      </w:r>
    </w:p>
    <w:p w14:paraId="681F25A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0DF3DF05"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Видов спорта.</w:t>
      </w:r>
    </w:p>
    <w:p w14:paraId="5FBF7F82"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08B7D0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Пар типа: бабочка – цветок, корова – луг, птица – небо и т.д.</w:t>
      </w:r>
    </w:p>
    <w:p w14:paraId="1247AD5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62D0AC0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Картин.</w:t>
      </w:r>
    </w:p>
    <w:p w14:paraId="7A638950"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797B1EE"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«Девичья память»</w:t>
      </w:r>
    </w:p>
    <w:p w14:paraId="7191D8A4"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0330FBF9"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По одному игроку из каждой команды становятся друг от друга на расстоянии одного шага. Еще по одному игроку получают карточку со словами, которые им необходимо будет прочитать. На всех карточках написаны одинаковые слова, но в разном порядке. Игроки, у которых в руках карточки начинают ходить между стоящими игроками и вслух читать слова (необходимо три раза прочитать все слова из карточки). Как только они закончили читать, карточки у них забираются, а стоящим игрокам раздаются чистые листы с ручками, их задача написать как можно больше услышанных слов.</w:t>
      </w:r>
    </w:p>
    <w:p w14:paraId="093F449F"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B382DFA"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«Новые слова»</w:t>
      </w:r>
    </w:p>
    <w:p w14:paraId="1548B2B8"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20FCFE69"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Командам необходимо убрать из каждого слова по одной букве. Она может находиться в начале слова, в конце или в середине. Оставшиеся буквы должны образовать новое слово. Запиши его. Пример слов: искра (икра), полк (пол), склон (слон), экран (кран), беда (еда), спрут (прут), краска (каска), уксус (укус), лампа (лапа),учебник (ученик).</w:t>
      </w:r>
    </w:p>
    <w:p w14:paraId="24B8B326"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CBD8AB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lastRenderedPageBreak/>
        <w:t>Вариант: аналогичное задание: предоставляются названия сказок, где изменена всего одна буква. Участникам предстоит найти эти буквы и восстановить подлинные названия сказок.</w:t>
      </w:r>
    </w:p>
    <w:p w14:paraId="6E7EE352"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14E3A904"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Гули-лебеди (Гуси-лебеди)</w:t>
      </w:r>
    </w:p>
    <w:p w14:paraId="7CD7CB67"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7DA31D29"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Кепка (Репка)</w:t>
      </w:r>
    </w:p>
    <w:p w14:paraId="75A299B7"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79EFEA0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Лиса и мак (Лиса и рак)</w:t>
      </w:r>
    </w:p>
    <w:p w14:paraId="03F1113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22D3CC5"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xml:space="preserve">v     </w:t>
      </w:r>
      <w:proofErr w:type="spellStart"/>
      <w:r w:rsidRPr="009632FF">
        <w:rPr>
          <w:rFonts w:ascii="Times New Roman" w:hAnsi="Times New Roman" w:cs="Times New Roman"/>
          <w:iCs/>
          <w:sz w:val="28"/>
          <w:szCs w:val="28"/>
        </w:rPr>
        <w:t>Мурочка</w:t>
      </w:r>
      <w:proofErr w:type="spellEnd"/>
      <w:r w:rsidRPr="009632FF">
        <w:rPr>
          <w:rFonts w:ascii="Times New Roman" w:hAnsi="Times New Roman" w:cs="Times New Roman"/>
          <w:iCs/>
          <w:sz w:val="28"/>
          <w:szCs w:val="28"/>
        </w:rPr>
        <w:t xml:space="preserve"> Ряба (Курочка Ряба)</w:t>
      </w:r>
    </w:p>
    <w:p w14:paraId="2C8145B5"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765BF90F"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Золотая рубка (Золотая рыбка)</w:t>
      </w:r>
    </w:p>
    <w:p w14:paraId="416E9927"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4AF64BC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roofErr w:type="gramStart"/>
      <w:r w:rsidRPr="009632FF">
        <w:rPr>
          <w:rFonts w:ascii="Times New Roman" w:hAnsi="Times New Roman" w:cs="Times New Roman"/>
          <w:iCs/>
          <w:sz w:val="28"/>
          <w:szCs w:val="28"/>
        </w:rPr>
        <w:t>v     Тихо</w:t>
      </w:r>
      <w:proofErr w:type="gramEnd"/>
      <w:r w:rsidRPr="009632FF">
        <w:rPr>
          <w:rFonts w:ascii="Times New Roman" w:hAnsi="Times New Roman" w:cs="Times New Roman"/>
          <w:iCs/>
          <w:sz w:val="28"/>
          <w:szCs w:val="28"/>
        </w:rPr>
        <w:t xml:space="preserve"> одноглазое (Лихо одноглазое)</w:t>
      </w:r>
    </w:p>
    <w:p w14:paraId="65C6E11F"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19B7407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Шар птица (Жар птица)</w:t>
      </w:r>
    </w:p>
    <w:p w14:paraId="26303B9E"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236BECF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Пол и семеро козлят (Волк и семеро козлят)</w:t>
      </w:r>
    </w:p>
    <w:p w14:paraId="7E6DE3D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8CBA15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Кособок (Колобок)</w:t>
      </w:r>
    </w:p>
    <w:p w14:paraId="16F8D9BA"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63C56F9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Двери в яме (Звери в яме)</w:t>
      </w:r>
    </w:p>
    <w:p w14:paraId="2857B8F9"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485FE14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Иван – солдатский сон (Иван – солдатский сын)</w:t>
      </w:r>
    </w:p>
    <w:p w14:paraId="2151485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46500CC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Кот и киса (Кот и лиса)</w:t>
      </w:r>
    </w:p>
    <w:p w14:paraId="08067DAB"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7C0FC104"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«Повар»</w:t>
      </w:r>
    </w:p>
    <w:p w14:paraId="036CA3A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79CDFDA0"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Из команды выбираются два участника, которые могут совещаться и им предлагается набор карточек, на которых написаны (или нарисованы) названия разных продуктов, необходимых для приготовления блюда. Например, для того, чтобы приготовить  борщ, необходимы: вода, соль, свекла, помидоры, лук, картошка, капуста, мясо; также добавляется 1 — 3 карточки, не имеющие отношения к данному блюду: сахар, огурцы, кабачки. Игрокам дается минута времени для разделения карточек на две части –какие продукты нужны для приготовления и какие лишние. Выигрывает команда, которая быстрее и более правильно разложит карточки. При желании можно использовать настоящие продукты.</w:t>
      </w:r>
    </w:p>
    <w:p w14:paraId="6E87CE6B"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6B06E344"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«Аббревиатура»</w:t>
      </w:r>
    </w:p>
    <w:p w14:paraId="0249A669"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E81C39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lastRenderedPageBreak/>
        <w:t>Аббревиатура – это сокращение длинного словосочетания до первых букв. Придумайте, как можно расшифровать слова:</w:t>
      </w:r>
    </w:p>
    <w:p w14:paraId="333A4417"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D52FFF8"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РОМБ;</w:t>
      </w:r>
    </w:p>
    <w:p w14:paraId="5432B039"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379F6076"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БАЛДА;</w:t>
      </w:r>
    </w:p>
    <w:p w14:paraId="78445BF7"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71890F69"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КРЯЖ;</w:t>
      </w:r>
    </w:p>
    <w:p w14:paraId="3221129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39D26CBE"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КРУГ;</w:t>
      </w:r>
    </w:p>
    <w:p w14:paraId="58A2789C"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6BF9CC5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БРЕВНО;</w:t>
      </w:r>
    </w:p>
    <w:p w14:paraId="692207D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994A1B2"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РУКА.</w:t>
      </w:r>
    </w:p>
    <w:p w14:paraId="360BFF88"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0556E465"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«Угадай-ка»</w:t>
      </w:r>
    </w:p>
    <w:p w14:paraId="71849DF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07AC7A60"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Командам раздаются карточки, в которых написаны задания. Необходимо составить слова.</w:t>
      </w:r>
    </w:p>
    <w:p w14:paraId="7EDF7B87"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E92F542"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Его корень в слове «писать», приставка в слове «рассказать», суффикс в слове «книжка», а окончание в слове «вода». Что это? (расписка).</w:t>
      </w:r>
    </w:p>
    <w:p w14:paraId="46D7D1B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6094890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Его корень в слове «вязать», приставка в слове «замолчать», суффикс в слове «сказка», а окончание в слове «рыба». Что это? (завязка).</w:t>
      </w:r>
    </w:p>
    <w:p w14:paraId="3D58E86B"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16D930C8"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Его корень в слове «снежинка», приставка в слове «подъехал», суффикс в слове «лесник», а окончание в слове «ученики». Что это? (подснежники).</w:t>
      </w:r>
    </w:p>
    <w:p w14:paraId="25312F5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6AF0F4EA"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Его корень в слове «лесной», приставка в слове «проделка», суффикс в слове «песенка», а окончание в слове «дети». Что это? (пролески).</w:t>
      </w:r>
    </w:p>
    <w:p w14:paraId="38F0A194"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02738C40"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Его корень в слове «лесник», приставка в слове «перевязка», суффикс в слове «дубок», а окончание в слове «школьник». Что это? (перелесок).</w:t>
      </w:r>
    </w:p>
    <w:p w14:paraId="25D832CB"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72214A6C"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Его корень в слове «ливень», приставка в слове «подарок», суффикс в слове «футболка», а окончание в слове «звезда». Что это? (поливка).</w:t>
      </w:r>
    </w:p>
    <w:p w14:paraId="0230F65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2B663640"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«Другими словами»</w:t>
      </w:r>
    </w:p>
    <w:p w14:paraId="0B3C1145"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1A6F2A48"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lastRenderedPageBreak/>
        <w:t>Любую фразу в русском языке можно сказать другими словами. Попробуйте сказать по-другому, не повторив ни одного слова, но сохраняя смысл следующие фразы:</w:t>
      </w:r>
    </w:p>
    <w:p w14:paraId="35B5D80F"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1C2E915E"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муха села на варенье;</w:t>
      </w:r>
    </w:p>
    <w:p w14:paraId="418B756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на столе стоит стакан;</w:t>
      </w:r>
    </w:p>
    <w:p w14:paraId="1E24ABDE"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воробей влетел в окно;</w:t>
      </w:r>
    </w:p>
    <w:p w14:paraId="7FE2323F"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v     шел отряд по берегу.</w:t>
      </w:r>
    </w:p>
    <w:p w14:paraId="23AE897C"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79DD116A"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«Самый внимательный»</w:t>
      </w:r>
    </w:p>
    <w:p w14:paraId="30F218A1"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2A79B8C"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Командам и зрителям демонстрируется большая картина (любая). Команды предупреждают, чтобы они рассмотрели ее внимательно. После этого картина отворачивается и командам по очереди задаются вопросы (3 – 4) по сюжету (типа «Сколько ступенек было на лестнице?», «Какого цвета рубашка у мальчика?», «Где лежит мячик?» и т.п.). Если текущая команда ответить не может, ответ спрашивается у другой команды. В конце конкурса картина поворачивается обратно, и все ответы объясняются, правильные ответы подсчитываются.</w:t>
      </w:r>
    </w:p>
    <w:p w14:paraId="03073982"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4735D611"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«В алфавитном порядке»</w:t>
      </w:r>
    </w:p>
    <w:p w14:paraId="77621999"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097D081C"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Ведущий произносит короткое слово, например, ручка. Все команды пытаются побыстрее в уме представить буквы этого слова в алфавитном порядке.</w:t>
      </w:r>
    </w:p>
    <w:p w14:paraId="1CACC1A9"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2A8E3FAC"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w:t>
      </w:r>
      <w:proofErr w:type="spellStart"/>
      <w:r w:rsidRPr="009632FF">
        <w:rPr>
          <w:rFonts w:ascii="Times New Roman" w:hAnsi="Times New Roman" w:cs="Times New Roman"/>
          <w:b/>
          <w:bCs/>
          <w:i/>
          <w:sz w:val="28"/>
          <w:szCs w:val="28"/>
        </w:rPr>
        <w:t>Меморина</w:t>
      </w:r>
      <w:proofErr w:type="spellEnd"/>
      <w:r w:rsidRPr="009632FF">
        <w:rPr>
          <w:rFonts w:ascii="Times New Roman" w:hAnsi="Times New Roman" w:cs="Times New Roman"/>
          <w:b/>
          <w:bCs/>
          <w:i/>
          <w:sz w:val="28"/>
          <w:szCs w:val="28"/>
        </w:rPr>
        <w:t>»</w:t>
      </w:r>
    </w:p>
    <w:p w14:paraId="2E2D63B4"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1E56CF67"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Для этого конкурса заготавливают шестнадцать карточек с попарно одинаковыми картинками. Одна команда открывает одну карточку, затем другую. Если они совпали – следующую, если нет, то эта пара закрывается и ход переходит к другой команде. Выигрывает та команда, которая открыла больше пар.</w:t>
      </w:r>
    </w:p>
    <w:p w14:paraId="035F6230"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7D466EA6" w14:textId="643E402C"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«Слоны»</w:t>
      </w:r>
    </w:p>
    <w:p w14:paraId="120FE4BF"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06C73268"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Командам необходимо определить сколько слонов спряталось в стихотворении:</w:t>
      </w:r>
    </w:p>
    <w:p w14:paraId="22E56A0B"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621EC8E"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Слонялся долго в джунглях слон,</w:t>
      </w:r>
    </w:p>
    <w:p w14:paraId="6E7CE524"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Ломая зарослей заслон.</w:t>
      </w:r>
    </w:p>
    <w:p w14:paraId="486F82F3"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Бедняжка утомился,</w:t>
      </w:r>
    </w:p>
    <w:p w14:paraId="78FF7B44"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И к пальме прислонился. (4)</w:t>
      </w:r>
    </w:p>
    <w:p w14:paraId="7C28DB7B"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46790095"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lastRenderedPageBreak/>
        <w:t>«Посчитай»</w:t>
      </w:r>
    </w:p>
    <w:p w14:paraId="2B183A8F"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5B8B3F0A"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Командам выдается комплект небольших карточек с написанными на них цифрами. Задача – найти сумму всех чисел и назвать результат. Выигрывает более точная и быстрая команда.</w:t>
      </w:r>
    </w:p>
    <w:p w14:paraId="07FE3A3A"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3F0C8382"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«Парный турнир»</w:t>
      </w:r>
    </w:p>
    <w:p w14:paraId="5E1DF428"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3E2C8BE2"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xml:space="preserve">Командам предлагается вспомнить и назвать литературные пары (кто больше), например: Дон-Кихот и Санчо Панса; Робинзон и Пятница; Винни-Пух и Пятачок; Дюймовочка и Эльф; Кот Базилио и Лиса Алиса; Бобчинский и Добчинский; Наташа </w:t>
      </w:r>
      <w:proofErr w:type="spellStart"/>
      <w:r w:rsidRPr="009632FF">
        <w:rPr>
          <w:rFonts w:ascii="Times New Roman" w:hAnsi="Times New Roman" w:cs="Times New Roman"/>
          <w:iCs/>
          <w:sz w:val="28"/>
          <w:szCs w:val="28"/>
        </w:rPr>
        <w:t>Ростова</w:t>
      </w:r>
      <w:proofErr w:type="spellEnd"/>
      <w:r w:rsidRPr="009632FF">
        <w:rPr>
          <w:rFonts w:ascii="Times New Roman" w:hAnsi="Times New Roman" w:cs="Times New Roman"/>
          <w:iCs/>
          <w:sz w:val="28"/>
          <w:szCs w:val="28"/>
        </w:rPr>
        <w:t xml:space="preserve"> и Пьер Безухов; Малыш и Карлсон и т.д.</w:t>
      </w:r>
    </w:p>
    <w:p w14:paraId="4DFF1F6A"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4F64F5D5" w14:textId="77777777" w:rsidR="001F7D35" w:rsidRPr="009632FF" w:rsidRDefault="001F7D35" w:rsidP="001F7D35">
      <w:pPr>
        <w:tabs>
          <w:tab w:val="right" w:pos="10772"/>
        </w:tabs>
        <w:spacing w:after="0" w:line="240" w:lineRule="auto"/>
        <w:jc w:val="center"/>
        <w:rPr>
          <w:rFonts w:ascii="Times New Roman" w:hAnsi="Times New Roman" w:cs="Times New Roman"/>
          <w:b/>
          <w:bCs/>
          <w:i/>
          <w:sz w:val="28"/>
          <w:szCs w:val="28"/>
        </w:rPr>
      </w:pPr>
      <w:r w:rsidRPr="009632FF">
        <w:rPr>
          <w:rFonts w:ascii="Times New Roman" w:hAnsi="Times New Roman" w:cs="Times New Roman"/>
          <w:b/>
          <w:bCs/>
          <w:i/>
          <w:sz w:val="28"/>
          <w:szCs w:val="28"/>
        </w:rPr>
        <w:t>Аукцион</w:t>
      </w:r>
    </w:p>
    <w:p w14:paraId="6F37BB6D" w14:textId="191388B2"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Весь отряд или часть отряда разбивается от трех до шести групп. Группы должны иметь равные составы. Подготовку к этому мероприятию нужно провести заранее.</w:t>
      </w:r>
    </w:p>
    <w:p w14:paraId="5A60480A"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481E36A3" w14:textId="1D6FC751"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Правила игры: каждая из групп должна к этому мероприятию подготовить от одного до трех предметов (это зависит от количества групп, чтобы мероприятие не затянулось, но и не было слишком коротким).</w:t>
      </w:r>
    </w:p>
    <w:p w14:paraId="54DE3E86"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4A22F6BD"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Примеры: предметы могут быть любыми</w:t>
      </w:r>
    </w:p>
    <w:p w14:paraId="46007C36" w14:textId="1F3C3751"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полевой цветок; кисточка; ведро; и т.д.</w:t>
      </w:r>
    </w:p>
    <w:p w14:paraId="2AF76D42" w14:textId="77777777" w:rsidR="001F7D35" w:rsidRPr="009632FF" w:rsidRDefault="001F7D35" w:rsidP="001F7D35">
      <w:pPr>
        <w:tabs>
          <w:tab w:val="right" w:pos="10772"/>
        </w:tabs>
        <w:spacing w:after="0" w:line="240" w:lineRule="auto"/>
        <w:jc w:val="both"/>
        <w:rPr>
          <w:rFonts w:ascii="Times New Roman" w:hAnsi="Times New Roman" w:cs="Times New Roman"/>
          <w:iCs/>
          <w:sz w:val="28"/>
          <w:szCs w:val="28"/>
        </w:rPr>
      </w:pPr>
    </w:p>
    <w:p w14:paraId="34CD3FED" w14:textId="3589867E" w:rsidR="009B41C0" w:rsidRPr="009632FF" w:rsidRDefault="001F7D35" w:rsidP="001F7D35">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 xml:space="preserve">Каждая из команд по очереди выставляет на аукцион свой предмет. Командам дается по три минуты на обсуждение этого предмета т.е. они собирают всю информацию об этом предмете. Пример: на аукцион выставлен башмак, что о нем можно сказать? Башмак черного цвета, 37-го размера, ботинки бывают мужские и женские, верх ботинка может быть сделан из кожи, кожзаменителя, замши, ботинки такого-то вида появились тогда-то и тогда-то и т.к. По истечении 3 минут по кругу каждой команде предоставляется по 20 секунд, за которые надо как можно больше рассказать об этом предмете. Пока не начнут повторяться. Если команда не может сказать о предмете ничего нового — она вылетает. Оставшаяся одна команда как победитель получает этот предмет. Справедливости ради каждой из команд предоставляется по очереди слово сказать о предмете первой. Рекомендую всегда начинать обсуждение с команды, которая идет сразу же за командой, предоставившей этот предмет на аукцион. Внимание: перед проведением мероприятия, дети не только должны подготовить предметы, но и заранее собрать о своих предметах как можно больше информации. Выигрывает команда, которая «купила» больше всех предметов. Иногда возникает ситуация, когда все команды набирают одинаковое количество предметов. В этом случае у ведущего должен быть </w:t>
      </w:r>
      <w:r w:rsidRPr="009632FF">
        <w:rPr>
          <w:rFonts w:ascii="Times New Roman" w:hAnsi="Times New Roman" w:cs="Times New Roman"/>
          <w:iCs/>
          <w:sz w:val="28"/>
          <w:szCs w:val="28"/>
        </w:rPr>
        <w:lastRenderedPageBreak/>
        <w:t>заготовлен свой предмет, который он выставит на аукцион. Этот предмет и выявит победителя.</w:t>
      </w:r>
    </w:p>
    <w:p w14:paraId="04B8278C" w14:textId="77777777" w:rsidR="001927E4" w:rsidRPr="009632FF" w:rsidRDefault="001927E4" w:rsidP="001927E4">
      <w:pPr>
        <w:tabs>
          <w:tab w:val="right" w:pos="10772"/>
        </w:tabs>
        <w:spacing w:after="0" w:line="240" w:lineRule="auto"/>
        <w:rPr>
          <w:rFonts w:ascii="Times New Roman" w:hAnsi="Times New Roman" w:cs="Times New Roman"/>
          <w:i/>
          <w:sz w:val="28"/>
          <w:szCs w:val="28"/>
          <w:u w:val="single"/>
        </w:rPr>
      </w:pPr>
    </w:p>
    <w:p w14:paraId="063C8559" w14:textId="4E8FFBB5" w:rsidR="009B41C0" w:rsidRPr="009632FF" w:rsidRDefault="009B41C0" w:rsidP="001927E4">
      <w:pPr>
        <w:tabs>
          <w:tab w:val="right" w:pos="10772"/>
        </w:tabs>
        <w:spacing w:after="0" w:line="240" w:lineRule="auto"/>
        <w:rPr>
          <w:rFonts w:ascii="Times New Roman" w:hAnsi="Times New Roman" w:cs="Times New Roman"/>
          <w:i/>
          <w:sz w:val="28"/>
          <w:szCs w:val="28"/>
          <w:u w:val="single"/>
        </w:rPr>
      </w:pPr>
      <w:r w:rsidRPr="009632FF">
        <w:rPr>
          <w:rFonts w:ascii="Times New Roman" w:hAnsi="Times New Roman" w:cs="Times New Roman"/>
          <w:i/>
          <w:sz w:val="28"/>
          <w:szCs w:val="28"/>
          <w:u w:val="single"/>
        </w:rPr>
        <w:t>2)Подвижные игры</w:t>
      </w:r>
    </w:p>
    <w:p w14:paraId="1A4CA8DA" w14:textId="77777777" w:rsidR="009B41C0" w:rsidRPr="009632FF" w:rsidRDefault="009B41C0" w:rsidP="009B41C0">
      <w:pPr>
        <w:tabs>
          <w:tab w:val="right" w:pos="10772"/>
        </w:tabs>
        <w:spacing w:after="0" w:line="240" w:lineRule="auto"/>
        <w:jc w:val="both"/>
        <w:rPr>
          <w:rFonts w:ascii="Times New Roman" w:hAnsi="Times New Roman" w:cs="Times New Roman"/>
          <w:iCs/>
          <w:sz w:val="28"/>
          <w:szCs w:val="28"/>
        </w:rPr>
      </w:pPr>
    </w:p>
    <w:p w14:paraId="3ED7E5EC"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i/>
          <w:iCs/>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1)«Светофор»</w:t>
      </w:r>
    </w:p>
    <w:p w14:paraId="7B9C5337"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Ведущий имеет карточки трех цветов: красный, желтый, зеленый. Когда ведущий показывает ребятам карточку зеленого цвета они должны топать ногами, на желтый цвет – хлопать в ладоши и не красный — тихо сидеть. У ведущего есть помощник, который путает ребят и показывает не то, что нужно.</w:t>
      </w:r>
    </w:p>
    <w:p w14:paraId="373165EF"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b/>
          <w:bCs/>
          <w:color w:val="3A3A3A"/>
          <w:sz w:val="28"/>
          <w:szCs w:val="28"/>
          <w:bdr w:val="none" w:sz="0" w:space="0" w:color="auto" w:frame="1"/>
          <w:lang w:eastAsia="zh-CN"/>
        </w:rPr>
        <w:t> </w:t>
      </w:r>
      <w:r w:rsidRPr="009632FF">
        <w:rPr>
          <w:rFonts w:ascii="Times New Roman" w:eastAsia="Times New Roman" w:hAnsi="Times New Roman" w:cs="Times New Roman"/>
          <w:b/>
          <w:bCs/>
          <w:i/>
          <w:iCs/>
          <w:color w:val="3A3A3A"/>
          <w:sz w:val="28"/>
          <w:szCs w:val="28"/>
          <w:bdr w:val="none" w:sz="0" w:space="0" w:color="auto" w:frame="1"/>
          <w:lang w:eastAsia="zh-CN"/>
        </w:rPr>
        <w:t>2)«Кузнечики»</w:t>
      </w:r>
      <w:r w:rsidRPr="009632FF">
        <w:rPr>
          <w:rFonts w:ascii="Times New Roman" w:eastAsia="Times New Roman" w:hAnsi="Times New Roman" w:cs="Times New Roman"/>
          <w:color w:val="3A3A3A"/>
          <w:sz w:val="28"/>
          <w:szCs w:val="28"/>
          <w:lang w:eastAsia="zh-CN"/>
        </w:rPr>
        <w:br/>
        <w:t>Правила конкурса:</w:t>
      </w:r>
    </w:p>
    <w:p w14:paraId="7D204C86"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В конкурсе «Кузнечики» участвуют две команды.</w:t>
      </w:r>
    </w:p>
    <w:p w14:paraId="5B24B48D"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Каждая команда делится на две группы. Они становятся напротив друг друга на расстоянии около10 — 20 метров. Одна становится на старт, другая на финиш.</w:t>
      </w:r>
    </w:p>
    <w:p w14:paraId="2A2F7970"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Старт и финиш можно обозначить флажками или начертить линию.</w:t>
      </w:r>
    </w:p>
    <w:p w14:paraId="7A528CF5"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«Кузнечик», который начнет прыгать первый со старта получает обруч, а первый из группы прыгающий с финиша — скакалку. Начинают две команды одновременно со старта используя обруч. Им надо прыгать через обруч, как через скакалку. Когда он добрался до финиша, то с финиша стартует игрок, прыгая со скакалкой.</w:t>
      </w:r>
    </w:p>
    <w:p w14:paraId="4BF699F3"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 xml:space="preserve">Во время прыжков ноги вместе. А можно договориться </w:t>
      </w:r>
      <w:proofErr w:type="gramStart"/>
      <w:r w:rsidRPr="009632FF">
        <w:rPr>
          <w:rFonts w:ascii="Times New Roman" w:eastAsia="Times New Roman" w:hAnsi="Times New Roman" w:cs="Times New Roman"/>
          <w:color w:val="3A3A3A"/>
          <w:sz w:val="28"/>
          <w:szCs w:val="28"/>
          <w:lang w:eastAsia="zh-CN"/>
        </w:rPr>
        <w:t>прыгать</w:t>
      </w:r>
      <w:proofErr w:type="gramEnd"/>
      <w:r w:rsidRPr="009632FF">
        <w:rPr>
          <w:rFonts w:ascii="Times New Roman" w:eastAsia="Times New Roman" w:hAnsi="Times New Roman" w:cs="Times New Roman"/>
          <w:color w:val="3A3A3A"/>
          <w:sz w:val="28"/>
          <w:szCs w:val="28"/>
          <w:lang w:eastAsia="zh-CN"/>
        </w:rPr>
        <w:t xml:space="preserve"> меняя ноги.</w:t>
      </w:r>
    </w:p>
    <w:p w14:paraId="4E7CDE5C"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Каждый участник после выполнения задания передает инвентарь очередному участнику другой группы своей команды. Как только группы поменяются своими местами (та, которая начинала со старта, окажется на финише и наоборот), конкурс останавливается.</w:t>
      </w:r>
    </w:p>
    <w:p w14:paraId="276B5C85"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Команда «кузнечиков», которая быстрее обменялась группами — побеждает.</w:t>
      </w:r>
    </w:p>
    <w:p w14:paraId="5CC91FC6"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Пробежки не допускаются.</w:t>
      </w:r>
      <w:r w:rsidRPr="009632FF">
        <w:rPr>
          <w:rFonts w:ascii="Times New Roman" w:eastAsia="Times New Roman" w:hAnsi="Times New Roman" w:cs="Times New Roman"/>
          <w:color w:val="3A3A3A"/>
          <w:sz w:val="28"/>
          <w:szCs w:val="28"/>
          <w:lang w:eastAsia="zh-CN"/>
        </w:rPr>
        <w:br/>
      </w:r>
      <w:r w:rsidRPr="009632FF">
        <w:rPr>
          <w:rFonts w:ascii="Times New Roman" w:eastAsia="Times New Roman" w:hAnsi="Times New Roman" w:cs="Times New Roman"/>
          <w:i/>
          <w:iCs/>
          <w:color w:val="3A3A3A"/>
          <w:sz w:val="28"/>
          <w:szCs w:val="28"/>
          <w:bdr w:val="none" w:sz="0" w:space="0" w:color="auto" w:frame="1"/>
          <w:lang w:eastAsia="zh-CN"/>
        </w:rPr>
        <w:t>Варианты конкурса:</w:t>
      </w:r>
    </w:p>
    <w:p w14:paraId="2AD4D762"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                      Участники двух команд все начинают со старта, прыгая через обруч. Допрыгивая до флажка финиша, оставляет обруч и берет скакалку, прыгая до старта, чтобы передать предмет другому участнику.</w:t>
      </w:r>
    </w:p>
    <w:p w14:paraId="42578605"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lastRenderedPageBreak/>
        <w:t>×                      Усложнить можно -прыгая на одной ноге.</w:t>
      </w:r>
    </w:p>
    <w:p w14:paraId="32BD493B"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b/>
          <w:bCs/>
          <w:i/>
          <w:iCs/>
          <w:color w:val="3A3A3A"/>
          <w:sz w:val="28"/>
          <w:szCs w:val="28"/>
          <w:bdr w:val="none" w:sz="0" w:space="0" w:color="auto" w:frame="1"/>
          <w:lang w:eastAsia="zh-CN"/>
        </w:rPr>
      </w:pPr>
    </w:p>
    <w:p w14:paraId="22AF26FD"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i/>
          <w:iCs/>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3)«Волна»</w:t>
      </w:r>
    </w:p>
    <w:p w14:paraId="3477877C"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Команды выстраиваются параллельными колоннами. Игроки стоят в затылок друг другу на расстоянии вытянутой руки, ноги на ширине плеч.</w:t>
      </w:r>
    </w:p>
    <w:p w14:paraId="68957623"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По сигналу судьи первые номера берут двумя руками лежащие перед ними мячи и через голову передают их вторым номерам. Вторые номера, наклонившись, передают мяч следующим игрокам между ногами. Третьи вновь передают мячи через голову и т. д. Побеждает команда, которая, не сделав ни одной ошибки и не уронив мяч, быстрее других передала его от первого номера до последнего.</w:t>
      </w:r>
    </w:p>
    <w:p w14:paraId="48E2119A"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В жаркий день на берегу реки вместо мяча можно использовать котелок с водой. Победит команда, быстрее выполнившая задание, у которой в котелке осталось больше воды.</w:t>
      </w:r>
    </w:p>
    <w:p w14:paraId="23CA2893"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i/>
          <w:iCs/>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4)«Мяч соседу»</w:t>
      </w:r>
    </w:p>
    <w:p w14:paraId="1D834AE6"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Играют на площадке или в зале. Для игры требуется 2 волейбольных мяча. Участники становятся в круг, мячи находятся на противоположных сторонах круга. По сигналу руководителя игроки начинают передавать мяч в одном направлении как можно быстрее, чтобы один мяч догнал другой. Участник, у которого одновременно окажутся оба мяча, проигрывает. Затем мячи передаются на противоположные стороны, и игра продолжается. После игры отмечаются участники, которые хорошо передавали мяч. Игрок, уронивший мяч, должен его взять, встать на свое место и продолжить игру. Во время передачи мяча нельзя пропускать игроков.</w:t>
      </w:r>
    </w:p>
    <w:p w14:paraId="50DD1592"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i/>
          <w:iCs/>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5)«Стой»</w:t>
      </w:r>
    </w:p>
    <w:p w14:paraId="4C916ED6"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 xml:space="preserve">Игра может проводиться на площадке или в зале. Для ее проведения требуется волейбольный или резиновый мяч. Играющие становятся в круг и рассчитываются по порядку номеров. Водящий с мячом в руках стоит в центре круга. Он подбрасывает мяч высоко вверх и называет любой номер. Вызванный игрок старается поймать мяч, а остальные разбегаются в стороны. Если игрок ловит мяч, не дав ему упасть, он называет другой номер и подбрасывает мяч снова вверх. Игрок, поймавший мяч с отскоком от земли (или пола), кричит «Стой!». Все останавливаются, а водящий пытается попасть мячом в ближайшего игрока, который старается увернуться от мяча, не сходя с места. Если водящий промахнется, то вновь бежит за мячом, а взяв в руки, снова кричит «Стой!» и старается осалить мячом ближайшего игрока. Осаленный игрок становится водящим, а игроки снова становятся в круг, и игра продолжается. После команды «Стой!» все игроки останавливаются, а </w:t>
      </w:r>
      <w:r w:rsidRPr="009632FF">
        <w:rPr>
          <w:rFonts w:ascii="Times New Roman" w:eastAsia="Times New Roman" w:hAnsi="Times New Roman" w:cs="Times New Roman"/>
          <w:color w:val="3A3A3A"/>
          <w:sz w:val="28"/>
          <w:szCs w:val="28"/>
          <w:lang w:eastAsia="zh-CN"/>
        </w:rPr>
        <w:lastRenderedPageBreak/>
        <w:t>пока водящий не поймал мяч, игрокам разрешается передвигаться по площадке в любом направлении.</w:t>
      </w:r>
    </w:p>
    <w:p w14:paraId="0255D7B2"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b/>
          <w:bCs/>
          <w:i/>
          <w:iCs/>
          <w:color w:val="3A3A3A"/>
          <w:sz w:val="28"/>
          <w:szCs w:val="28"/>
          <w:bdr w:val="none" w:sz="0" w:space="0" w:color="auto" w:frame="1"/>
          <w:lang w:eastAsia="zh-CN"/>
        </w:rPr>
      </w:pPr>
    </w:p>
    <w:p w14:paraId="324073DF"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i/>
          <w:iCs/>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6)«Передал-садись!»</w:t>
      </w:r>
    </w:p>
    <w:p w14:paraId="6DAA124B"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Игра проводится в зале или на площадке. Для ее проведения требуется 2-3 волейбольных мяча. Играющие делятся на 2-3 равные команды, которые строятся за линией в колонку по одному. Впереди каждой команды в 6-8 метрах становится капитан с мячом в руках.</w:t>
      </w:r>
    </w:p>
    <w:p w14:paraId="308CC7C0"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 xml:space="preserve">По сигналу капитан передает мяч первому игроку своей команды. Тот, поймав мяч, возвращает его капитану и приседает. Капитан бросает мяч второму игроку и т.д. Получив мяч от последнего игрока, капитан поднимает его вверх, а вся команда быстро встает. Выигрывает команда, которая первой выполнит </w:t>
      </w:r>
      <w:proofErr w:type="gramStart"/>
      <w:r w:rsidRPr="009632FF">
        <w:rPr>
          <w:rFonts w:ascii="Times New Roman" w:eastAsia="Times New Roman" w:hAnsi="Times New Roman" w:cs="Times New Roman"/>
          <w:color w:val="3A3A3A"/>
          <w:sz w:val="28"/>
          <w:szCs w:val="28"/>
          <w:lang w:eastAsia="zh-CN"/>
        </w:rPr>
        <w:t>задание</w:t>
      </w:r>
      <w:proofErr w:type="gramEnd"/>
      <w:r w:rsidRPr="009632FF">
        <w:rPr>
          <w:rFonts w:ascii="Times New Roman" w:eastAsia="Times New Roman" w:hAnsi="Times New Roman" w:cs="Times New Roman"/>
          <w:color w:val="3A3A3A"/>
          <w:sz w:val="28"/>
          <w:szCs w:val="28"/>
          <w:lang w:eastAsia="zh-CN"/>
        </w:rPr>
        <w:t xml:space="preserve"> и ее капитан поднимет мяч вверх. Игрок, уронивший мяч, должен его взять, вернуться на свое место и продолжать передачи. Также игроки не должны пропускать свою очередь.</w:t>
      </w:r>
    </w:p>
    <w:p w14:paraId="23D7D802"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i/>
          <w:iCs/>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7)«Охотники и утки»</w:t>
      </w:r>
    </w:p>
    <w:p w14:paraId="2A86949A"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Играющие делятся на две команды: одна – «охотники», другая – «утки». Чертится большой круг, за которым становятся «охотники», а «утки» внутри. По сигналу «охотники» стараются попасть волейбольным мячом в «уток», которые, бегая внутри круга, уворачиваются от мяча. Игрок, осаленный мячом, выбывает из игры. Когда все «утки» будут выбиты, команды меняются местами, и игра продолжается. Игру можно проводить на время. Отмечается, какая команда выбила больше «уток» за одинаковое время. «Утка», которой коснулся мяч, считается осаленной.</w:t>
      </w:r>
    </w:p>
    <w:p w14:paraId="07FFA38D"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i/>
          <w:iCs/>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8)«Защита укрепления»</w:t>
      </w:r>
    </w:p>
    <w:p w14:paraId="75321643"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Игра проводится в зале или на площадке. Для ее проведения требуется волейбольный мяч и 3 гимнастические палки, связанные вверху в виде треножника. Играющие становятся по кругу на расстоянии вытянутых рук. Перед их носками на полу (земле) чертится круг, в центр которого ставится укрепление (треножник). Для защиты укрепления выбирается водящий, который становится в центре круга. Волейбольный мяч находится у игроков, стоящих по кругу. По сигналу играющие начинают передавать друг другу мяч, чтобы выбрать удобный момент для попадания в треножник. Водящий старается закрыть его, отбивая мяч руками и ногами. Игрок, который попал в укрепление мячом, меняется местом с водящим. Игра продолжается 5-7 минут. Отмечаются лучшие водящие, защищавшие укрепление дольше всех. Во время игры нельзя заходить за черту круга. Водящий не имеет права держать укрепление руками. Если защитник сам уронил укрепление, то на его место встает игрок, у которого в этот момент окажется мяч.</w:t>
      </w:r>
    </w:p>
    <w:p w14:paraId="1D8CF177"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i/>
          <w:iCs/>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lastRenderedPageBreak/>
        <w:t>9)«Мяч среднему»</w:t>
      </w:r>
    </w:p>
    <w:p w14:paraId="43183613"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Участники делятся на 2-3 команды, которые образуют круги. В центре каждого круга находится капитан команды с мячом в руках. По сигналу капитан бросает мяч первому игроку своей команды. Тот ловит мяч и бросает его второму игроку и т.д. Получив мяч от последнего игрока команды, капитан поднимает руки с мячом вверх. Затем выбирают другого капитана, и игра продолжается. Передача мяча может выполняться определенным способом (двумя руками из-за головы, от груди, с отскоком от пола, одной рукой) или произвольно. Во время игры нельзя наступать на линию круга, за которой стоят участники. Игрок, уронивший мяч, должен взять его, встать за линию круга и продолжить игру. Выигрывает команда, которая первой правильно выполнит броски мяча.</w:t>
      </w:r>
    </w:p>
    <w:p w14:paraId="12DF5A8F"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i/>
          <w:iCs/>
          <w:color w:val="3A3A3A"/>
          <w:sz w:val="28"/>
          <w:szCs w:val="28"/>
          <w:lang w:eastAsia="zh-CN"/>
        </w:rPr>
      </w:pPr>
      <w:r w:rsidRPr="009632FF">
        <w:rPr>
          <w:rFonts w:ascii="Times New Roman" w:eastAsia="Times New Roman" w:hAnsi="Times New Roman" w:cs="Times New Roman"/>
          <w:b/>
          <w:bCs/>
          <w:color w:val="3A3A3A"/>
          <w:sz w:val="28"/>
          <w:szCs w:val="28"/>
          <w:bdr w:val="none" w:sz="0" w:space="0" w:color="auto" w:frame="1"/>
          <w:lang w:eastAsia="zh-CN"/>
        </w:rPr>
        <w:t> </w:t>
      </w:r>
      <w:r w:rsidRPr="009632FF">
        <w:rPr>
          <w:rFonts w:ascii="Times New Roman" w:eastAsia="Times New Roman" w:hAnsi="Times New Roman" w:cs="Times New Roman"/>
          <w:b/>
          <w:bCs/>
          <w:i/>
          <w:iCs/>
          <w:color w:val="3A3A3A"/>
          <w:sz w:val="28"/>
          <w:szCs w:val="28"/>
          <w:bdr w:val="none" w:sz="0" w:space="0" w:color="auto" w:frame="1"/>
          <w:lang w:eastAsia="zh-CN"/>
        </w:rPr>
        <w:t>10)«Эстафета с переноской мячей»</w:t>
      </w:r>
    </w:p>
    <w:p w14:paraId="1DA1E9C2"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Участники, разделившись на 2-4 команды, становятся в колонну по одному за линией старта. Перед каждой командой лежит обруч, а в нем 3 волейбольных мяча. В 10-15 метрах перед командой лежит второй обруч.</w:t>
      </w:r>
    </w:p>
    <w:p w14:paraId="679167BA"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По сигналу первый участник команды берет все мячи в руки и переносит их в свободный обруч, бегом возвращается назад и передает эстафету за линией старта, касаясь ладонью плеча второго участника. Второй бежит к своему обручу, берет мячи и переносит их в обруч, лежащий перед его командой. Следующий участник относит мячи снова и т.д. Игра продолжается до тех пор, пока первый участник снова не станет первым. Если во время игры упал мяч, участник должен сам его поднять и продолжать бег с того места, где упал мяч. Выигрывает команда, первой закончившая эстафету.</w:t>
      </w:r>
    </w:p>
    <w:p w14:paraId="504549DF"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Можно проводить эстафету и с одним обручем. Тогда участники с мячами в руках обегают стойку в 10-15 метрах и возвращают мячи в тот же обруч.</w:t>
      </w:r>
    </w:p>
    <w:p w14:paraId="0D2FE128"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11)«Передай по цепочке»</w:t>
      </w:r>
    </w:p>
    <w:p w14:paraId="00DD79A7"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Две команды выстраиваются друг напротив друга. Участники команд должны взять своих соседей под руки. По сигналу они поднимают камешки и передают соседям, которые передают их дальше по цепочке. Руки играющих должны быть соединены на протяжении всей игры. Если кто-то уронит камешек, то должен его поднять, не разрывая цепи. Первый участник, передав первый камешек, может сразу же поднимать другой. Выигрывает команда, первой передавшая все камешки последнему игроку.</w:t>
      </w:r>
    </w:p>
    <w:p w14:paraId="4B909F09"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b/>
          <w:bCs/>
          <w:i/>
          <w:iCs/>
          <w:color w:val="3A3A3A"/>
          <w:sz w:val="28"/>
          <w:szCs w:val="28"/>
          <w:bdr w:val="none" w:sz="0" w:space="0" w:color="auto" w:frame="1"/>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  </w:t>
      </w:r>
    </w:p>
    <w:p w14:paraId="0631EBEC"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12)«Взятие крепости»</w:t>
      </w:r>
    </w:p>
    <w:p w14:paraId="44347EE5"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На деревьях развешены воздушные шары. Задача попасть в них маленьким мячиком.</w:t>
      </w:r>
    </w:p>
    <w:p w14:paraId="2CF4FFF1"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lastRenderedPageBreak/>
        <w:t>13)«Измученные жаждой»</w:t>
      </w:r>
    </w:p>
    <w:p w14:paraId="4E0B97D7"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У каждого члена команды в зубах зажат одноразовый стаканчик. Первому участнику в стаканчик наливают воду. Его задача – перелить воду из своего стаканчика следующему участнику в стаканчик, не прибегая к помощи рук. Выигрывает команда, которая быстрее справилась с заданием и разлила меньше воды.</w:t>
      </w:r>
    </w:p>
    <w:p w14:paraId="2DCD0466"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14) «Победи троих»</w:t>
      </w:r>
    </w:p>
    <w:p w14:paraId="2D2E891C"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Две одинаковые по размеру и толщине веревки по 2, 5 и 3 метра связываются посредине так, чтобы получилось четыре одинаковых  конца. Соревнуются четверо ребят,  каждый берет свой конец веревки, натягивает его, получается «крест». Примерно в двух метрах от каждого игрока, на полу (на земле) кладется приз (игрушка, конфета и т.д.) По команде участники, тянут свой конец веревки, пытаясь первым схватить приз.</w:t>
      </w:r>
    </w:p>
    <w:p w14:paraId="6D4EB8A8"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15)«Жадина»</w:t>
      </w:r>
    </w:p>
    <w:p w14:paraId="000EFBCC"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Каждой команде дается по одному яблоку. Все игроки по  очереди откусывают по кусочку. Побеждает та команда, которая быстрее съест яблоко, причем его должно хватить на всех игроков.</w:t>
      </w:r>
    </w:p>
    <w:p w14:paraId="59DE70D6" w14:textId="77777777" w:rsidR="009B41C0" w:rsidRPr="009632FF" w:rsidRDefault="009B41C0" w:rsidP="009B41C0">
      <w:pPr>
        <w:shd w:val="clear" w:color="auto" w:fill="FFFFFF"/>
        <w:spacing w:after="0"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b/>
          <w:bCs/>
          <w:i/>
          <w:iCs/>
          <w:color w:val="3A3A3A"/>
          <w:sz w:val="28"/>
          <w:szCs w:val="28"/>
          <w:bdr w:val="none" w:sz="0" w:space="0" w:color="auto" w:frame="1"/>
          <w:lang w:eastAsia="zh-CN"/>
        </w:rPr>
        <w:t>16)«Что там за спиной?»</w:t>
      </w:r>
    </w:p>
    <w:p w14:paraId="459BB6A2" w14:textId="77777777" w:rsidR="009B41C0" w:rsidRPr="009632FF" w:rsidRDefault="009B41C0" w:rsidP="009B41C0">
      <w:pPr>
        <w:shd w:val="clear" w:color="auto" w:fill="FFFFFF"/>
        <w:spacing w:after="384" w:line="240" w:lineRule="auto"/>
        <w:textAlignment w:val="baseline"/>
        <w:rPr>
          <w:rFonts w:ascii="Times New Roman" w:eastAsia="Times New Roman" w:hAnsi="Times New Roman" w:cs="Times New Roman"/>
          <w:color w:val="3A3A3A"/>
          <w:sz w:val="28"/>
          <w:szCs w:val="28"/>
          <w:lang w:eastAsia="zh-CN"/>
        </w:rPr>
      </w:pPr>
      <w:r w:rsidRPr="009632FF">
        <w:rPr>
          <w:rFonts w:ascii="Times New Roman" w:eastAsia="Times New Roman" w:hAnsi="Times New Roman" w:cs="Times New Roman"/>
          <w:color w:val="3A3A3A"/>
          <w:sz w:val="28"/>
          <w:szCs w:val="28"/>
          <w:lang w:eastAsia="zh-CN"/>
        </w:rPr>
        <w:t>Двум соперникам на спины прикалываются четкие картинки и бумажные кружки с цифрами, например: 96, 105 и т.д. Игроки сходятся в круге, становятся на одну ногу, другую поджимают под колено и придерживают рукой. Задача заключается в том, чтобы, прыгая на одной ноге, заглянуть за спину соперника, увидеть цифру и разглядеть,  что нарисовано на рисунке. Побеждает тот, кто первым «расшифровал» противника.</w:t>
      </w:r>
    </w:p>
    <w:p w14:paraId="22DEBB0A" w14:textId="77777777" w:rsidR="009B41C0" w:rsidRPr="009632FF" w:rsidRDefault="009B41C0" w:rsidP="009B41C0">
      <w:pPr>
        <w:tabs>
          <w:tab w:val="right" w:pos="10772"/>
        </w:tabs>
        <w:spacing w:after="0" w:line="240" w:lineRule="auto"/>
        <w:jc w:val="both"/>
        <w:rPr>
          <w:rFonts w:ascii="Times New Roman" w:hAnsi="Times New Roman" w:cs="Times New Roman"/>
          <w:iCs/>
          <w:sz w:val="28"/>
          <w:szCs w:val="28"/>
        </w:rPr>
      </w:pPr>
    </w:p>
    <w:p w14:paraId="413817B5" w14:textId="453E8A33" w:rsidR="00612C62" w:rsidRPr="009632FF" w:rsidRDefault="009B41C0" w:rsidP="001927E4">
      <w:pPr>
        <w:tabs>
          <w:tab w:val="right" w:pos="10772"/>
        </w:tabs>
        <w:spacing w:after="0" w:line="240" w:lineRule="auto"/>
        <w:rPr>
          <w:rFonts w:ascii="Times New Roman" w:hAnsi="Times New Roman" w:cs="Times New Roman"/>
          <w:i/>
          <w:sz w:val="28"/>
          <w:szCs w:val="28"/>
          <w:u w:val="single"/>
        </w:rPr>
      </w:pPr>
      <w:r w:rsidRPr="009632FF">
        <w:rPr>
          <w:rFonts w:ascii="Times New Roman" w:hAnsi="Times New Roman" w:cs="Times New Roman"/>
          <w:i/>
          <w:sz w:val="28"/>
          <w:szCs w:val="28"/>
          <w:u w:val="single"/>
        </w:rPr>
        <w:t>3)Игры на местности</w:t>
      </w:r>
    </w:p>
    <w:p w14:paraId="2DF4C4C8" w14:textId="77777777" w:rsidR="00612C62" w:rsidRPr="009632FF" w:rsidRDefault="00612C62" w:rsidP="00D62A9C">
      <w:pPr>
        <w:tabs>
          <w:tab w:val="right" w:pos="10772"/>
        </w:tabs>
        <w:spacing w:after="0" w:line="240" w:lineRule="auto"/>
        <w:ind w:firstLine="709"/>
        <w:jc w:val="both"/>
        <w:rPr>
          <w:rFonts w:ascii="Times New Roman" w:hAnsi="Times New Roman" w:cs="Times New Roman"/>
          <w:iCs/>
          <w:sz w:val="28"/>
          <w:szCs w:val="28"/>
        </w:rPr>
      </w:pPr>
    </w:p>
    <w:p w14:paraId="3C2A5507" w14:textId="4E0155A8" w:rsidR="009B41C0" w:rsidRPr="009632FF" w:rsidRDefault="009B41C0" w:rsidP="001927E4">
      <w:pPr>
        <w:tabs>
          <w:tab w:val="right" w:pos="10772"/>
        </w:tabs>
        <w:spacing w:after="0" w:line="240" w:lineRule="auto"/>
        <w:ind w:firstLine="709"/>
        <w:jc w:val="center"/>
        <w:rPr>
          <w:rFonts w:ascii="Times New Roman" w:hAnsi="Times New Roman" w:cs="Times New Roman"/>
          <w:b/>
          <w:bCs/>
          <w:iCs/>
          <w:sz w:val="28"/>
          <w:szCs w:val="28"/>
        </w:rPr>
      </w:pPr>
      <w:r w:rsidRPr="009632FF">
        <w:rPr>
          <w:rFonts w:ascii="Times New Roman" w:hAnsi="Times New Roman" w:cs="Times New Roman"/>
          <w:b/>
          <w:bCs/>
          <w:iCs/>
          <w:sz w:val="28"/>
          <w:szCs w:val="28"/>
        </w:rPr>
        <w:t>«ДВА КАПИТАНА»</w:t>
      </w:r>
    </w:p>
    <w:p w14:paraId="6A07583A"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
          <w:sz w:val="28"/>
          <w:szCs w:val="28"/>
        </w:rPr>
      </w:pPr>
      <w:r w:rsidRPr="009632FF">
        <w:rPr>
          <w:rFonts w:ascii="Times New Roman" w:hAnsi="Times New Roman" w:cs="Times New Roman"/>
          <w:i/>
          <w:sz w:val="28"/>
          <w:szCs w:val="28"/>
        </w:rPr>
        <w:t xml:space="preserve">Составитель: Сысоев С. А., методист ЗЦДЮТ «Зеркальный» </w:t>
      </w:r>
    </w:p>
    <w:p w14:paraId="7A2C3FF1"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p>
    <w:p w14:paraId="5B230561"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Отряд делится на две команды. В каждой команде выбирается капитан, который переходит в другую команду. Ему завязывают глаза и отводят в «плен», где он будет находиться, пока его не найдет его команда. Когда капитана доводят до того места, где он будет спрятан, ему предлагают продиктовать послание своей команде, где он может описать, где и как его вели. После этого ему развязывают глаза. Затем обе команды встречаются на том месте, где разошлись и обмениваются письмами. Получив послание своего капитана, команда должна найти его как можно скорее. Капитан, сидя в укрытии, не имеет права как-либо проявлять себя (кричать, махать руками). За этим наблюдают два охранника, которые с ним остаются. Когда команда </w:t>
      </w:r>
      <w:r w:rsidRPr="009632FF">
        <w:rPr>
          <w:rFonts w:ascii="Times New Roman" w:hAnsi="Times New Roman" w:cs="Times New Roman"/>
          <w:iCs/>
          <w:sz w:val="28"/>
          <w:szCs w:val="28"/>
        </w:rPr>
        <w:lastRenderedPageBreak/>
        <w:t>обнаруживает своего капитана, она его освобождает и они возвращаются на место старта. Побеждает команда, которая вернулась на старт быстрее.</w:t>
      </w:r>
    </w:p>
    <w:p w14:paraId="298E4D4F"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p>
    <w:p w14:paraId="3DCA5BF4"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p>
    <w:p w14:paraId="211E4701" w14:textId="441BC6A7" w:rsidR="009B41C0" w:rsidRPr="009632FF" w:rsidRDefault="009B41C0" w:rsidP="009B41C0">
      <w:pPr>
        <w:tabs>
          <w:tab w:val="right" w:pos="10772"/>
        </w:tabs>
        <w:spacing w:after="0" w:line="240" w:lineRule="auto"/>
        <w:ind w:firstLine="709"/>
        <w:jc w:val="center"/>
        <w:rPr>
          <w:rFonts w:ascii="Times New Roman" w:hAnsi="Times New Roman" w:cs="Times New Roman"/>
          <w:iCs/>
          <w:sz w:val="28"/>
          <w:szCs w:val="28"/>
        </w:rPr>
      </w:pPr>
      <w:r w:rsidRPr="009632FF">
        <w:rPr>
          <w:rFonts w:ascii="Times New Roman" w:hAnsi="Times New Roman" w:cs="Times New Roman"/>
          <w:b/>
          <w:bCs/>
          <w:iCs/>
          <w:sz w:val="28"/>
          <w:szCs w:val="28"/>
        </w:rPr>
        <w:t>«КАРТА НАШИХ ПРАВ»</w:t>
      </w:r>
    </w:p>
    <w:p w14:paraId="2B9D7983"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
          <w:sz w:val="28"/>
          <w:szCs w:val="28"/>
        </w:rPr>
      </w:pPr>
      <w:r w:rsidRPr="009632FF">
        <w:rPr>
          <w:rFonts w:ascii="Times New Roman" w:hAnsi="Times New Roman" w:cs="Times New Roman"/>
          <w:i/>
          <w:sz w:val="28"/>
          <w:szCs w:val="28"/>
        </w:rPr>
        <w:t xml:space="preserve">Автор: </w:t>
      </w:r>
      <w:proofErr w:type="spellStart"/>
      <w:r w:rsidRPr="009632FF">
        <w:rPr>
          <w:rFonts w:ascii="Times New Roman" w:hAnsi="Times New Roman" w:cs="Times New Roman"/>
          <w:i/>
          <w:sz w:val="28"/>
          <w:szCs w:val="28"/>
        </w:rPr>
        <w:t>Чахоян</w:t>
      </w:r>
      <w:proofErr w:type="spellEnd"/>
      <w:r w:rsidRPr="009632FF">
        <w:rPr>
          <w:rFonts w:ascii="Times New Roman" w:hAnsi="Times New Roman" w:cs="Times New Roman"/>
          <w:i/>
          <w:sz w:val="28"/>
          <w:szCs w:val="28"/>
        </w:rPr>
        <w:t xml:space="preserve"> О. Г., педагог ГОУ «СПб ГДТЮ» </w:t>
      </w:r>
    </w:p>
    <w:p w14:paraId="0CF1C27E"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b/>
          <w:bCs/>
          <w:iCs/>
          <w:sz w:val="28"/>
          <w:szCs w:val="28"/>
        </w:rPr>
        <w:t>Реквизит:</w:t>
      </w:r>
      <w:r w:rsidRPr="009632FF">
        <w:rPr>
          <w:rFonts w:ascii="Times New Roman" w:hAnsi="Times New Roman" w:cs="Times New Roman"/>
          <w:iCs/>
          <w:sz w:val="28"/>
          <w:szCs w:val="28"/>
        </w:rPr>
        <w:t xml:space="preserve"> две карты лагеря; приз команде-победителю; индивидуальные призы. </w:t>
      </w:r>
    </w:p>
    <w:p w14:paraId="0D3113F7"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b/>
          <w:bCs/>
          <w:iCs/>
          <w:sz w:val="28"/>
          <w:szCs w:val="28"/>
        </w:rPr>
        <w:t>Возможные объекты для мест закладки карты</w:t>
      </w:r>
      <w:r w:rsidRPr="009632FF">
        <w:rPr>
          <w:rFonts w:ascii="Times New Roman" w:hAnsi="Times New Roman" w:cs="Times New Roman"/>
          <w:iCs/>
          <w:sz w:val="28"/>
          <w:szCs w:val="28"/>
        </w:rPr>
        <w:t xml:space="preserve">: (по шесть на каждую команду, всего одиннадцать): коттедж – право на жилище; главный корпус – право на жилище; медпункт – право на медицинское обслуживание; школа – право на образование; </w:t>
      </w:r>
      <w:proofErr w:type="spellStart"/>
      <w:r w:rsidRPr="009632FF">
        <w:rPr>
          <w:rFonts w:ascii="Times New Roman" w:hAnsi="Times New Roman" w:cs="Times New Roman"/>
          <w:iCs/>
          <w:sz w:val="28"/>
          <w:szCs w:val="28"/>
        </w:rPr>
        <w:t>биоочистка</w:t>
      </w:r>
      <w:proofErr w:type="spellEnd"/>
      <w:r w:rsidRPr="009632FF">
        <w:rPr>
          <w:rFonts w:ascii="Times New Roman" w:hAnsi="Times New Roman" w:cs="Times New Roman"/>
          <w:iCs/>
          <w:sz w:val="28"/>
          <w:szCs w:val="28"/>
        </w:rPr>
        <w:t xml:space="preserve"> – право на чистую окружающую среду; родник – право на чистую окружающую среду; стадион – право на занятия спортом; танцплощадка – право на отдых; линейка – право на информацию; беседка – право на общение; столовая – право на питание. </w:t>
      </w:r>
    </w:p>
    <w:p w14:paraId="1FAF5682"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В основе – игра на местности «Собери карту». Отряд делится на две команды. Каждая команда получает один из фрагментов своей карты лагеря. Необходимо найти все фрагменты, собрать карту и явиться в условленное место. Фрагменты карты спрятаны таким образом, чтобы, на каждой найденной части, было нарисовано (отмечено) место, где спрятана следующая часть.</w:t>
      </w:r>
    </w:p>
    <w:p w14:paraId="3B5ED558"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 У каждой команды своя карта, места закладки фрагментов не должны пересекаться. Для того чтобы команды случайно не перепутали карты, можно раскрасить «рубашку» (обратную сторону карты) в разные цвета. </w:t>
      </w:r>
    </w:p>
    <w:p w14:paraId="5E3CE6E5"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b/>
          <w:bCs/>
          <w:iCs/>
          <w:sz w:val="28"/>
          <w:szCs w:val="28"/>
        </w:rPr>
        <w:t>Вводная:</w:t>
      </w:r>
      <w:r w:rsidRPr="009632FF">
        <w:rPr>
          <w:rFonts w:ascii="Times New Roman" w:hAnsi="Times New Roman" w:cs="Times New Roman"/>
          <w:iCs/>
          <w:sz w:val="28"/>
          <w:szCs w:val="28"/>
        </w:rPr>
        <w:t xml:space="preserve"> «Здравствуйте! Сегодня наша первая встреча на неведомых дорожках тридевятого царства – царства права. Как вы считаете, что такое право? (выслушайте ответы). Вы все в чем-то правы и реализовали только что право высказывать собственное мнение. А какие у вас еще есть права? Сегодня мы с некоторыми из них и познакомимся. Давайте разделимся на две команды».</w:t>
      </w:r>
    </w:p>
    <w:p w14:paraId="098495D5"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 Любым способом разделите отряд на две команды, пусть каждая команда выберет капитана. Объясните ребятам правила игры.</w:t>
      </w:r>
    </w:p>
    <w:p w14:paraId="1F362EA4" w14:textId="6C7134BE"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 </w:t>
      </w:r>
      <w:r w:rsidRPr="009632FF">
        <w:rPr>
          <w:rFonts w:ascii="Times New Roman" w:hAnsi="Times New Roman" w:cs="Times New Roman"/>
          <w:b/>
          <w:bCs/>
          <w:iCs/>
          <w:sz w:val="28"/>
          <w:szCs w:val="28"/>
        </w:rPr>
        <w:t>Ведущий:</w:t>
      </w:r>
      <w:r w:rsidRPr="009632FF">
        <w:rPr>
          <w:rFonts w:ascii="Times New Roman" w:hAnsi="Times New Roman" w:cs="Times New Roman"/>
          <w:iCs/>
          <w:sz w:val="28"/>
          <w:szCs w:val="28"/>
        </w:rPr>
        <w:t xml:space="preserve"> В нашей иге ребята тоже будут собирать карту, но на найденных частях не будет отмечено крестиком (галочкой, кружочком и т. п.) место закладки следующего куска. Вместо этого там будет целиком или частично изображен объект и, в качестве подсказки, записано одно из прав человека, которые ребята могут реализовать в этом месте. Например, медпункт – право на медицинское обслуживание; школа – право на образование и т. п. </w:t>
      </w:r>
    </w:p>
    <w:p w14:paraId="5378B5B2"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На последнем фрагменте карты будет указана конечная точка маршрута. Для облегчения задачи эта точка у обеих команд одна. Туда ребята должны прийти, собрать перед ведущим свою карту, перечислить все места, где были обнаружены части карты и права человека, связанные с ними. </w:t>
      </w:r>
    </w:p>
    <w:p w14:paraId="0C3C49B5"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lastRenderedPageBreak/>
        <w:t xml:space="preserve">Выигрывает та команда, которая придет в назначенное место первой и все назовет правильно. </w:t>
      </w:r>
    </w:p>
    <w:p w14:paraId="7589E792"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После того, как в назначенное место пришли обе команды, начинается обсуждение. Каждая команда должна перечислить места обнаружения кусков своей карты и права человека, связанные с ними. Это своеобразный обмен информацией. Кроме этого, желающие могут назвать еще какие-то права человека, связанные с данным местом и не названные в ходе игры. Ведущий комментирует ответы ребят. В ходе обсуждения выделите нескольких активных ребят, которые придумывали дополнительные права. </w:t>
      </w:r>
    </w:p>
    <w:p w14:paraId="124A62B1"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Ведущий</w:t>
      </w:r>
      <w:proofErr w:type="gramStart"/>
      <w:r w:rsidRPr="009632FF">
        <w:rPr>
          <w:rFonts w:ascii="Times New Roman" w:hAnsi="Times New Roman" w:cs="Times New Roman"/>
          <w:iCs/>
          <w:sz w:val="28"/>
          <w:szCs w:val="28"/>
        </w:rPr>
        <w:t>: На самом деле</w:t>
      </w:r>
      <w:proofErr w:type="gramEnd"/>
      <w:r w:rsidRPr="009632FF">
        <w:rPr>
          <w:rFonts w:ascii="Times New Roman" w:hAnsi="Times New Roman" w:cs="Times New Roman"/>
          <w:iCs/>
          <w:sz w:val="28"/>
          <w:szCs w:val="28"/>
        </w:rPr>
        <w:t xml:space="preserve"> прав у каждого человека гораздо больше, чем мы сегодня с вами назвали. А также с правами неразрывно связаны обязанности человека. В будущем вы узнаете обо всем этом подробней. </w:t>
      </w:r>
    </w:p>
    <w:p w14:paraId="39F2D9C0" w14:textId="77777777" w:rsidR="001927E4" w:rsidRPr="009632FF" w:rsidRDefault="001927E4" w:rsidP="009B41C0">
      <w:pPr>
        <w:tabs>
          <w:tab w:val="right" w:pos="10772"/>
        </w:tabs>
        <w:spacing w:after="0" w:line="240" w:lineRule="auto"/>
        <w:ind w:firstLine="709"/>
        <w:jc w:val="center"/>
        <w:rPr>
          <w:rFonts w:ascii="Times New Roman" w:hAnsi="Times New Roman" w:cs="Times New Roman"/>
          <w:b/>
          <w:bCs/>
          <w:iCs/>
          <w:sz w:val="28"/>
          <w:szCs w:val="28"/>
        </w:rPr>
      </w:pPr>
    </w:p>
    <w:p w14:paraId="31F45032" w14:textId="27D1E2B4" w:rsidR="009B41C0" w:rsidRPr="009632FF" w:rsidRDefault="009B41C0" w:rsidP="009B41C0">
      <w:pPr>
        <w:tabs>
          <w:tab w:val="right" w:pos="10772"/>
        </w:tabs>
        <w:spacing w:after="0" w:line="240" w:lineRule="auto"/>
        <w:ind w:firstLine="709"/>
        <w:jc w:val="center"/>
        <w:rPr>
          <w:rFonts w:ascii="Times New Roman" w:hAnsi="Times New Roman" w:cs="Times New Roman"/>
          <w:b/>
          <w:bCs/>
          <w:iCs/>
          <w:sz w:val="28"/>
          <w:szCs w:val="28"/>
        </w:rPr>
      </w:pPr>
      <w:r w:rsidRPr="009632FF">
        <w:rPr>
          <w:rFonts w:ascii="Times New Roman" w:hAnsi="Times New Roman" w:cs="Times New Roman"/>
          <w:b/>
          <w:bCs/>
          <w:iCs/>
          <w:sz w:val="28"/>
          <w:szCs w:val="28"/>
        </w:rPr>
        <w:t>«КОДИРОВКА»</w:t>
      </w:r>
    </w:p>
    <w:p w14:paraId="5536D3A0" w14:textId="77777777" w:rsidR="001927E4" w:rsidRPr="009632FF" w:rsidRDefault="001927E4" w:rsidP="009B41C0">
      <w:pPr>
        <w:tabs>
          <w:tab w:val="right" w:pos="10772"/>
        </w:tabs>
        <w:spacing w:after="0" w:line="240" w:lineRule="auto"/>
        <w:ind w:firstLine="709"/>
        <w:jc w:val="center"/>
        <w:rPr>
          <w:rFonts w:ascii="Times New Roman" w:hAnsi="Times New Roman" w:cs="Times New Roman"/>
          <w:b/>
          <w:bCs/>
          <w:iCs/>
          <w:sz w:val="28"/>
          <w:szCs w:val="28"/>
        </w:rPr>
      </w:pPr>
    </w:p>
    <w:p w14:paraId="3EBCCF80"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
          <w:sz w:val="28"/>
          <w:szCs w:val="28"/>
        </w:rPr>
      </w:pPr>
      <w:r w:rsidRPr="009632FF">
        <w:rPr>
          <w:rFonts w:ascii="Times New Roman" w:hAnsi="Times New Roman" w:cs="Times New Roman"/>
          <w:i/>
          <w:sz w:val="28"/>
          <w:szCs w:val="28"/>
        </w:rPr>
        <w:t xml:space="preserve">Автор: </w:t>
      </w:r>
      <w:proofErr w:type="spellStart"/>
      <w:r w:rsidRPr="009632FF">
        <w:rPr>
          <w:rFonts w:ascii="Times New Roman" w:hAnsi="Times New Roman" w:cs="Times New Roman"/>
          <w:i/>
          <w:sz w:val="28"/>
          <w:szCs w:val="28"/>
        </w:rPr>
        <w:t>Метелькова</w:t>
      </w:r>
      <w:proofErr w:type="spellEnd"/>
      <w:r w:rsidRPr="009632FF">
        <w:rPr>
          <w:rFonts w:ascii="Times New Roman" w:hAnsi="Times New Roman" w:cs="Times New Roman"/>
          <w:i/>
          <w:sz w:val="28"/>
          <w:szCs w:val="28"/>
        </w:rPr>
        <w:t xml:space="preserve"> Г. А., воспитатель ЗЦДЮТ «Зеркальный» </w:t>
      </w:r>
    </w:p>
    <w:p w14:paraId="3CF6B076" w14:textId="2572C358"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Игра для среднего и старшего возраста. </w:t>
      </w:r>
    </w:p>
    <w:p w14:paraId="4B44ACBA"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b/>
          <w:bCs/>
          <w:iCs/>
          <w:sz w:val="28"/>
          <w:szCs w:val="28"/>
        </w:rPr>
        <w:t>Реквизит:</w:t>
      </w:r>
      <w:r w:rsidRPr="009632FF">
        <w:rPr>
          <w:rFonts w:ascii="Times New Roman" w:hAnsi="Times New Roman" w:cs="Times New Roman"/>
          <w:iCs/>
          <w:sz w:val="28"/>
          <w:szCs w:val="28"/>
        </w:rPr>
        <w:t xml:space="preserve"> маршрутный лист, ручка. </w:t>
      </w:r>
    </w:p>
    <w:p w14:paraId="252AC479"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b/>
          <w:bCs/>
          <w:iCs/>
          <w:sz w:val="28"/>
          <w:szCs w:val="28"/>
        </w:rPr>
        <w:t>Условия:</w:t>
      </w:r>
      <w:r w:rsidRPr="009632FF">
        <w:rPr>
          <w:rFonts w:ascii="Times New Roman" w:hAnsi="Times New Roman" w:cs="Times New Roman"/>
          <w:iCs/>
          <w:sz w:val="28"/>
          <w:szCs w:val="28"/>
        </w:rPr>
        <w:t xml:space="preserve"> игра проходит на улице, поэтому участники игры должны быть одеты по погоде и в удобную спортивную обувь. </w:t>
      </w:r>
    </w:p>
    <w:p w14:paraId="087B5EE0"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b/>
          <w:bCs/>
          <w:iCs/>
          <w:sz w:val="28"/>
          <w:szCs w:val="28"/>
        </w:rPr>
        <w:t>Ход игры:</w:t>
      </w:r>
      <w:r w:rsidRPr="009632FF">
        <w:rPr>
          <w:rFonts w:ascii="Times New Roman" w:hAnsi="Times New Roman" w:cs="Times New Roman"/>
          <w:iCs/>
          <w:sz w:val="28"/>
          <w:szCs w:val="28"/>
        </w:rPr>
        <w:t xml:space="preserve"> отряд разделить на команды по 5-7 человек. </w:t>
      </w:r>
    </w:p>
    <w:p w14:paraId="3A006BBA"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Задание командам – выбрать капитана и придумать название команды. Затем командам выдается маршрутный лист, объясняются условия и правила, дается старт игры. </w:t>
      </w:r>
    </w:p>
    <w:p w14:paraId="333ABF9C"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В маршрутном листе: схематическая карта «Зеркального» с обозначенными на ней объектами; закодированные вопросы; таблица для ответов. Также маршрутный лист следует подписать – название команды, фамилию и имя капитана и участников команды. Командам необходимо пройти маршрут, выполнить все задания, записать ответы в таблицу. </w:t>
      </w:r>
    </w:p>
    <w:p w14:paraId="70114762" w14:textId="77777777" w:rsidR="009B41C0" w:rsidRPr="009632FF" w:rsidRDefault="009B41C0" w:rsidP="009B41C0">
      <w:pPr>
        <w:tabs>
          <w:tab w:val="right" w:pos="10772"/>
        </w:tabs>
        <w:spacing w:after="0" w:line="240" w:lineRule="auto"/>
        <w:ind w:firstLine="709"/>
        <w:jc w:val="both"/>
        <w:rPr>
          <w:rFonts w:ascii="Times New Roman" w:hAnsi="Times New Roman" w:cs="Times New Roman"/>
          <w:b/>
          <w:bCs/>
          <w:iCs/>
          <w:sz w:val="28"/>
          <w:szCs w:val="28"/>
        </w:rPr>
      </w:pPr>
      <w:r w:rsidRPr="009632FF">
        <w:rPr>
          <w:rFonts w:ascii="Times New Roman" w:hAnsi="Times New Roman" w:cs="Times New Roman"/>
          <w:b/>
          <w:bCs/>
          <w:iCs/>
          <w:sz w:val="28"/>
          <w:szCs w:val="28"/>
        </w:rPr>
        <w:t xml:space="preserve">Правила игры: </w:t>
      </w:r>
    </w:p>
    <w:p w14:paraId="43BDB5CC"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1. Необходимо пройти маршрут в полном составе. </w:t>
      </w:r>
    </w:p>
    <w:p w14:paraId="33C0EB38"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2. «Раскодировать» вопросы – заменить цифры на буквы по принципу: у буквы «А» в алфавите первый порядковый номер, у «Б» – второй, «В» – третий и т.д.</w:t>
      </w:r>
    </w:p>
    <w:p w14:paraId="7DEE4621"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 3. Найти ответы на вопросы.</w:t>
      </w:r>
    </w:p>
    <w:p w14:paraId="20111510"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 4. Точно записать их в таблицу ответов маршрутного листа. </w:t>
      </w:r>
    </w:p>
    <w:p w14:paraId="23C40895"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5. Выигравшей командой считается та, которая точнее всех разгадала все задания. </w:t>
      </w:r>
    </w:p>
    <w:p w14:paraId="710D3B3A"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6. По итогам игры выигравшая команда получает приз.</w:t>
      </w:r>
    </w:p>
    <w:p w14:paraId="39810392" w14:textId="77777777" w:rsidR="009B41C0" w:rsidRPr="009632FF" w:rsidRDefault="009B41C0" w:rsidP="009B41C0">
      <w:pPr>
        <w:tabs>
          <w:tab w:val="right" w:pos="10772"/>
        </w:tabs>
        <w:spacing w:after="0" w:line="240" w:lineRule="auto"/>
        <w:ind w:firstLine="709"/>
        <w:jc w:val="both"/>
        <w:rPr>
          <w:rFonts w:ascii="Times New Roman" w:hAnsi="Times New Roman" w:cs="Times New Roman"/>
          <w:i/>
          <w:sz w:val="28"/>
          <w:szCs w:val="28"/>
        </w:rPr>
      </w:pPr>
      <w:r w:rsidRPr="009632FF">
        <w:rPr>
          <w:rFonts w:ascii="Times New Roman" w:hAnsi="Times New Roman" w:cs="Times New Roman"/>
          <w:i/>
          <w:sz w:val="28"/>
          <w:szCs w:val="28"/>
        </w:rPr>
        <w:t xml:space="preserve"> </w:t>
      </w:r>
    </w:p>
    <w:p w14:paraId="3DC5F46E" w14:textId="77777777" w:rsidR="00612C62" w:rsidRPr="009632FF" w:rsidRDefault="00612C62" w:rsidP="009B41C0">
      <w:pPr>
        <w:tabs>
          <w:tab w:val="right" w:pos="10772"/>
        </w:tabs>
        <w:spacing w:after="0" w:line="240" w:lineRule="auto"/>
        <w:ind w:firstLine="709"/>
        <w:jc w:val="both"/>
        <w:rPr>
          <w:rFonts w:ascii="Times New Roman" w:hAnsi="Times New Roman" w:cs="Times New Roman"/>
          <w:i/>
          <w:sz w:val="28"/>
          <w:szCs w:val="28"/>
        </w:rPr>
      </w:pPr>
    </w:p>
    <w:p w14:paraId="26994E8B" w14:textId="77777777" w:rsidR="00EF0F2E" w:rsidRPr="009632FF" w:rsidRDefault="00EF0F2E" w:rsidP="009B41C0">
      <w:pPr>
        <w:tabs>
          <w:tab w:val="right" w:pos="10772"/>
        </w:tabs>
        <w:spacing w:after="0" w:line="240" w:lineRule="auto"/>
        <w:ind w:firstLine="709"/>
        <w:jc w:val="both"/>
        <w:rPr>
          <w:rFonts w:ascii="Times New Roman" w:hAnsi="Times New Roman" w:cs="Times New Roman"/>
          <w:i/>
          <w:sz w:val="28"/>
          <w:szCs w:val="28"/>
        </w:rPr>
      </w:pPr>
    </w:p>
    <w:p w14:paraId="22E51987" w14:textId="77777777" w:rsidR="00EF0F2E" w:rsidRPr="009632FF" w:rsidRDefault="00EF0F2E" w:rsidP="009B41C0">
      <w:pPr>
        <w:tabs>
          <w:tab w:val="right" w:pos="10772"/>
        </w:tabs>
        <w:spacing w:after="0" w:line="240" w:lineRule="auto"/>
        <w:ind w:firstLine="709"/>
        <w:jc w:val="both"/>
        <w:rPr>
          <w:rFonts w:ascii="Times New Roman" w:hAnsi="Times New Roman" w:cs="Times New Roman"/>
          <w:i/>
          <w:sz w:val="28"/>
          <w:szCs w:val="28"/>
        </w:rPr>
      </w:pPr>
    </w:p>
    <w:p w14:paraId="28C217D1" w14:textId="77777777" w:rsidR="00E0188E" w:rsidRPr="009632FF" w:rsidRDefault="00E0188E" w:rsidP="009632FF">
      <w:pPr>
        <w:tabs>
          <w:tab w:val="right" w:pos="10772"/>
        </w:tabs>
        <w:spacing w:after="0" w:line="240" w:lineRule="auto"/>
        <w:jc w:val="both"/>
        <w:rPr>
          <w:rFonts w:ascii="Times New Roman" w:hAnsi="Times New Roman" w:cs="Times New Roman"/>
          <w:iCs/>
          <w:sz w:val="28"/>
          <w:szCs w:val="28"/>
        </w:rPr>
      </w:pPr>
    </w:p>
    <w:p w14:paraId="5899A419" w14:textId="2820A46B" w:rsidR="00612C62" w:rsidRPr="009632FF" w:rsidRDefault="00612C62" w:rsidP="00612C62">
      <w:pPr>
        <w:tabs>
          <w:tab w:val="right" w:pos="10772"/>
        </w:tabs>
        <w:spacing w:after="0" w:line="240" w:lineRule="auto"/>
        <w:ind w:firstLine="709"/>
        <w:jc w:val="right"/>
        <w:rPr>
          <w:rFonts w:ascii="Times New Roman" w:hAnsi="Times New Roman" w:cs="Times New Roman"/>
          <w:iCs/>
          <w:sz w:val="28"/>
          <w:szCs w:val="28"/>
        </w:rPr>
      </w:pPr>
      <w:r w:rsidRPr="009632FF">
        <w:rPr>
          <w:rFonts w:ascii="Times New Roman" w:hAnsi="Times New Roman" w:cs="Times New Roman"/>
          <w:iCs/>
          <w:sz w:val="28"/>
          <w:szCs w:val="28"/>
        </w:rPr>
        <w:lastRenderedPageBreak/>
        <w:t>Приложение№5</w:t>
      </w:r>
    </w:p>
    <w:p w14:paraId="5AD7FC83" w14:textId="77777777" w:rsidR="006C0BC8" w:rsidRPr="009632FF" w:rsidRDefault="006C0BC8" w:rsidP="006C0BC8">
      <w:pPr>
        <w:tabs>
          <w:tab w:val="right" w:pos="10772"/>
        </w:tabs>
        <w:spacing w:after="0" w:line="240" w:lineRule="auto"/>
        <w:ind w:firstLine="709"/>
        <w:jc w:val="center"/>
        <w:rPr>
          <w:rFonts w:ascii="Times New Roman" w:hAnsi="Times New Roman" w:cs="Times New Roman"/>
          <w:iCs/>
          <w:sz w:val="28"/>
          <w:szCs w:val="28"/>
        </w:rPr>
      </w:pPr>
      <w:r w:rsidRPr="009632FF">
        <w:rPr>
          <w:rFonts w:ascii="Times New Roman" w:hAnsi="Times New Roman" w:cs="Times New Roman"/>
          <w:iCs/>
          <w:sz w:val="28"/>
          <w:szCs w:val="28"/>
        </w:rPr>
        <w:t>Х А Р А К Т Е Р И С Т И К А</w:t>
      </w:r>
    </w:p>
    <w:p w14:paraId="2AFF1897" w14:textId="5D18EC65" w:rsidR="006C0BC8" w:rsidRPr="009632FF" w:rsidRDefault="006C0BC8" w:rsidP="006C0BC8">
      <w:pPr>
        <w:tabs>
          <w:tab w:val="right" w:pos="10772"/>
        </w:tabs>
        <w:spacing w:after="0" w:line="240" w:lineRule="auto"/>
        <w:ind w:firstLine="709"/>
        <w:jc w:val="center"/>
        <w:rPr>
          <w:rFonts w:ascii="Times New Roman" w:hAnsi="Times New Roman" w:cs="Times New Roman"/>
          <w:iCs/>
          <w:sz w:val="28"/>
          <w:szCs w:val="28"/>
        </w:rPr>
      </w:pPr>
      <w:r w:rsidRPr="009632FF">
        <w:rPr>
          <w:rFonts w:ascii="Times New Roman" w:hAnsi="Times New Roman" w:cs="Times New Roman"/>
          <w:iCs/>
          <w:sz w:val="28"/>
          <w:szCs w:val="28"/>
        </w:rPr>
        <w:t xml:space="preserve">на обучающуюся 5 класса </w:t>
      </w:r>
      <w:bookmarkStart w:id="5" w:name="_Hlk142495428"/>
      <w:r w:rsidRPr="009632FF">
        <w:rPr>
          <w:rFonts w:ascii="Times New Roman" w:hAnsi="Times New Roman" w:cs="Times New Roman"/>
          <w:iCs/>
          <w:sz w:val="28"/>
          <w:szCs w:val="28"/>
        </w:rPr>
        <w:t>ЧОУ “Гимназия Радуга”</w:t>
      </w:r>
      <w:bookmarkEnd w:id="5"/>
    </w:p>
    <w:p w14:paraId="175F1B05" w14:textId="3A5C014A" w:rsidR="006C0BC8" w:rsidRPr="009632FF" w:rsidRDefault="006C0BC8" w:rsidP="006C0BC8">
      <w:pPr>
        <w:tabs>
          <w:tab w:val="right" w:pos="10772"/>
        </w:tabs>
        <w:spacing w:after="0" w:line="240" w:lineRule="auto"/>
        <w:ind w:firstLine="709"/>
        <w:jc w:val="center"/>
        <w:rPr>
          <w:rFonts w:ascii="Times New Roman" w:hAnsi="Times New Roman" w:cs="Times New Roman"/>
          <w:iCs/>
          <w:sz w:val="28"/>
          <w:szCs w:val="28"/>
        </w:rPr>
      </w:pPr>
      <w:r w:rsidRPr="009632FF">
        <w:rPr>
          <w:rFonts w:ascii="Times New Roman" w:hAnsi="Times New Roman" w:cs="Times New Roman"/>
          <w:iCs/>
          <w:sz w:val="28"/>
          <w:szCs w:val="28"/>
        </w:rPr>
        <w:t>Фирсову Юлию Вадимовну, 2011 года рождения.</w:t>
      </w:r>
    </w:p>
    <w:p w14:paraId="369C5134" w14:textId="77777777"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p>
    <w:p w14:paraId="25E40F2F" w14:textId="435C0172"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Фирсова Юлия обучается в ЧОУ “Гимназия Радуга”</w:t>
      </w:r>
      <w:r w:rsidR="00EA32B6" w:rsidRPr="009632FF">
        <w:rPr>
          <w:rFonts w:ascii="Times New Roman" w:hAnsi="Times New Roman" w:cs="Times New Roman"/>
          <w:iCs/>
          <w:sz w:val="28"/>
          <w:szCs w:val="28"/>
        </w:rPr>
        <w:t xml:space="preserve"> </w:t>
      </w:r>
      <w:r w:rsidRPr="009632FF">
        <w:rPr>
          <w:rFonts w:ascii="Times New Roman" w:hAnsi="Times New Roman" w:cs="Times New Roman"/>
          <w:iCs/>
          <w:sz w:val="28"/>
          <w:szCs w:val="28"/>
        </w:rPr>
        <w:t xml:space="preserve">с 1-го класса. За время учёбы зарекомендовала себя как очень старательная, прилежная, ответственная ученица. На протяжении всех лет имеет только отличные четвертные и годовые оценки. Является примером для одноклассников и гордостью школы. На уроках активна, внимательна, сосредоточена. Работает увлечённо, предлагает оригинальные способы решения проблем, даёт яркие, запоминающиеся ответы. У Юлии отличная память, широкий кругозор. Всё время работает над собой. </w:t>
      </w:r>
      <w:proofErr w:type="spellStart"/>
      <w:r w:rsidRPr="009632FF">
        <w:rPr>
          <w:rFonts w:ascii="Times New Roman" w:hAnsi="Times New Roman" w:cs="Times New Roman"/>
          <w:iCs/>
          <w:sz w:val="28"/>
          <w:szCs w:val="28"/>
        </w:rPr>
        <w:t>Ёе</w:t>
      </w:r>
      <w:proofErr w:type="spellEnd"/>
      <w:r w:rsidRPr="009632FF">
        <w:rPr>
          <w:rFonts w:ascii="Times New Roman" w:hAnsi="Times New Roman" w:cs="Times New Roman"/>
          <w:iCs/>
          <w:sz w:val="28"/>
          <w:szCs w:val="28"/>
        </w:rPr>
        <w:t xml:space="preserve"> трудолюбию и работоспособности можно позавидовать. Успевает везде и во всё. Является победительницей многочисленных олимпиад и конкурсов школьного, муниципального, регионального и всероссийского уровней.</w:t>
      </w:r>
    </w:p>
    <w:p w14:paraId="39274901" w14:textId="77777777"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p>
    <w:p w14:paraId="3328776B" w14:textId="77777777"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Обладая активной жизненной позицией, Юля никогда не стоит в стороне от классных и школьных дел: помогает писать сценарии, организует классные и школьные вечера, является членом Совета Лидеров школы. Она незаменима как староста класса, всегда поможет, подскажет, поддержит, примет правильное решение.</w:t>
      </w:r>
    </w:p>
    <w:p w14:paraId="327A055C" w14:textId="77777777"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p>
    <w:p w14:paraId="0E2C6AD3" w14:textId="3036265B"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Несмотря на свою загруженность, Юля находит время для искусства. В течение 9 лет увлечённо занимается в студии эстрадного танца «Фонарики» г. Читы под руководством Сергея Александровича К. В настоящее время в составе средней возрастной группы является неоднократным победителем и лауреатом многочисленных конкурсов. Вместе с другими участниками студии занимается благотворительной общественной деятельностью на территории Читинской области.</w:t>
      </w:r>
    </w:p>
    <w:p w14:paraId="590AD04E" w14:textId="49773F28"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Юля – личность удивительно разносторонняя. Пишет стихи, играет на гитаре, увлекается фотографией. Принимает участие в фотовыставках. Любит природу. Часто является инициатором классных экологических поход в лес. Она надёжный друг, внимательна к товарищам. Пользуется безоговорочным авторитетом среди своих сверстников. Всегда очень уважительно относится к старшим, особенно к ветеранам Великой Отечественной войны. Принимает активное участие в организации школьного проектов.</w:t>
      </w:r>
    </w:p>
    <w:p w14:paraId="0EE62E42" w14:textId="77777777"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p>
    <w:p w14:paraId="441C2DE7" w14:textId="13592972"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r w:rsidRPr="009632FF">
        <w:rPr>
          <w:rFonts w:ascii="Times New Roman" w:hAnsi="Times New Roman" w:cs="Times New Roman"/>
          <w:iCs/>
          <w:sz w:val="28"/>
          <w:szCs w:val="28"/>
        </w:rPr>
        <w:t xml:space="preserve">Юля, хрупкая на первых взгляд, заряжает своей энергией </w:t>
      </w:r>
      <w:proofErr w:type="gramStart"/>
      <w:r w:rsidRPr="009632FF">
        <w:rPr>
          <w:rFonts w:ascii="Times New Roman" w:hAnsi="Times New Roman" w:cs="Times New Roman"/>
          <w:iCs/>
          <w:sz w:val="28"/>
          <w:szCs w:val="28"/>
        </w:rPr>
        <w:t>всех окружающих</w:t>
      </w:r>
      <w:proofErr w:type="gramEnd"/>
      <w:r w:rsidRPr="009632FF">
        <w:rPr>
          <w:rFonts w:ascii="Times New Roman" w:hAnsi="Times New Roman" w:cs="Times New Roman"/>
          <w:iCs/>
          <w:sz w:val="28"/>
          <w:szCs w:val="28"/>
        </w:rPr>
        <w:t xml:space="preserve"> и сама ни дня не живёт без интересного дела. «Наш Энерджайзер! – говорят про неё ребята и учителя. – Наша звёздочка!»</w:t>
      </w:r>
    </w:p>
    <w:p w14:paraId="0819DCD3" w14:textId="77777777" w:rsidR="006C0BC8" w:rsidRPr="009632FF" w:rsidRDefault="006C0BC8" w:rsidP="006C0BC8">
      <w:pPr>
        <w:tabs>
          <w:tab w:val="right" w:pos="10772"/>
        </w:tabs>
        <w:spacing w:after="0" w:line="240" w:lineRule="auto"/>
        <w:ind w:firstLine="709"/>
        <w:jc w:val="both"/>
        <w:rPr>
          <w:rFonts w:ascii="Times New Roman" w:hAnsi="Times New Roman" w:cs="Times New Roman"/>
          <w:iCs/>
          <w:sz w:val="28"/>
          <w:szCs w:val="28"/>
        </w:rPr>
      </w:pPr>
    </w:p>
    <w:p w14:paraId="3B731659" w14:textId="77777777" w:rsidR="00EA32B6" w:rsidRPr="009632FF" w:rsidRDefault="00EA32B6" w:rsidP="006C0BC8">
      <w:pPr>
        <w:tabs>
          <w:tab w:val="right" w:pos="10772"/>
        </w:tabs>
        <w:spacing w:after="0" w:line="240" w:lineRule="auto"/>
        <w:ind w:firstLine="709"/>
        <w:jc w:val="both"/>
        <w:rPr>
          <w:rFonts w:ascii="Times New Roman" w:hAnsi="Times New Roman" w:cs="Times New Roman"/>
          <w:iCs/>
          <w:sz w:val="28"/>
          <w:szCs w:val="28"/>
        </w:rPr>
      </w:pPr>
    </w:p>
    <w:p w14:paraId="6553FF86" w14:textId="77777777" w:rsidR="00EA32B6" w:rsidRPr="009632FF" w:rsidRDefault="00EA32B6" w:rsidP="006C0BC8">
      <w:pPr>
        <w:tabs>
          <w:tab w:val="right" w:pos="10772"/>
        </w:tabs>
        <w:spacing w:after="0" w:line="240" w:lineRule="auto"/>
        <w:ind w:firstLine="709"/>
        <w:jc w:val="both"/>
        <w:rPr>
          <w:rFonts w:ascii="Times New Roman" w:hAnsi="Times New Roman" w:cs="Times New Roman"/>
          <w:iCs/>
          <w:sz w:val="28"/>
          <w:szCs w:val="28"/>
        </w:rPr>
      </w:pPr>
    </w:p>
    <w:p w14:paraId="63393F53" w14:textId="01109636" w:rsidR="006C0BC8" w:rsidRPr="009632FF" w:rsidRDefault="006C0BC8" w:rsidP="00E0188E">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lastRenderedPageBreak/>
        <w:t>13.06.2023.</w:t>
      </w:r>
    </w:p>
    <w:p w14:paraId="109EBA3E" w14:textId="77777777" w:rsidR="00EA32B6" w:rsidRPr="009632FF" w:rsidRDefault="006C0BC8" w:rsidP="00E0188E">
      <w:pPr>
        <w:tabs>
          <w:tab w:val="right" w:pos="10772"/>
        </w:tabs>
        <w:spacing w:after="0" w:line="240" w:lineRule="auto"/>
        <w:jc w:val="both"/>
        <w:rPr>
          <w:rFonts w:ascii="Times New Roman" w:hAnsi="Times New Roman" w:cs="Times New Roman"/>
          <w:iCs/>
          <w:sz w:val="28"/>
          <w:szCs w:val="28"/>
        </w:rPr>
      </w:pPr>
      <w:r w:rsidRPr="009632FF">
        <w:rPr>
          <w:rFonts w:ascii="Times New Roman" w:hAnsi="Times New Roman" w:cs="Times New Roman"/>
          <w:iCs/>
          <w:sz w:val="28"/>
          <w:szCs w:val="28"/>
        </w:rPr>
        <w:t>Вожатая ДОЛ</w:t>
      </w:r>
      <w:r w:rsidR="00EA32B6" w:rsidRPr="009632FF">
        <w:rPr>
          <w:rFonts w:ascii="Times New Roman" w:hAnsi="Times New Roman" w:cs="Times New Roman"/>
          <w:iCs/>
          <w:sz w:val="28"/>
          <w:szCs w:val="28"/>
        </w:rPr>
        <w:t xml:space="preserve"> </w:t>
      </w:r>
      <w:r w:rsidRPr="009632FF">
        <w:rPr>
          <w:rFonts w:ascii="Times New Roman" w:hAnsi="Times New Roman" w:cs="Times New Roman"/>
          <w:iCs/>
          <w:sz w:val="28"/>
          <w:szCs w:val="28"/>
        </w:rPr>
        <w:t xml:space="preserve">”Гимназия Радуга” </w:t>
      </w:r>
    </w:p>
    <w:p w14:paraId="50F35F6A" w14:textId="3BB7AE19" w:rsidR="006C0BC8" w:rsidRPr="009632FF" w:rsidRDefault="006C0BC8" w:rsidP="00E0188E">
      <w:pPr>
        <w:tabs>
          <w:tab w:val="right" w:pos="10772"/>
        </w:tabs>
        <w:spacing w:after="0" w:line="240" w:lineRule="auto"/>
        <w:jc w:val="both"/>
        <w:rPr>
          <w:rFonts w:ascii="Times New Roman" w:hAnsi="Times New Roman" w:cs="Times New Roman"/>
          <w:iCs/>
          <w:sz w:val="28"/>
          <w:szCs w:val="28"/>
          <w:u w:val="single"/>
        </w:rPr>
      </w:pPr>
      <w:r w:rsidRPr="009632FF">
        <w:rPr>
          <w:rFonts w:ascii="Times New Roman" w:hAnsi="Times New Roman" w:cs="Times New Roman"/>
          <w:iCs/>
          <w:sz w:val="28"/>
          <w:szCs w:val="28"/>
          <w:u w:val="single"/>
        </w:rPr>
        <w:t>Чувашева Анастасия Александровна</w:t>
      </w:r>
    </w:p>
    <w:p w14:paraId="31B1D2AA" w14:textId="4F8B1DA8" w:rsidR="00EA32B6" w:rsidRPr="009632FF" w:rsidRDefault="00EA32B6" w:rsidP="00EA32B6">
      <w:pPr>
        <w:tabs>
          <w:tab w:val="right" w:pos="10772"/>
        </w:tabs>
        <w:spacing w:after="0" w:line="240" w:lineRule="auto"/>
        <w:ind w:firstLine="709"/>
        <w:rPr>
          <w:rFonts w:ascii="Times New Roman" w:hAnsi="Times New Roman" w:cs="Times New Roman"/>
          <w:i/>
          <w:sz w:val="28"/>
          <w:szCs w:val="28"/>
        </w:rPr>
      </w:pPr>
      <w:r w:rsidRPr="009632FF">
        <w:rPr>
          <w:rFonts w:ascii="Times New Roman" w:hAnsi="Times New Roman" w:cs="Times New Roman"/>
          <w:i/>
          <w:sz w:val="28"/>
          <w:szCs w:val="28"/>
        </w:rPr>
        <w:t xml:space="preserve">                 ФИО</w:t>
      </w:r>
    </w:p>
    <w:p w14:paraId="5909F1EB" w14:textId="7551D8F8" w:rsidR="005846D2" w:rsidRPr="009632FF" w:rsidRDefault="005846D2" w:rsidP="006C0BC8">
      <w:pPr>
        <w:tabs>
          <w:tab w:val="right" w:pos="10772"/>
        </w:tabs>
        <w:jc w:val="both"/>
        <w:rPr>
          <w:rFonts w:ascii="Times New Roman" w:hAnsi="Times New Roman" w:cs="Times New Roman"/>
          <w:iCs/>
          <w:sz w:val="28"/>
          <w:szCs w:val="28"/>
        </w:rPr>
      </w:pPr>
    </w:p>
    <w:sectPr w:rsidR="005846D2" w:rsidRPr="009632FF" w:rsidSect="007859DE">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54D3" w14:textId="77777777" w:rsidR="0068067D" w:rsidRDefault="0068067D" w:rsidP="009609D9">
      <w:pPr>
        <w:spacing w:after="0" w:line="240" w:lineRule="auto"/>
      </w:pPr>
      <w:r>
        <w:separator/>
      </w:r>
    </w:p>
  </w:endnote>
  <w:endnote w:type="continuationSeparator" w:id="0">
    <w:p w14:paraId="74274183" w14:textId="77777777" w:rsidR="0068067D" w:rsidRDefault="0068067D" w:rsidP="0096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73094"/>
      <w:docPartObj>
        <w:docPartGallery w:val="Page Numbers (Bottom of Page)"/>
        <w:docPartUnique/>
      </w:docPartObj>
    </w:sdtPr>
    <w:sdtContent>
      <w:p w14:paraId="4B1C7809" w14:textId="77777777" w:rsidR="006944EE" w:rsidRDefault="006E32BD">
        <w:pPr>
          <w:pStyle w:val="a9"/>
          <w:jc w:val="center"/>
        </w:pPr>
        <w:r>
          <w:fldChar w:fldCharType="begin"/>
        </w:r>
        <w:r>
          <w:instrText xml:space="preserve"> PAGE   \* MERGEFORMAT </w:instrText>
        </w:r>
        <w:r>
          <w:fldChar w:fldCharType="separate"/>
        </w:r>
        <w:r w:rsidR="0069300B">
          <w:rPr>
            <w:noProof/>
          </w:rPr>
          <w:t>16</w:t>
        </w:r>
        <w:r>
          <w:rPr>
            <w:noProof/>
          </w:rPr>
          <w:fldChar w:fldCharType="end"/>
        </w:r>
      </w:p>
    </w:sdtContent>
  </w:sdt>
  <w:p w14:paraId="1E35BC6D" w14:textId="77777777" w:rsidR="006944EE" w:rsidRDefault="006944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E46D" w14:textId="77777777" w:rsidR="0068067D" w:rsidRDefault="0068067D" w:rsidP="009609D9">
      <w:pPr>
        <w:spacing w:after="0" w:line="240" w:lineRule="auto"/>
      </w:pPr>
      <w:r>
        <w:separator/>
      </w:r>
    </w:p>
  </w:footnote>
  <w:footnote w:type="continuationSeparator" w:id="0">
    <w:p w14:paraId="4939550E" w14:textId="77777777" w:rsidR="0068067D" w:rsidRDefault="0068067D" w:rsidP="00960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938"/>
    <w:multiLevelType w:val="hybridMultilevel"/>
    <w:tmpl w:val="5DEE0FCE"/>
    <w:lvl w:ilvl="0" w:tplc="0419000F">
      <w:start w:val="1"/>
      <w:numFmt w:val="decimal"/>
      <w:lvlText w:val="%1."/>
      <w:lvlJc w:val="left"/>
      <w:pPr>
        <w:ind w:left="152" w:hanging="360"/>
      </w:pPr>
    </w:lvl>
    <w:lvl w:ilvl="1" w:tplc="04190019">
      <w:start w:val="1"/>
      <w:numFmt w:val="decimal"/>
      <w:lvlText w:val="%2."/>
      <w:lvlJc w:val="left"/>
      <w:pPr>
        <w:tabs>
          <w:tab w:val="num" w:pos="872"/>
        </w:tabs>
        <w:ind w:left="872" w:hanging="360"/>
      </w:p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1" w15:restartNumberingAfterBreak="0">
    <w:nsid w:val="140C3E42"/>
    <w:multiLevelType w:val="hybridMultilevel"/>
    <w:tmpl w:val="3AE0F322"/>
    <w:lvl w:ilvl="0" w:tplc="1598ACA2">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F2C0D20"/>
    <w:multiLevelType w:val="hybridMultilevel"/>
    <w:tmpl w:val="D0EC7E44"/>
    <w:lvl w:ilvl="0" w:tplc="563A44A4">
      <w:start w:val="1"/>
      <w:numFmt w:val="decimal"/>
      <w:lvlText w:val="%1."/>
      <w:lvlJc w:val="left"/>
      <w:pPr>
        <w:ind w:left="1069" w:hanging="360"/>
      </w:pPr>
      <w:rPr>
        <w:rFonts w:eastAsia="Arial Unicode MS" w:cs="Times New Roman"/>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D750E8A"/>
    <w:multiLevelType w:val="hybridMultilevel"/>
    <w:tmpl w:val="90CEC054"/>
    <w:lvl w:ilvl="0" w:tplc="EB9EAE7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2FD52D7"/>
    <w:multiLevelType w:val="hybridMultilevel"/>
    <w:tmpl w:val="24F88BC2"/>
    <w:lvl w:ilvl="0" w:tplc="0419000F">
      <w:start w:val="1"/>
      <w:numFmt w:val="decimal"/>
      <w:lvlText w:val="%1."/>
      <w:lvlJc w:val="left"/>
      <w:pPr>
        <w:tabs>
          <w:tab w:val="num" w:pos="720"/>
        </w:tabs>
        <w:ind w:left="720" w:hanging="360"/>
      </w:pPr>
    </w:lvl>
    <w:lvl w:ilvl="1" w:tplc="E2186414">
      <w:numFmt w:val="bullet"/>
      <w:lvlText w:val="-"/>
      <w:lvlJc w:val="left"/>
      <w:pPr>
        <w:tabs>
          <w:tab w:val="num" w:pos="405"/>
        </w:tabs>
        <w:ind w:left="405" w:hanging="405"/>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4C76A3F"/>
    <w:multiLevelType w:val="hybridMultilevel"/>
    <w:tmpl w:val="CD0AA1D8"/>
    <w:lvl w:ilvl="0" w:tplc="2332B31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8865B0"/>
    <w:multiLevelType w:val="hybridMultilevel"/>
    <w:tmpl w:val="94F86A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1C8556D"/>
    <w:multiLevelType w:val="hybridMultilevel"/>
    <w:tmpl w:val="0F6A9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3325D7"/>
    <w:multiLevelType w:val="hybridMultilevel"/>
    <w:tmpl w:val="580C3CF0"/>
    <w:lvl w:ilvl="0" w:tplc="26C49A96">
      <w:start w:val="1"/>
      <w:numFmt w:val="decimal"/>
      <w:lvlText w:val="%1."/>
      <w:lvlJc w:val="left"/>
      <w:pPr>
        <w:tabs>
          <w:tab w:val="num" w:pos="928"/>
        </w:tabs>
        <w:ind w:left="92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E6341FD"/>
    <w:multiLevelType w:val="hybridMultilevel"/>
    <w:tmpl w:val="B1BCF9A8"/>
    <w:lvl w:ilvl="0" w:tplc="04190005">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1BC40CC"/>
    <w:multiLevelType w:val="hybridMultilevel"/>
    <w:tmpl w:val="0212D7A8"/>
    <w:lvl w:ilvl="0" w:tplc="04190005">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2C729F0"/>
    <w:multiLevelType w:val="hybridMultilevel"/>
    <w:tmpl w:val="48CAFCFA"/>
    <w:lvl w:ilvl="0" w:tplc="04190005">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4633B9C"/>
    <w:multiLevelType w:val="hybridMultilevel"/>
    <w:tmpl w:val="9FD645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D42FB6"/>
    <w:multiLevelType w:val="hybridMultilevel"/>
    <w:tmpl w:val="07FA747A"/>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7">
      <w:start w:val="1"/>
      <w:numFmt w:val="lowerLetter"/>
      <w:lvlText w:val="%3)"/>
      <w:lvlJc w:val="left"/>
      <w:pPr>
        <w:tabs>
          <w:tab w:val="num" w:pos="748"/>
        </w:tabs>
        <w:ind w:left="74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AB94B62"/>
    <w:multiLevelType w:val="hybridMultilevel"/>
    <w:tmpl w:val="7E7E2998"/>
    <w:lvl w:ilvl="0" w:tplc="2ACAF548">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7D4475C7"/>
    <w:multiLevelType w:val="hybridMultilevel"/>
    <w:tmpl w:val="94F86A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05219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1447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605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75429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3556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52338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8711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3443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0398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659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225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76741">
    <w:abstractNumId w:val="3"/>
  </w:num>
  <w:num w:numId="13" w16cid:durableId="1693914526">
    <w:abstractNumId w:val="7"/>
  </w:num>
  <w:num w:numId="14" w16cid:durableId="668362993">
    <w:abstractNumId w:val="5"/>
  </w:num>
  <w:num w:numId="15" w16cid:durableId="1212840500">
    <w:abstractNumId w:val="14"/>
  </w:num>
  <w:num w:numId="16" w16cid:durableId="1837914238">
    <w:abstractNumId w:val="12"/>
  </w:num>
  <w:num w:numId="17" w16cid:durableId="1952319579">
    <w:abstractNumId w:val="9"/>
  </w:num>
  <w:num w:numId="18" w16cid:durableId="866060938">
    <w:abstractNumId w:val="0"/>
  </w:num>
  <w:num w:numId="19" w16cid:durableId="2095855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95"/>
    <w:rsid w:val="00006D72"/>
    <w:rsid w:val="0002403A"/>
    <w:rsid w:val="00073997"/>
    <w:rsid w:val="00116D75"/>
    <w:rsid w:val="001206D3"/>
    <w:rsid w:val="00160715"/>
    <w:rsid w:val="00175386"/>
    <w:rsid w:val="001927E4"/>
    <w:rsid w:val="001937F9"/>
    <w:rsid w:val="001946EA"/>
    <w:rsid w:val="00196F12"/>
    <w:rsid w:val="001A110D"/>
    <w:rsid w:val="001A6A4C"/>
    <w:rsid w:val="001C0A43"/>
    <w:rsid w:val="001C3007"/>
    <w:rsid w:val="001C31F5"/>
    <w:rsid w:val="001F26BE"/>
    <w:rsid w:val="001F7D35"/>
    <w:rsid w:val="00213E8E"/>
    <w:rsid w:val="00231ECD"/>
    <w:rsid w:val="00263450"/>
    <w:rsid w:val="0027537A"/>
    <w:rsid w:val="00284125"/>
    <w:rsid w:val="002A48BD"/>
    <w:rsid w:val="002B48AA"/>
    <w:rsid w:val="003126B7"/>
    <w:rsid w:val="00316A6B"/>
    <w:rsid w:val="003328B4"/>
    <w:rsid w:val="0035134F"/>
    <w:rsid w:val="0035173E"/>
    <w:rsid w:val="00366F2E"/>
    <w:rsid w:val="00374580"/>
    <w:rsid w:val="00374DE8"/>
    <w:rsid w:val="003871B8"/>
    <w:rsid w:val="003A1A68"/>
    <w:rsid w:val="003A291F"/>
    <w:rsid w:val="003C01A2"/>
    <w:rsid w:val="003C0A19"/>
    <w:rsid w:val="003C319B"/>
    <w:rsid w:val="003F61F8"/>
    <w:rsid w:val="0040154A"/>
    <w:rsid w:val="00403659"/>
    <w:rsid w:val="00403A94"/>
    <w:rsid w:val="00415760"/>
    <w:rsid w:val="00466939"/>
    <w:rsid w:val="004B39DE"/>
    <w:rsid w:val="004D7F4A"/>
    <w:rsid w:val="00500ACD"/>
    <w:rsid w:val="00516E57"/>
    <w:rsid w:val="00530A97"/>
    <w:rsid w:val="00574F60"/>
    <w:rsid w:val="005846D2"/>
    <w:rsid w:val="005D06AD"/>
    <w:rsid w:val="005D617A"/>
    <w:rsid w:val="005E3DF0"/>
    <w:rsid w:val="005E7687"/>
    <w:rsid w:val="00605FBF"/>
    <w:rsid w:val="00612C62"/>
    <w:rsid w:val="00615E8F"/>
    <w:rsid w:val="00636529"/>
    <w:rsid w:val="00644D3C"/>
    <w:rsid w:val="006468AC"/>
    <w:rsid w:val="0068067D"/>
    <w:rsid w:val="00692C74"/>
    <w:rsid w:val="0069300B"/>
    <w:rsid w:val="006944EE"/>
    <w:rsid w:val="00696B6C"/>
    <w:rsid w:val="006B171F"/>
    <w:rsid w:val="006C0BC8"/>
    <w:rsid w:val="006C1562"/>
    <w:rsid w:val="006E32BD"/>
    <w:rsid w:val="0073647C"/>
    <w:rsid w:val="00782236"/>
    <w:rsid w:val="007859DE"/>
    <w:rsid w:val="007C726D"/>
    <w:rsid w:val="007F734B"/>
    <w:rsid w:val="00807559"/>
    <w:rsid w:val="008128F4"/>
    <w:rsid w:val="00826F8F"/>
    <w:rsid w:val="00845566"/>
    <w:rsid w:val="0084762F"/>
    <w:rsid w:val="008A3760"/>
    <w:rsid w:val="00914E41"/>
    <w:rsid w:val="0091616A"/>
    <w:rsid w:val="009336B2"/>
    <w:rsid w:val="009609D9"/>
    <w:rsid w:val="009632FF"/>
    <w:rsid w:val="009664FA"/>
    <w:rsid w:val="009706F3"/>
    <w:rsid w:val="009A0D76"/>
    <w:rsid w:val="009A2CA9"/>
    <w:rsid w:val="009B41C0"/>
    <w:rsid w:val="00A11586"/>
    <w:rsid w:val="00A17338"/>
    <w:rsid w:val="00A216F2"/>
    <w:rsid w:val="00A223FA"/>
    <w:rsid w:val="00A4527B"/>
    <w:rsid w:val="00A67F34"/>
    <w:rsid w:val="00B1740D"/>
    <w:rsid w:val="00B6108B"/>
    <w:rsid w:val="00B8166C"/>
    <w:rsid w:val="00BD06FD"/>
    <w:rsid w:val="00C13CCC"/>
    <w:rsid w:val="00C1626E"/>
    <w:rsid w:val="00C21D53"/>
    <w:rsid w:val="00C40818"/>
    <w:rsid w:val="00C61B6B"/>
    <w:rsid w:val="00C850E4"/>
    <w:rsid w:val="00CA089A"/>
    <w:rsid w:val="00CA0D49"/>
    <w:rsid w:val="00CA249A"/>
    <w:rsid w:val="00CD3007"/>
    <w:rsid w:val="00CE3F95"/>
    <w:rsid w:val="00D054A0"/>
    <w:rsid w:val="00D372AF"/>
    <w:rsid w:val="00D62A9C"/>
    <w:rsid w:val="00D76D47"/>
    <w:rsid w:val="00D96D14"/>
    <w:rsid w:val="00DA64C3"/>
    <w:rsid w:val="00DC5D16"/>
    <w:rsid w:val="00E0188E"/>
    <w:rsid w:val="00E02BC6"/>
    <w:rsid w:val="00E0639A"/>
    <w:rsid w:val="00E61648"/>
    <w:rsid w:val="00E636B8"/>
    <w:rsid w:val="00E675AC"/>
    <w:rsid w:val="00E97822"/>
    <w:rsid w:val="00EA20F5"/>
    <w:rsid w:val="00EA32B6"/>
    <w:rsid w:val="00EB75D3"/>
    <w:rsid w:val="00EE50B2"/>
    <w:rsid w:val="00EF0F2E"/>
    <w:rsid w:val="00EF514C"/>
    <w:rsid w:val="00F03DAF"/>
    <w:rsid w:val="00F110CC"/>
    <w:rsid w:val="00FB1C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D585"/>
  <w15:docId w15:val="{31D9A4F6-D4CB-4E0E-89FE-F88C0EE6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9C"/>
  </w:style>
  <w:style w:type="paragraph" w:styleId="1">
    <w:name w:val="heading 1"/>
    <w:basedOn w:val="a"/>
    <w:next w:val="a"/>
    <w:link w:val="10"/>
    <w:qFormat/>
    <w:rsid w:val="00D76D47"/>
    <w:pPr>
      <w:keepNext/>
      <w:shd w:val="clear" w:color="auto" w:fill="FFFFFF"/>
      <w:autoSpaceDE w:val="0"/>
      <w:autoSpaceDN w:val="0"/>
      <w:adjustRightInd w:val="0"/>
      <w:spacing w:after="0" w:line="240" w:lineRule="auto"/>
      <w:jc w:val="center"/>
      <w:outlineLvl w:val="0"/>
    </w:pPr>
    <w:rPr>
      <w:rFonts w:ascii="Times New Roman" w:eastAsia="Times New Roman" w:hAnsi="Times New Roman" w:cs="Times New Roman"/>
      <w:b/>
      <w:bCs/>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E3F95"/>
    <w:pPr>
      <w:spacing w:after="0" w:line="240" w:lineRule="auto"/>
      <w:jc w:val="center"/>
    </w:pPr>
    <w:rPr>
      <w:rFonts w:ascii="Times New Roman" w:eastAsia="Times New Roman" w:hAnsi="Times New Roman" w:cs="Times New Roman"/>
      <w:b/>
      <w:bCs/>
      <w:sz w:val="32"/>
      <w:szCs w:val="24"/>
    </w:rPr>
  </w:style>
  <w:style w:type="character" w:customStyle="1" w:styleId="a4">
    <w:name w:val="Заголовок Знак"/>
    <w:basedOn w:val="a0"/>
    <w:link w:val="a3"/>
    <w:rsid w:val="00CE3F95"/>
    <w:rPr>
      <w:rFonts w:ascii="Times New Roman" w:eastAsia="Times New Roman" w:hAnsi="Times New Roman" w:cs="Times New Roman"/>
      <w:b/>
      <w:bCs/>
      <w:sz w:val="32"/>
      <w:szCs w:val="24"/>
    </w:rPr>
  </w:style>
  <w:style w:type="paragraph" w:styleId="a5">
    <w:name w:val="List Paragraph"/>
    <w:basedOn w:val="a"/>
    <w:uiPriority w:val="34"/>
    <w:qFormat/>
    <w:rsid w:val="00CE3F95"/>
    <w:pPr>
      <w:spacing w:after="0" w:line="240" w:lineRule="auto"/>
      <w:ind w:left="720"/>
      <w:contextualSpacing/>
    </w:pPr>
    <w:rPr>
      <w:rFonts w:ascii="Times New Roman" w:eastAsia="Times New Roman" w:hAnsi="Times New Roman" w:cs="Times New Roman"/>
      <w:sz w:val="24"/>
      <w:szCs w:val="24"/>
    </w:rPr>
  </w:style>
  <w:style w:type="table" w:styleId="a6">
    <w:name w:val="Table Grid"/>
    <w:basedOn w:val="a1"/>
    <w:rsid w:val="001946EA"/>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82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782236"/>
  </w:style>
  <w:style w:type="paragraph" w:customStyle="1" w:styleId="p2">
    <w:name w:val="p2"/>
    <w:basedOn w:val="a"/>
    <w:rsid w:val="0078223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9609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09D9"/>
  </w:style>
  <w:style w:type="paragraph" w:styleId="a9">
    <w:name w:val="footer"/>
    <w:basedOn w:val="a"/>
    <w:link w:val="aa"/>
    <w:uiPriority w:val="99"/>
    <w:unhideWhenUsed/>
    <w:rsid w:val="009609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09D9"/>
  </w:style>
  <w:style w:type="character" w:customStyle="1" w:styleId="FontStyle13">
    <w:name w:val="Font Style13"/>
    <w:uiPriority w:val="99"/>
    <w:rsid w:val="005846D2"/>
    <w:rPr>
      <w:rFonts w:ascii="Microsoft Sans Serif" w:hAnsi="Microsoft Sans Serif" w:cs="Microsoft Sans Serif"/>
      <w:sz w:val="20"/>
      <w:szCs w:val="20"/>
    </w:rPr>
  </w:style>
  <w:style w:type="paragraph" w:customStyle="1" w:styleId="11">
    <w:name w:val="Основной текст1"/>
    <w:basedOn w:val="a"/>
    <w:rsid w:val="005846D2"/>
    <w:pPr>
      <w:shd w:val="clear" w:color="auto" w:fill="FFFFFF"/>
      <w:spacing w:after="0" w:line="197" w:lineRule="exact"/>
      <w:jc w:val="both"/>
    </w:pPr>
    <w:rPr>
      <w:rFonts w:ascii="Arial" w:eastAsia="Arial" w:hAnsi="Arial" w:cs="Arial"/>
      <w:sz w:val="17"/>
      <w:szCs w:val="17"/>
    </w:rPr>
  </w:style>
  <w:style w:type="character" w:customStyle="1" w:styleId="2">
    <w:name w:val="Заголовок №2_"/>
    <w:basedOn w:val="a0"/>
    <w:link w:val="20"/>
    <w:locked/>
    <w:rsid w:val="00E61648"/>
    <w:rPr>
      <w:sz w:val="27"/>
      <w:szCs w:val="27"/>
      <w:shd w:val="clear" w:color="auto" w:fill="FFFFFF"/>
    </w:rPr>
  </w:style>
  <w:style w:type="paragraph" w:customStyle="1" w:styleId="20">
    <w:name w:val="Заголовок №2"/>
    <w:basedOn w:val="a"/>
    <w:link w:val="2"/>
    <w:rsid w:val="00E61648"/>
    <w:pPr>
      <w:shd w:val="clear" w:color="auto" w:fill="FFFFFF"/>
      <w:spacing w:after="60" w:line="0" w:lineRule="atLeast"/>
      <w:ind w:hanging="340"/>
      <w:jc w:val="both"/>
      <w:outlineLvl w:val="1"/>
    </w:pPr>
    <w:rPr>
      <w:sz w:val="27"/>
      <w:szCs w:val="27"/>
    </w:rPr>
  </w:style>
  <w:style w:type="character" w:customStyle="1" w:styleId="10">
    <w:name w:val="Заголовок 1 Знак"/>
    <w:basedOn w:val="a0"/>
    <w:link w:val="1"/>
    <w:rsid w:val="00D76D47"/>
    <w:rPr>
      <w:rFonts w:ascii="Times New Roman" w:eastAsia="Times New Roman" w:hAnsi="Times New Roman" w:cs="Times New Roman"/>
      <w:b/>
      <w:bCs/>
      <w:color w:val="000000"/>
      <w:sz w:val="32"/>
      <w:shd w:val="clear" w:color="auto" w:fill="FFFFFF"/>
    </w:rPr>
  </w:style>
  <w:style w:type="paragraph" w:styleId="ab">
    <w:name w:val="Body Text Indent"/>
    <w:basedOn w:val="a"/>
    <w:link w:val="ac"/>
    <w:semiHidden/>
    <w:rsid w:val="00D76D47"/>
    <w:pPr>
      <w:shd w:val="clear" w:color="auto" w:fill="FFFFFF"/>
      <w:autoSpaceDE w:val="0"/>
      <w:autoSpaceDN w:val="0"/>
      <w:adjustRightInd w:val="0"/>
      <w:spacing w:after="0" w:line="240" w:lineRule="auto"/>
      <w:ind w:left="935" w:hanging="187"/>
    </w:pPr>
    <w:rPr>
      <w:rFonts w:ascii="Times New Roman" w:eastAsia="Times New Roman" w:hAnsi="Times New Roman" w:cs="Times New Roman"/>
      <w:color w:val="000000"/>
      <w:sz w:val="28"/>
      <w:szCs w:val="20"/>
    </w:rPr>
  </w:style>
  <w:style w:type="character" w:customStyle="1" w:styleId="ac">
    <w:name w:val="Основной текст с отступом Знак"/>
    <w:basedOn w:val="a0"/>
    <w:link w:val="ab"/>
    <w:semiHidden/>
    <w:rsid w:val="00D76D47"/>
    <w:rPr>
      <w:rFonts w:ascii="Times New Roman" w:eastAsia="Times New Roman" w:hAnsi="Times New Roman" w:cs="Times New Roman"/>
      <w:color w:val="000000"/>
      <w:sz w:val="28"/>
      <w:szCs w:val="20"/>
      <w:shd w:val="clear" w:color="auto" w:fill="FFFFFF"/>
    </w:rPr>
  </w:style>
  <w:style w:type="paragraph" w:styleId="21">
    <w:name w:val="Body Text Indent 2"/>
    <w:basedOn w:val="a"/>
    <w:link w:val="22"/>
    <w:semiHidden/>
    <w:rsid w:val="00D76D47"/>
    <w:pPr>
      <w:shd w:val="clear" w:color="auto" w:fill="FFFFFF"/>
      <w:autoSpaceDE w:val="0"/>
      <w:autoSpaceDN w:val="0"/>
      <w:adjustRightInd w:val="0"/>
      <w:spacing w:after="0" w:line="240" w:lineRule="auto"/>
      <w:ind w:left="935" w:hanging="227"/>
    </w:pPr>
    <w:rPr>
      <w:rFonts w:ascii="Times New Roman" w:eastAsia="Times New Roman" w:hAnsi="Times New Roman" w:cs="Times New Roman"/>
      <w:color w:val="000000"/>
      <w:sz w:val="28"/>
      <w:szCs w:val="20"/>
    </w:rPr>
  </w:style>
  <w:style w:type="character" w:customStyle="1" w:styleId="22">
    <w:name w:val="Основной текст с отступом 2 Знак"/>
    <w:basedOn w:val="a0"/>
    <w:link w:val="21"/>
    <w:semiHidden/>
    <w:rsid w:val="00D76D47"/>
    <w:rPr>
      <w:rFonts w:ascii="Times New Roman" w:eastAsia="Times New Roman" w:hAnsi="Times New Roman" w:cs="Times New Roman"/>
      <w:color w:val="000000"/>
      <w:sz w:val="28"/>
      <w:szCs w:val="20"/>
      <w:shd w:val="clear" w:color="auto" w:fill="FFFFFF"/>
    </w:rPr>
  </w:style>
  <w:style w:type="paragraph" w:styleId="ad">
    <w:name w:val="Balloon Text"/>
    <w:basedOn w:val="a"/>
    <w:link w:val="ae"/>
    <w:uiPriority w:val="99"/>
    <w:semiHidden/>
    <w:unhideWhenUsed/>
    <w:rsid w:val="006E32B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E32BD"/>
    <w:rPr>
      <w:rFonts w:ascii="Segoe UI" w:hAnsi="Segoe UI" w:cs="Segoe UI"/>
      <w:sz w:val="18"/>
      <w:szCs w:val="18"/>
    </w:rPr>
  </w:style>
  <w:style w:type="paragraph" w:styleId="af">
    <w:name w:val="Normal (Web)"/>
    <w:basedOn w:val="a"/>
    <w:uiPriority w:val="99"/>
    <w:semiHidden/>
    <w:unhideWhenUsed/>
    <w:rsid w:val="00E9782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f0">
    <w:name w:val="Body Text"/>
    <w:basedOn w:val="a"/>
    <w:link w:val="af1"/>
    <w:uiPriority w:val="99"/>
    <w:semiHidden/>
    <w:unhideWhenUsed/>
    <w:rsid w:val="00374580"/>
    <w:pPr>
      <w:spacing w:after="120"/>
    </w:pPr>
  </w:style>
  <w:style w:type="character" w:customStyle="1" w:styleId="af1">
    <w:name w:val="Основной текст Знак"/>
    <w:basedOn w:val="a0"/>
    <w:link w:val="af0"/>
    <w:uiPriority w:val="99"/>
    <w:semiHidden/>
    <w:rsid w:val="00374580"/>
  </w:style>
  <w:style w:type="paragraph" w:styleId="3">
    <w:name w:val="Body Text 3"/>
    <w:basedOn w:val="a"/>
    <w:link w:val="30"/>
    <w:uiPriority w:val="99"/>
    <w:semiHidden/>
    <w:unhideWhenUsed/>
    <w:rsid w:val="00E0188E"/>
    <w:pPr>
      <w:spacing w:after="120"/>
    </w:pPr>
    <w:rPr>
      <w:sz w:val="16"/>
      <w:szCs w:val="16"/>
    </w:rPr>
  </w:style>
  <w:style w:type="character" w:customStyle="1" w:styleId="30">
    <w:name w:val="Основной текст 3 Знак"/>
    <w:basedOn w:val="a0"/>
    <w:link w:val="3"/>
    <w:uiPriority w:val="99"/>
    <w:semiHidden/>
    <w:rsid w:val="00E018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8788">
      <w:bodyDiv w:val="1"/>
      <w:marLeft w:val="0"/>
      <w:marRight w:val="0"/>
      <w:marTop w:val="0"/>
      <w:marBottom w:val="0"/>
      <w:divBdr>
        <w:top w:val="none" w:sz="0" w:space="0" w:color="auto"/>
        <w:left w:val="none" w:sz="0" w:space="0" w:color="auto"/>
        <w:bottom w:val="none" w:sz="0" w:space="0" w:color="auto"/>
        <w:right w:val="none" w:sz="0" w:space="0" w:color="auto"/>
      </w:divBdr>
    </w:div>
    <w:div w:id="604459479">
      <w:bodyDiv w:val="1"/>
      <w:marLeft w:val="0"/>
      <w:marRight w:val="0"/>
      <w:marTop w:val="0"/>
      <w:marBottom w:val="0"/>
      <w:divBdr>
        <w:top w:val="none" w:sz="0" w:space="0" w:color="auto"/>
        <w:left w:val="none" w:sz="0" w:space="0" w:color="auto"/>
        <w:bottom w:val="none" w:sz="0" w:space="0" w:color="auto"/>
        <w:right w:val="none" w:sz="0" w:space="0" w:color="auto"/>
      </w:divBdr>
    </w:div>
    <w:div w:id="1460804515">
      <w:bodyDiv w:val="1"/>
      <w:marLeft w:val="0"/>
      <w:marRight w:val="0"/>
      <w:marTop w:val="0"/>
      <w:marBottom w:val="0"/>
      <w:divBdr>
        <w:top w:val="none" w:sz="0" w:space="0" w:color="auto"/>
        <w:left w:val="none" w:sz="0" w:space="0" w:color="auto"/>
        <w:bottom w:val="none" w:sz="0" w:space="0" w:color="auto"/>
        <w:right w:val="none" w:sz="0" w:space="0" w:color="auto"/>
      </w:divBdr>
    </w:div>
    <w:div w:id="1560508094">
      <w:bodyDiv w:val="1"/>
      <w:marLeft w:val="0"/>
      <w:marRight w:val="0"/>
      <w:marTop w:val="0"/>
      <w:marBottom w:val="0"/>
      <w:divBdr>
        <w:top w:val="none" w:sz="0" w:space="0" w:color="auto"/>
        <w:left w:val="none" w:sz="0" w:space="0" w:color="auto"/>
        <w:bottom w:val="none" w:sz="0" w:space="0" w:color="auto"/>
        <w:right w:val="none" w:sz="0" w:space="0" w:color="auto"/>
      </w:divBdr>
    </w:div>
    <w:div w:id="205962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C305-6F36-4C87-A69C-2FAC51D6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52</Pages>
  <Words>11782</Words>
  <Characters>67158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Настя Чувашева</cp:lastModifiedBy>
  <cp:revision>10</cp:revision>
  <cp:lastPrinted>2023-09-26T15:26:00Z</cp:lastPrinted>
  <dcterms:created xsi:type="dcterms:W3CDTF">2023-06-08T12:42:00Z</dcterms:created>
  <dcterms:modified xsi:type="dcterms:W3CDTF">2023-09-26T15:35:00Z</dcterms:modified>
</cp:coreProperties>
</file>