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A3BD" w14:textId="77777777" w:rsidR="006530D9" w:rsidRPr="00B77C98" w:rsidRDefault="006530D9" w:rsidP="006530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77C9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Конспект ООД по ознакомлению с окружающим миром</w:t>
      </w:r>
    </w:p>
    <w:p w14:paraId="4AAAA843" w14:textId="77777777" w:rsidR="006530D9" w:rsidRPr="00B77C98" w:rsidRDefault="006530D9" w:rsidP="006530D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«Космос</w:t>
      </w:r>
      <w:r w:rsidRPr="00B77C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4C3749EB" w14:textId="77777777" w:rsidR="006530D9" w:rsidRPr="00427ED7" w:rsidRDefault="006530D9" w:rsidP="006530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C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427ED7">
        <w:rPr>
          <w:rFonts w:ascii="Times New Roman" w:hAnsi="Times New Roman" w:cs="Times New Roman"/>
          <w:b/>
          <w:sz w:val="28"/>
          <w:szCs w:val="28"/>
        </w:rPr>
        <w:t>Дать детям общее представление о космосе: Солнце, планетах, космонавтах.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07"/>
        <w:gridCol w:w="5349"/>
      </w:tblGrid>
      <w:tr w:rsidR="006530D9" w:rsidRPr="00B77C98" w14:paraId="4D978519" w14:textId="77777777" w:rsidTr="007A1F28">
        <w:tc>
          <w:tcPr>
            <w:tcW w:w="7338" w:type="dxa"/>
          </w:tcPr>
          <w:p w14:paraId="001BAAE5" w14:textId="77777777" w:rsidR="006530D9" w:rsidRPr="00B77C98" w:rsidRDefault="006530D9" w:rsidP="007A1F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b/>
                <w:sz w:val="28"/>
                <w:szCs w:val="28"/>
              </w:rPr>
              <w:t>Виды задач</w:t>
            </w:r>
          </w:p>
        </w:tc>
        <w:tc>
          <w:tcPr>
            <w:tcW w:w="7796" w:type="dxa"/>
          </w:tcPr>
          <w:p w14:paraId="4077C398" w14:textId="77777777" w:rsidR="006530D9" w:rsidRPr="00B77C98" w:rsidRDefault="006530D9" w:rsidP="007A1F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b/>
                <w:sz w:val="28"/>
                <w:szCs w:val="28"/>
              </w:rPr>
              <w:t>Интеграция образовательных областей</w:t>
            </w:r>
          </w:p>
        </w:tc>
      </w:tr>
      <w:tr w:rsidR="006530D9" w:rsidRPr="00B77C98" w14:paraId="6999C3CB" w14:textId="77777777" w:rsidTr="007A1F28">
        <w:tc>
          <w:tcPr>
            <w:tcW w:w="15134" w:type="dxa"/>
            <w:gridSpan w:val="2"/>
          </w:tcPr>
          <w:p w14:paraId="48D9E101" w14:textId="77777777" w:rsidR="006530D9" w:rsidRPr="00B77C98" w:rsidRDefault="006530D9" w:rsidP="007A1F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b/>
                <w:sz w:val="28"/>
                <w:szCs w:val="28"/>
              </w:rPr>
              <w:t>1.Обучающие</w:t>
            </w:r>
          </w:p>
        </w:tc>
      </w:tr>
      <w:tr w:rsidR="006530D9" w:rsidRPr="00B77C98" w14:paraId="70B6CFEA" w14:textId="77777777" w:rsidTr="007A1F28">
        <w:tc>
          <w:tcPr>
            <w:tcW w:w="7338" w:type="dxa"/>
          </w:tcPr>
          <w:p w14:paraId="4AF93A2E" w14:textId="77777777" w:rsidR="006530D9" w:rsidRDefault="006530D9" w:rsidP="007A1F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77C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1.1.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Расширить представление детей об окружающем мире (космосе).</w:t>
            </w:r>
          </w:p>
          <w:p w14:paraId="5639E514" w14:textId="77777777" w:rsidR="006530D9" w:rsidRPr="00427ED7" w:rsidRDefault="006530D9" w:rsidP="007A1F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  <w:r w:rsidRPr="00427E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1.2. </w:t>
            </w:r>
            <w:r w:rsidRPr="00427ED7">
              <w:rPr>
                <w:rFonts w:ascii="Times New Roman" w:hAnsi="Times New Roman" w:cs="Times New Roman"/>
                <w:sz w:val="28"/>
                <w:szCs w:val="28"/>
              </w:rPr>
              <w:t>Уточнить названия планет солнечной системы.</w:t>
            </w:r>
          </w:p>
          <w:p w14:paraId="06161F77" w14:textId="77777777" w:rsidR="006530D9" w:rsidRPr="00427ED7" w:rsidRDefault="006530D9" w:rsidP="007A1F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7E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1.3. </w:t>
            </w:r>
            <w:r w:rsidRPr="00427ED7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первым советским космонавтом Ю.А. Гагариным.</w:t>
            </w:r>
          </w:p>
          <w:p w14:paraId="19C1BAA0" w14:textId="77777777" w:rsidR="006530D9" w:rsidRPr="00B77C98" w:rsidRDefault="006530D9" w:rsidP="007A1F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27ED7">
              <w:rPr>
                <w:rFonts w:ascii="Times New Roman" w:hAnsi="Times New Roman" w:cs="Times New Roman"/>
                <w:sz w:val="28"/>
                <w:szCs w:val="28"/>
              </w:rPr>
              <w:t>1.4. Познакомить с историей возникновения праздника «День космонавтики».</w:t>
            </w:r>
          </w:p>
        </w:tc>
        <w:tc>
          <w:tcPr>
            <w:tcW w:w="7796" w:type="dxa"/>
          </w:tcPr>
          <w:p w14:paraId="38214DEA" w14:textId="77777777" w:rsidR="006530D9" w:rsidRPr="00B77C98" w:rsidRDefault="006530D9" w:rsidP="007A1F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</w:tr>
      <w:tr w:rsidR="006530D9" w:rsidRPr="00B77C98" w14:paraId="17D0D9B6" w14:textId="77777777" w:rsidTr="007A1F28">
        <w:tc>
          <w:tcPr>
            <w:tcW w:w="7338" w:type="dxa"/>
          </w:tcPr>
          <w:p w14:paraId="30532FE8" w14:textId="77777777" w:rsidR="006530D9" w:rsidRDefault="006530D9" w:rsidP="007A1F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1.5</w:t>
            </w:r>
            <w:r w:rsidRPr="00B77C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Развивать речь, обогащать словарный запас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теме «Космос»</w:t>
            </w:r>
            <w:r w:rsidRPr="00B77C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0261A057" w14:textId="77777777" w:rsidR="006530D9" w:rsidRPr="00B77C98" w:rsidRDefault="006530D9" w:rsidP="007A1F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1.6. Совершенствовать диалогическую речь: учить участвовать в беседе, понятно для слушателей отвечать на вопросы.</w:t>
            </w:r>
          </w:p>
        </w:tc>
        <w:tc>
          <w:tcPr>
            <w:tcW w:w="7796" w:type="dxa"/>
          </w:tcPr>
          <w:p w14:paraId="7650E0E6" w14:textId="77777777" w:rsidR="006530D9" w:rsidRPr="00B77C98" w:rsidRDefault="006530D9" w:rsidP="007A1F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</w:tr>
      <w:tr w:rsidR="006530D9" w:rsidRPr="00B77C98" w14:paraId="326F67A6" w14:textId="77777777" w:rsidTr="007A1F28">
        <w:tc>
          <w:tcPr>
            <w:tcW w:w="15134" w:type="dxa"/>
            <w:gridSpan w:val="2"/>
          </w:tcPr>
          <w:p w14:paraId="423CD2CA" w14:textId="77777777" w:rsidR="006530D9" w:rsidRPr="00B77C98" w:rsidRDefault="006530D9" w:rsidP="007A1F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b/>
                <w:sz w:val="28"/>
                <w:szCs w:val="28"/>
              </w:rPr>
              <w:t>2. Коррекционно-развивающие</w:t>
            </w:r>
          </w:p>
        </w:tc>
      </w:tr>
      <w:tr w:rsidR="006530D9" w:rsidRPr="00B77C98" w14:paraId="310D7A7C" w14:textId="77777777" w:rsidTr="007A1F28">
        <w:tc>
          <w:tcPr>
            <w:tcW w:w="7338" w:type="dxa"/>
          </w:tcPr>
          <w:p w14:paraId="76E82417" w14:textId="77777777" w:rsidR="006530D9" w:rsidRPr="00B77C98" w:rsidRDefault="006530D9" w:rsidP="007A1F2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2.1</w:t>
            </w:r>
            <w:r w:rsidRPr="00B77C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Развивать внимание и память.</w:t>
            </w:r>
          </w:p>
          <w:p w14:paraId="42BD8FED" w14:textId="77777777" w:rsidR="006530D9" w:rsidRPr="00B77C98" w:rsidRDefault="006530D9" w:rsidP="007A1F2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2.2</w:t>
            </w:r>
            <w:r w:rsidRPr="00B77C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Развивать целостное восприятие предмета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796" w:type="dxa"/>
          </w:tcPr>
          <w:p w14:paraId="7D473D74" w14:textId="77777777" w:rsidR="006530D9" w:rsidRPr="00B77C98" w:rsidRDefault="006530D9" w:rsidP="007A1F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</w:tr>
      <w:tr w:rsidR="006530D9" w:rsidRPr="00B77C98" w14:paraId="29B48FAB" w14:textId="77777777" w:rsidTr="007A1F28">
        <w:tc>
          <w:tcPr>
            <w:tcW w:w="7338" w:type="dxa"/>
          </w:tcPr>
          <w:p w14:paraId="6D20BDE3" w14:textId="77777777" w:rsidR="006530D9" w:rsidRDefault="006530D9" w:rsidP="007A1F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>. Развивать умение вступать в диалог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C219B50" w14:textId="77777777" w:rsidR="006530D9" w:rsidRPr="00B77C98" w:rsidRDefault="006530D9" w:rsidP="007A1F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 Развивать монологическую речь, представляя свою роль в тематическом занятии.</w:t>
            </w:r>
          </w:p>
        </w:tc>
        <w:tc>
          <w:tcPr>
            <w:tcW w:w="7796" w:type="dxa"/>
          </w:tcPr>
          <w:p w14:paraId="50500AA1" w14:textId="77777777" w:rsidR="006530D9" w:rsidRPr="00B77C98" w:rsidRDefault="006530D9" w:rsidP="007A1F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</w:tr>
      <w:tr w:rsidR="006530D9" w:rsidRPr="00B77C98" w14:paraId="0BFF8DEB" w14:textId="77777777" w:rsidTr="007A1F28">
        <w:tc>
          <w:tcPr>
            <w:tcW w:w="7338" w:type="dxa"/>
          </w:tcPr>
          <w:p w14:paraId="0EF84A0C" w14:textId="77777777" w:rsidR="006530D9" w:rsidRDefault="006530D9" w:rsidP="007A1F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 xml:space="preserve">. 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повторять упражнения за педагогом</w:t>
            </w: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3D674E" w14:textId="77777777" w:rsidR="006530D9" w:rsidRPr="00B77C98" w:rsidRDefault="006530D9" w:rsidP="007A1F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 Развивать координацию речи с движением в игровой деятельности.</w:t>
            </w:r>
          </w:p>
        </w:tc>
        <w:tc>
          <w:tcPr>
            <w:tcW w:w="7796" w:type="dxa"/>
          </w:tcPr>
          <w:p w14:paraId="5CB0F6F9" w14:textId="77777777" w:rsidR="006530D9" w:rsidRPr="00B77C98" w:rsidRDefault="006530D9" w:rsidP="007A1F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</w:tr>
      <w:tr w:rsidR="006530D9" w:rsidRPr="00B77C98" w14:paraId="12A5C44C" w14:textId="77777777" w:rsidTr="007A1F28">
        <w:tc>
          <w:tcPr>
            <w:tcW w:w="7338" w:type="dxa"/>
          </w:tcPr>
          <w:p w14:paraId="65F43394" w14:textId="77777777" w:rsidR="006530D9" w:rsidRPr="00B77C98" w:rsidRDefault="006530D9" w:rsidP="007A1F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>. Развивать общую и мелкую моторику</w:t>
            </w:r>
          </w:p>
        </w:tc>
        <w:tc>
          <w:tcPr>
            <w:tcW w:w="7796" w:type="dxa"/>
          </w:tcPr>
          <w:p w14:paraId="646BB258" w14:textId="77777777" w:rsidR="006530D9" w:rsidRPr="00B77C98" w:rsidRDefault="006530D9" w:rsidP="007A1F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6530D9" w:rsidRPr="00B77C98" w14:paraId="46A28D59" w14:textId="77777777" w:rsidTr="007A1F28">
        <w:tc>
          <w:tcPr>
            <w:tcW w:w="15134" w:type="dxa"/>
            <w:gridSpan w:val="2"/>
          </w:tcPr>
          <w:p w14:paraId="7C68416A" w14:textId="77777777" w:rsidR="006530D9" w:rsidRPr="00B77C98" w:rsidRDefault="006530D9" w:rsidP="007A1F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b/>
                <w:sz w:val="28"/>
                <w:szCs w:val="28"/>
              </w:rPr>
              <w:t>3. Воспитательные</w:t>
            </w:r>
          </w:p>
        </w:tc>
      </w:tr>
      <w:tr w:rsidR="006530D9" w:rsidRPr="00B77C98" w14:paraId="45E20C40" w14:textId="77777777" w:rsidTr="007A1F28">
        <w:tc>
          <w:tcPr>
            <w:tcW w:w="7338" w:type="dxa"/>
          </w:tcPr>
          <w:p w14:paraId="65156353" w14:textId="77777777" w:rsidR="006530D9" w:rsidRDefault="006530D9" w:rsidP="007A1F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 w:rsidRPr="00B77C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Закладывать основы экологического воспитания.</w:t>
            </w:r>
          </w:p>
          <w:p w14:paraId="009058BF" w14:textId="77777777" w:rsidR="006530D9" w:rsidRPr="00B77C98" w:rsidRDefault="006530D9" w:rsidP="007A1F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3.2. </w:t>
            </w:r>
            <w:r w:rsidRPr="00B77C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Воспитывать доброе отношение к миру природы.</w:t>
            </w:r>
          </w:p>
          <w:p w14:paraId="3CA958F3" w14:textId="77777777" w:rsidR="006530D9" w:rsidRPr="00B77C98" w:rsidRDefault="006530D9" w:rsidP="007A1F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7C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Воспитывать чувство коллективизма и взаимовыручки.</w:t>
            </w:r>
          </w:p>
          <w:p w14:paraId="47C639A5" w14:textId="77777777" w:rsidR="006530D9" w:rsidRPr="00B77C98" w:rsidRDefault="006530D9" w:rsidP="007A1F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3.4</w:t>
            </w:r>
            <w:r w:rsidRPr="00B77C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Развивать самостоятельность.</w:t>
            </w:r>
          </w:p>
        </w:tc>
        <w:tc>
          <w:tcPr>
            <w:tcW w:w="7796" w:type="dxa"/>
          </w:tcPr>
          <w:p w14:paraId="1A9E4C4E" w14:textId="77777777" w:rsidR="006530D9" w:rsidRPr="00B77C98" w:rsidRDefault="006530D9" w:rsidP="007A1F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</w:tr>
    </w:tbl>
    <w:p w14:paraId="0BFCCAC5" w14:textId="77777777" w:rsidR="006530D9" w:rsidRPr="00B77C98" w:rsidRDefault="006530D9" w:rsidP="006530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77C98">
        <w:rPr>
          <w:rFonts w:ascii="Times New Roman" w:hAnsi="Times New Roman" w:cs="Times New Roman"/>
          <w:b/>
          <w:sz w:val="28"/>
          <w:szCs w:val="28"/>
        </w:rPr>
        <w:t>Предварительная работа с детьми:</w:t>
      </w:r>
    </w:p>
    <w:p w14:paraId="7BFBA108" w14:textId="77777777" w:rsidR="006530D9" w:rsidRPr="00DB0DDD" w:rsidRDefault="006530D9" w:rsidP="006530D9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Наблюдения на прогулке (наблюдаем за небом);</w:t>
      </w:r>
    </w:p>
    <w:p w14:paraId="7F5DBC51" w14:textId="77777777" w:rsidR="006530D9" w:rsidRPr="00B77C98" w:rsidRDefault="006530D9" w:rsidP="006530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Рассматривание картинок, презентаций, книг о космосе</w:t>
      </w:r>
      <w:r w:rsidRPr="00B77C98">
        <w:rPr>
          <w:color w:val="111111"/>
          <w:sz w:val="28"/>
          <w:szCs w:val="28"/>
        </w:rPr>
        <w:t>;</w:t>
      </w:r>
    </w:p>
    <w:p w14:paraId="4A0E7EEA" w14:textId="77777777" w:rsidR="006530D9" w:rsidRPr="00B40606" w:rsidRDefault="006530D9" w:rsidP="006530D9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7C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Чтение и разгадывание загадок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космосе;</w:t>
      </w:r>
    </w:p>
    <w:p w14:paraId="2927AADB" w14:textId="77777777" w:rsidR="006530D9" w:rsidRPr="00D12280" w:rsidRDefault="006530D9" w:rsidP="006530D9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Просмотр мультфильмов о космосе.</w:t>
      </w:r>
    </w:p>
    <w:p w14:paraId="71D250D9" w14:textId="77777777" w:rsidR="006530D9" w:rsidRPr="00B77C98" w:rsidRDefault="006530D9" w:rsidP="006530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77C98">
        <w:rPr>
          <w:rFonts w:ascii="Times New Roman" w:hAnsi="Times New Roman" w:cs="Times New Roman"/>
          <w:b/>
          <w:sz w:val="28"/>
          <w:szCs w:val="28"/>
        </w:rPr>
        <w:t>Предварительная работа воспитателя:</w:t>
      </w:r>
    </w:p>
    <w:p w14:paraId="2C748500" w14:textId="77777777" w:rsidR="006530D9" w:rsidRDefault="006530D9" w:rsidP="006530D9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7C98">
        <w:rPr>
          <w:rFonts w:ascii="Times New Roman" w:hAnsi="Times New Roman" w:cs="Times New Roman"/>
          <w:sz w:val="28"/>
          <w:szCs w:val="28"/>
        </w:rPr>
        <w:t>Подготовка демонстрационного и раздаточного материала.</w:t>
      </w:r>
    </w:p>
    <w:p w14:paraId="0D1F27B2" w14:textId="77777777" w:rsidR="006530D9" w:rsidRPr="00D12280" w:rsidRDefault="006530D9" w:rsidP="006530D9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музыкального сопровождения.</w:t>
      </w:r>
    </w:p>
    <w:p w14:paraId="7F429135" w14:textId="77777777" w:rsidR="006530D9" w:rsidRPr="00B77C98" w:rsidRDefault="006530D9" w:rsidP="006530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7C98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B77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космодром, космонавт, планете, звезда, Солнце, Меркурий, Венера, Земля, Марс, Юпитер, Сатурн, Уран, Нептун, Плутон, солнечная система, кометы, метеориты, астероиды.</w:t>
      </w:r>
    </w:p>
    <w:p w14:paraId="37C98B47" w14:textId="77777777" w:rsidR="006530D9" w:rsidRPr="00B77C98" w:rsidRDefault="006530D9" w:rsidP="006530D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7C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приёмы:</w:t>
      </w:r>
    </w:p>
    <w:p w14:paraId="49F0E15C" w14:textId="77777777" w:rsidR="006530D9" w:rsidRPr="00B77C98" w:rsidRDefault="006530D9" w:rsidP="006530D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(использование демонстрационного и раздаточного материалов);</w:t>
      </w:r>
    </w:p>
    <w:p w14:paraId="39025399" w14:textId="77777777" w:rsidR="006530D9" w:rsidRPr="00B77C98" w:rsidRDefault="006530D9" w:rsidP="006530D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(напоминание, указание, вопросы, индивидуальные ответы детей);</w:t>
      </w:r>
    </w:p>
    <w:p w14:paraId="294DF1DF" w14:textId="77777777" w:rsidR="006530D9" w:rsidRPr="00B77C98" w:rsidRDefault="006530D9" w:rsidP="006530D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(использование сюрпризных моментов);</w:t>
      </w:r>
    </w:p>
    <w:p w14:paraId="2E44B0F5" w14:textId="77777777" w:rsidR="006530D9" w:rsidRPr="00B77C98" w:rsidRDefault="006530D9" w:rsidP="006530D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Поощрение, анализ занятия.</w:t>
      </w:r>
    </w:p>
    <w:p w14:paraId="1C4582A5" w14:textId="77777777" w:rsidR="006530D9" w:rsidRDefault="006530D9" w:rsidP="006530D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7C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 и материалы ООД:</w:t>
      </w:r>
    </w:p>
    <w:p w14:paraId="31B1AD0A" w14:textId="77777777" w:rsidR="006530D9" w:rsidRDefault="006530D9" w:rsidP="006530D9">
      <w:pPr>
        <w:pStyle w:val="a5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Воздушный шар «Ракета»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8481BD9" w14:textId="77777777" w:rsidR="006530D9" w:rsidRDefault="006530D9" w:rsidP="006530D9">
      <w:pPr>
        <w:pStyle w:val="a5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4C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с оживающей реальностью;</w:t>
      </w:r>
    </w:p>
    <w:p w14:paraId="516104AF" w14:textId="77777777" w:rsidR="006530D9" w:rsidRPr="004C165A" w:rsidRDefault="006530D9" w:rsidP="006530D9">
      <w:pPr>
        <w:pStyle w:val="a5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Смартфон с приложением;</w:t>
      </w:r>
    </w:p>
    <w:p w14:paraId="11FD97E7" w14:textId="77777777" w:rsidR="006530D9" w:rsidRDefault="006530D9" w:rsidP="006530D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Картинки с изображением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</w:t>
      </w:r>
      <w:r w:rsidRPr="00B77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48B922BA" w14:textId="77777777" w:rsidR="006530D9" w:rsidRDefault="006530D9" w:rsidP="006530D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 Ю. Гагарина;</w:t>
      </w:r>
    </w:p>
    <w:p w14:paraId="0176210D" w14:textId="77777777" w:rsidR="006530D9" w:rsidRPr="00B77C98" w:rsidRDefault="006530D9" w:rsidP="006530D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Макеты космических шлемов;</w:t>
      </w:r>
    </w:p>
    <w:p w14:paraId="2BDE9D48" w14:textId="77777777" w:rsidR="006530D9" w:rsidRPr="004F0745" w:rsidRDefault="006530D9" w:rsidP="006530D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Фонограмма -</w:t>
      </w:r>
      <w:r w:rsidRPr="004F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 космоса</w:t>
      </w:r>
      <w:r w:rsidRPr="004F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644976C" w14:textId="77777777" w:rsidR="006530D9" w:rsidRPr="004C165A" w:rsidRDefault="006530D9" w:rsidP="006530D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65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пособия: лабиринт, найди тень, найди половину;</w:t>
      </w:r>
    </w:p>
    <w:p w14:paraId="6071B50E" w14:textId="77777777" w:rsidR="006530D9" w:rsidRPr="004C165A" w:rsidRDefault="006530D9" w:rsidP="006530D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C165A">
        <w:rPr>
          <w:sz w:val="28"/>
          <w:szCs w:val="28"/>
        </w:rPr>
        <w:t>Доски, пластилин трех цветов, стеки, половинки листов черного картона, одноразовые вилки, глазки;</w:t>
      </w:r>
    </w:p>
    <w:p w14:paraId="053BBFBB" w14:textId="77777777" w:rsidR="006530D9" w:rsidRPr="004C165A" w:rsidRDefault="006530D9" w:rsidP="006530D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C165A">
        <w:rPr>
          <w:sz w:val="28"/>
          <w:szCs w:val="28"/>
        </w:rPr>
        <w:t>Поделка – пластилинография «Инопланетянин».</w:t>
      </w:r>
    </w:p>
    <w:p w14:paraId="60371870" w14:textId="77777777" w:rsidR="006530D9" w:rsidRPr="004C165A" w:rsidRDefault="006530D9" w:rsidP="006530D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занятия:</w:t>
      </w:r>
    </w:p>
    <w:p w14:paraId="3CB160AC" w14:textId="77777777" w:rsidR="006530D9" w:rsidRDefault="006530D9" w:rsidP="006530D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«Введение» детей в проблемную ситуацию: узнать, что же знают дети 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космосе</w:t>
      </w:r>
      <w:r w:rsidRPr="004F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7BD6741B" w14:textId="77777777" w:rsidR="006530D9" w:rsidRPr="00C441E2" w:rsidRDefault="006530D9" w:rsidP="006530D9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1E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 «Космонавты».</w:t>
      </w:r>
    </w:p>
    <w:p w14:paraId="6D3136E7" w14:textId="77777777" w:rsidR="006530D9" w:rsidRPr="00C441E2" w:rsidRDefault="006530D9" w:rsidP="006530D9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1E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имитация «Надень скафандр».</w:t>
      </w:r>
    </w:p>
    <w:p w14:paraId="141428F1" w14:textId="77777777" w:rsidR="006530D9" w:rsidRPr="00C441E2" w:rsidRDefault="006530D9" w:rsidP="006530D9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«Невесомость».</w:t>
      </w:r>
    </w:p>
    <w:p w14:paraId="6473641D" w14:textId="77777777" w:rsidR="006530D9" w:rsidRPr="00C441E2" w:rsidRDefault="006530D9" w:rsidP="006530D9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«Солнечная система».</w:t>
      </w:r>
    </w:p>
    <w:p w14:paraId="39D4A013" w14:textId="77777777" w:rsidR="006530D9" w:rsidRPr="00C441E2" w:rsidRDefault="006530D9" w:rsidP="006530D9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1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задания.</w:t>
      </w:r>
    </w:p>
    <w:p w14:paraId="2D0DD631" w14:textId="77777777" w:rsidR="006530D9" w:rsidRPr="00C441E2" w:rsidRDefault="006530D9" w:rsidP="006530D9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Пластилинография с помощью нетрадиционных техник.</w:t>
      </w:r>
    </w:p>
    <w:p w14:paraId="06DECEC0" w14:textId="77777777" w:rsidR="006530D9" w:rsidRPr="00C441E2" w:rsidRDefault="006530D9" w:rsidP="006530D9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1E2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«Возвращение» детей в детский сад: итог ООД с сюрпризным моментом.</w:t>
      </w:r>
    </w:p>
    <w:p w14:paraId="2CAE5107" w14:textId="77777777" w:rsidR="006530D9" w:rsidRPr="00B77C98" w:rsidRDefault="006530D9" w:rsidP="006530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C98">
        <w:rPr>
          <w:rFonts w:ascii="Times New Roman" w:hAnsi="Times New Roman" w:cs="Times New Roman"/>
          <w:b/>
          <w:sz w:val="28"/>
          <w:szCs w:val="28"/>
        </w:rPr>
        <w:t>Ход ООД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0"/>
        <w:gridCol w:w="2094"/>
        <w:gridCol w:w="1061"/>
        <w:gridCol w:w="1712"/>
        <w:gridCol w:w="3089"/>
      </w:tblGrid>
      <w:tr w:rsidR="006530D9" w14:paraId="144BE89F" w14:textId="77777777" w:rsidTr="006530D9">
        <w:tc>
          <w:tcPr>
            <w:tcW w:w="2620" w:type="dxa"/>
          </w:tcPr>
          <w:p w14:paraId="366732A4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b/>
                <w:sz w:val="28"/>
                <w:szCs w:val="28"/>
              </w:rPr>
              <w:t>Этапы ООД</w:t>
            </w:r>
          </w:p>
        </w:tc>
        <w:tc>
          <w:tcPr>
            <w:tcW w:w="2193" w:type="dxa"/>
          </w:tcPr>
          <w:p w14:paraId="300E80CA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Продолжитель-ность</w:t>
            </w:r>
          </w:p>
        </w:tc>
        <w:tc>
          <w:tcPr>
            <w:tcW w:w="1703" w:type="dxa"/>
          </w:tcPr>
          <w:p w14:paraId="376F9C9A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1984" w:type="dxa"/>
          </w:tcPr>
          <w:p w14:paraId="4FD783E8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Методы, приёмы, формы</w:t>
            </w:r>
          </w:p>
        </w:tc>
        <w:tc>
          <w:tcPr>
            <w:tcW w:w="6888" w:type="dxa"/>
          </w:tcPr>
          <w:p w14:paraId="19EC2B75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Ход ООД</w:t>
            </w:r>
          </w:p>
        </w:tc>
      </w:tr>
      <w:tr w:rsidR="006530D9" w14:paraId="38462D93" w14:textId="77777777" w:rsidTr="006530D9">
        <w:tc>
          <w:tcPr>
            <w:tcW w:w="2620" w:type="dxa"/>
          </w:tcPr>
          <w:p w14:paraId="3F27C952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>1.Организационный этап (подготовка к ООД)</w:t>
            </w:r>
          </w:p>
        </w:tc>
        <w:tc>
          <w:tcPr>
            <w:tcW w:w="2193" w:type="dxa"/>
          </w:tcPr>
          <w:p w14:paraId="7463130C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1703" w:type="dxa"/>
          </w:tcPr>
          <w:p w14:paraId="17DE9F69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b/>
                <w:sz w:val="28"/>
                <w:szCs w:val="28"/>
              </w:rPr>
              <w:t>____</w:t>
            </w:r>
          </w:p>
        </w:tc>
        <w:tc>
          <w:tcPr>
            <w:tcW w:w="1984" w:type="dxa"/>
          </w:tcPr>
          <w:p w14:paraId="52962FEC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88" w:type="dxa"/>
          </w:tcPr>
          <w:p w14:paraId="66B95416" w14:textId="77777777" w:rsidR="006530D9" w:rsidRPr="009266EA" w:rsidRDefault="006530D9" w:rsidP="006530D9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9266E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Дети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входят в зал под космическую музыку</w:t>
            </w:r>
          </w:p>
          <w:p w14:paraId="6EDBCAA6" w14:textId="77777777" w:rsidR="006530D9" w:rsidRPr="00370ED6" w:rsidRDefault="006530D9" w:rsidP="006530D9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370E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Воспитатель:</w:t>
            </w:r>
          </w:p>
          <w:p w14:paraId="00FA2969" w14:textId="77777777" w:rsidR="006530D9" w:rsidRPr="00370ED6" w:rsidRDefault="006530D9" w:rsidP="006530D9">
            <w:pPr>
              <w:shd w:val="clear" w:color="auto" w:fill="FFFFFF"/>
              <w:spacing w:after="120" w:line="240" w:lineRule="atLeast"/>
              <w:jc w:val="center"/>
              <w:rPr>
                <w:b/>
                <w:sz w:val="28"/>
                <w:szCs w:val="28"/>
                <w:u w:val="single"/>
              </w:rPr>
            </w:pPr>
            <w:r w:rsidRPr="009266EA">
              <w:rPr>
                <w:color w:val="000000"/>
                <w:sz w:val="28"/>
                <w:szCs w:val="28"/>
              </w:rPr>
              <w:br/>
            </w:r>
            <w:r w:rsidRPr="00370E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 сборе!</w:t>
            </w:r>
            <w:r w:rsidRPr="00370E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Взрослые и дети!</w:t>
            </w:r>
            <w:r w:rsidRPr="00370E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можем начинать!</w:t>
            </w:r>
            <w:r w:rsidRPr="00370E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для начала,</w:t>
            </w:r>
            <w:r w:rsidRPr="00370E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Нам нужно «Здравствуйте» сказать!</w:t>
            </w:r>
          </w:p>
          <w:p w14:paraId="1813523A" w14:textId="77777777" w:rsidR="006530D9" w:rsidRPr="00370ED6" w:rsidRDefault="006530D9" w:rsidP="006530D9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E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Дети: </w:t>
            </w:r>
            <w:r w:rsidRPr="00370E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Здравствуйте!</w:t>
            </w:r>
          </w:p>
        </w:tc>
      </w:tr>
      <w:tr w:rsidR="006530D9" w14:paraId="2F976E09" w14:textId="77777777" w:rsidTr="006530D9">
        <w:tc>
          <w:tcPr>
            <w:tcW w:w="2620" w:type="dxa"/>
          </w:tcPr>
          <w:p w14:paraId="774F2FB6" w14:textId="77777777" w:rsidR="006530D9" w:rsidRPr="00B77C98" w:rsidRDefault="006530D9" w:rsidP="006530D9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2.Мотивационный (обеспечение мотивации и принятие детьми цели деятельности, введение в игровую ситуацию)</w:t>
            </w:r>
          </w:p>
        </w:tc>
        <w:tc>
          <w:tcPr>
            <w:tcW w:w="2193" w:type="dxa"/>
          </w:tcPr>
          <w:p w14:paraId="33E65067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1703" w:type="dxa"/>
          </w:tcPr>
          <w:p w14:paraId="25A75FDA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b/>
                <w:sz w:val="28"/>
                <w:szCs w:val="28"/>
              </w:rPr>
              <w:t>____</w:t>
            </w:r>
          </w:p>
        </w:tc>
        <w:tc>
          <w:tcPr>
            <w:tcW w:w="1984" w:type="dxa"/>
          </w:tcPr>
          <w:p w14:paraId="2114FF45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6888" w:type="dxa"/>
          </w:tcPr>
          <w:p w14:paraId="3D91C213" w14:textId="77777777" w:rsidR="006530D9" w:rsidRPr="00370ED6" w:rsidRDefault="006530D9" w:rsidP="006530D9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0E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Воспитатель: </w:t>
            </w:r>
            <w:r w:rsidRPr="00370E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Ребята, сегодня мы с вами отправимся в путешествие. А для любого путешествия нужен транспорт. И чтобы узнать на чем мы отправимся в путь, нужно отгадать загадку.</w:t>
            </w:r>
          </w:p>
          <w:p w14:paraId="1BCF1BBC" w14:textId="77777777" w:rsidR="006530D9" w:rsidRPr="00370ED6" w:rsidRDefault="006530D9" w:rsidP="0065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70E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Луны не может птица</w:t>
            </w:r>
          </w:p>
          <w:p w14:paraId="7367C40D" w14:textId="77777777" w:rsidR="006530D9" w:rsidRPr="00370ED6" w:rsidRDefault="006530D9" w:rsidP="0065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70E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Долететь и прилуниться,</w:t>
            </w:r>
          </w:p>
          <w:p w14:paraId="6ED90EDF" w14:textId="77777777" w:rsidR="006530D9" w:rsidRDefault="006530D9" w:rsidP="0065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70E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 зато умеет это</w:t>
            </w:r>
          </w:p>
          <w:p w14:paraId="181C6D70" w14:textId="77777777" w:rsidR="006530D9" w:rsidRDefault="006530D9" w:rsidP="0065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Делать быстрая…</w:t>
            </w:r>
          </w:p>
          <w:p w14:paraId="159F0EDF" w14:textId="77777777" w:rsidR="006530D9" w:rsidRPr="00370ED6" w:rsidRDefault="006530D9" w:rsidP="006530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8201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br/>
            </w:r>
            <w:r w:rsidRPr="0058201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br/>
            </w:r>
            <w:r w:rsidRPr="00370E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Дети: </w:t>
            </w:r>
            <w:r w:rsidRPr="00370E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Ракета!</w:t>
            </w:r>
          </w:p>
          <w:p w14:paraId="120A48CC" w14:textId="77777777" w:rsidR="006530D9" w:rsidRPr="00C441E2" w:rsidRDefault="006530D9" w:rsidP="006530D9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370E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370E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Правильно, ребята. </w:t>
            </w:r>
          </w:p>
        </w:tc>
      </w:tr>
      <w:tr w:rsidR="006530D9" w14:paraId="45714E4F" w14:textId="77777777" w:rsidTr="006530D9">
        <w:tc>
          <w:tcPr>
            <w:tcW w:w="2620" w:type="dxa"/>
          </w:tcPr>
          <w:p w14:paraId="5F652463" w14:textId="77777777" w:rsidR="006530D9" w:rsidRDefault="006530D9" w:rsidP="006530D9">
            <w:r w:rsidRPr="00B77C98">
              <w:rPr>
                <w:rFonts w:ascii="Times New Roman" w:hAnsi="Times New Roman" w:cs="Times New Roman"/>
                <w:sz w:val="28"/>
                <w:szCs w:val="28"/>
              </w:rPr>
              <w:t>3.Этап создания проблемной ситуации (актуализации знаний)</w:t>
            </w:r>
          </w:p>
        </w:tc>
        <w:tc>
          <w:tcPr>
            <w:tcW w:w="2193" w:type="dxa"/>
          </w:tcPr>
          <w:p w14:paraId="4631D0FE" w14:textId="77777777" w:rsidR="006530D9" w:rsidRPr="002E5367" w:rsidRDefault="002E5367" w:rsidP="002E5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367">
              <w:rPr>
                <w:rFonts w:ascii="Times New Roman" w:hAnsi="Times New Roman" w:cs="Times New Roman"/>
                <w:sz w:val="28"/>
                <w:szCs w:val="28"/>
              </w:rPr>
              <w:t>4 мин</w:t>
            </w:r>
          </w:p>
        </w:tc>
        <w:tc>
          <w:tcPr>
            <w:tcW w:w="1703" w:type="dxa"/>
          </w:tcPr>
          <w:p w14:paraId="002B70C0" w14:textId="77777777" w:rsidR="006530D9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  <w:p w14:paraId="1D912C60" w14:textId="77777777" w:rsidR="006530D9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  <w:p w14:paraId="6560224F" w14:textId="77777777" w:rsidR="002E5367" w:rsidRDefault="002E5367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  <w:p w14:paraId="34112B35" w14:textId="77777777" w:rsidR="002E5367" w:rsidRDefault="002E5367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  <w:p w14:paraId="11B3696C" w14:textId="77777777" w:rsidR="002E5367" w:rsidRPr="00B77C98" w:rsidRDefault="002E5367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  <w:p w14:paraId="2AE00D8E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  <w:p w14:paraId="7074D8B3" w14:textId="77777777" w:rsidR="006530D9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  <w:p w14:paraId="4DAA3C3E" w14:textId="77777777" w:rsidR="002E5367" w:rsidRPr="00B77C98" w:rsidRDefault="002E5367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1984" w:type="dxa"/>
          </w:tcPr>
          <w:p w14:paraId="16D6020C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B1952F0" w14:textId="77777777" w:rsidR="006530D9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>Обобщение ответов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8F8D18" w14:textId="77777777" w:rsidR="006530D9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упражнения.</w:t>
            </w:r>
          </w:p>
          <w:p w14:paraId="6F248544" w14:textId="77777777" w:rsidR="006530D9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Игра-имитация.</w:t>
            </w:r>
          </w:p>
          <w:p w14:paraId="671980B4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игра.</w:t>
            </w:r>
          </w:p>
        </w:tc>
        <w:tc>
          <w:tcPr>
            <w:tcW w:w="6888" w:type="dxa"/>
          </w:tcPr>
          <w:p w14:paraId="586B7519" w14:textId="77777777" w:rsidR="006530D9" w:rsidRDefault="006530D9" w:rsidP="006530D9">
            <w:pPr>
              <w:pStyle w:val="4"/>
              <w:shd w:val="clear" w:color="auto" w:fill="FFFFFF"/>
              <w:spacing w:before="0" w:line="240" w:lineRule="auto"/>
              <w:outlineLvl w:val="3"/>
              <w:rPr>
                <w:rFonts w:ascii="Times New Roman" w:eastAsia="Times New Roman" w:hAnsi="Times New Roman" w:cs="Times New Roman"/>
                <w:bCs/>
                <w:i w:val="0"/>
                <w:color w:val="auto"/>
                <w:sz w:val="28"/>
                <w:szCs w:val="28"/>
                <w:lang w:eastAsia="ru-RU"/>
              </w:rPr>
            </w:pPr>
            <w:r w:rsidRPr="00370ED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t>Воспитатель</w:t>
            </w:r>
            <w:r w:rsidRPr="00370ED6">
              <w:rPr>
                <w:rFonts w:ascii="Times New Roman" w:eastAsia="Times New Roman" w:hAnsi="Times New Roman" w:cs="Times New Roman"/>
                <w:b/>
                <w:bCs/>
                <w:i w:val="0"/>
                <w:color w:val="auto"/>
                <w:sz w:val="28"/>
                <w:szCs w:val="28"/>
                <w:lang w:eastAsia="ru-RU"/>
              </w:rPr>
              <w:t>:</w:t>
            </w:r>
            <w:r w:rsidRPr="00370ED6">
              <w:rPr>
                <w:rFonts w:ascii="Times New Roman" w:eastAsia="Times New Roman" w:hAnsi="Times New Roman" w:cs="Times New Roman"/>
                <w:bCs/>
                <w:i w:val="0"/>
                <w:color w:val="auto"/>
                <w:sz w:val="28"/>
                <w:szCs w:val="28"/>
                <w:lang w:eastAsia="ru-RU"/>
              </w:rPr>
              <w:t xml:space="preserve"> Именно на ракете мы сегодня отправимся в наше космическое путешествие</w:t>
            </w:r>
            <w:r>
              <w:rPr>
                <w:rFonts w:ascii="Times New Roman" w:eastAsia="Times New Roman" w:hAnsi="Times New Roman" w:cs="Times New Roman"/>
                <w:bCs/>
                <w:i w:val="0"/>
                <w:color w:val="auto"/>
                <w:sz w:val="28"/>
                <w:szCs w:val="28"/>
                <w:lang w:eastAsia="ru-RU"/>
              </w:rPr>
              <w:t>. Мы будем бороздить неизведанные просторы космоса. Для этого нам нужно запустить нашу ракету с помощью волшебной книги и простого телефона.</w:t>
            </w:r>
          </w:p>
          <w:p w14:paraId="2D7815A7" w14:textId="77777777" w:rsidR="006530D9" w:rsidRPr="00A35043" w:rsidRDefault="006530D9" w:rsidP="006530D9">
            <w:pPr>
              <w:rPr>
                <w:lang w:eastAsia="ru-RU"/>
              </w:rPr>
            </w:pPr>
          </w:p>
          <w:p w14:paraId="72E36BC6" w14:textId="77777777" w:rsidR="006530D9" w:rsidRDefault="006530D9" w:rsidP="006530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50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Выстраиваемся рядом со столом, где лежит книга и запускаем </w:t>
            </w:r>
          </w:p>
          <w:p w14:paraId="19AA8F68" w14:textId="77777777" w:rsidR="006530D9" w:rsidRDefault="006530D9" w:rsidP="006530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50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ракету с помощью телефона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F4C41A7" w14:textId="77777777" w:rsidR="006530D9" w:rsidRDefault="006530D9" w:rsidP="006530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B7F7856" w14:textId="77777777" w:rsidR="006530D9" w:rsidRDefault="006530D9" w:rsidP="006530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0E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35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Ребята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вот так люди запускают в космос ракеты! </w:t>
            </w:r>
          </w:p>
          <w:p w14:paraId="14385ED3" w14:textId="77777777" w:rsidR="006530D9" w:rsidRDefault="006530D9" w:rsidP="006530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Теперь давайте встанем вокруг нашей ракеты и покажем, как мы </w:t>
            </w:r>
          </w:p>
          <w:p w14:paraId="519A8790" w14:textId="77777777" w:rsidR="006530D9" w:rsidRPr="00A35043" w:rsidRDefault="006530D9" w:rsidP="006530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летим в космос.</w:t>
            </w:r>
          </w:p>
          <w:p w14:paraId="304F8105" w14:textId="77777777" w:rsidR="006530D9" w:rsidRPr="00A35043" w:rsidRDefault="006530D9" w:rsidP="006530D9">
            <w:pPr>
              <w:pStyle w:val="4"/>
              <w:shd w:val="clear" w:color="auto" w:fill="FFFFFF"/>
              <w:spacing w:before="0" w:line="240" w:lineRule="auto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5043">
              <w:rPr>
                <w:rStyle w:val="a6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Физкультминутка «Космонавты»</w:t>
            </w:r>
          </w:p>
          <w:p w14:paraId="75157142" w14:textId="77777777" w:rsidR="006530D9" w:rsidRPr="00A35043" w:rsidRDefault="006530D9" w:rsidP="006530D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35043">
              <w:rPr>
                <w:color w:val="000000" w:themeColor="text1"/>
                <w:sz w:val="28"/>
                <w:szCs w:val="28"/>
              </w:rPr>
              <w:t>Раз, два! Стоит ракета (дети поднимают руки вверх)</w:t>
            </w:r>
            <w:r w:rsidRPr="00A35043">
              <w:rPr>
                <w:color w:val="000000" w:themeColor="text1"/>
                <w:sz w:val="28"/>
                <w:szCs w:val="28"/>
              </w:rPr>
              <w:br/>
              <w:t>Три, четыре! Скоро взлет (разводят руки в стороны)</w:t>
            </w:r>
            <w:r w:rsidRPr="00A35043">
              <w:rPr>
                <w:color w:val="000000" w:themeColor="text1"/>
                <w:sz w:val="28"/>
                <w:szCs w:val="28"/>
              </w:rPr>
              <w:br/>
              <w:t>Чтобы долететь до Солнца, (круг руками)</w:t>
            </w:r>
            <w:r w:rsidRPr="00A35043">
              <w:rPr>
                <w:color w:val="000000" w:themeColor="text1"/>
                <w:sz w:val="28"/>
                <w:szCs w:val="28"/>
              </w:rPr>
              <w:br/>
              <w:t>Космонавтам нужен год. (берутся руками за щеки, качают головой)</w:t>
            </w:r>
            <w:r w:rsidRPr="00A35043">
              <w:rPr>
                <w:color w:val="000000" w:themeColor="text1"/>
                <w:sz w:val="28"/>
                <w:szCs w:val="28"/>
              </w:rPr>
              <w:br/>
              <w:t>Но дорогой им не страшно (руки в стороны, наклоны корпусом влево – вправо)</w:t>
            </w:r>
            <w:r w:rsidRPr="00A35043">
              <w:rPr>
                <w:color w:val="000000" w:themeColor="text1"/>
                <w:sz w:val="28"/>
                <w:szCs w:val="28"/>
              </w:rPr>
              <w:br/>
              <w:t>Каждый ведь из них – атлет. (сгибают руки в локтях)</w:t>
            </w:r>
            <w:r w:rsidRPr="00A35043">
              <w:rPr>
                <w:color w:val="000000" w:themeColor="text1"/>
                <w:sz w:val="28"/>
                <w:szCs w:val="28"/>
              </w:rPr>
              <w:br/>
              <w:t>Пролетая над Землею, (разводят руки в стороны)</w:t>
            </w:r>
            <w:r w:rsidRPr="00A35043">
              <w:rPr>
                <w:color w:val="000000" w:themeColor="text1"/>
                <w:sz w:val="28"/>
                <w:szCs w:val="28"/>
              </w:rPr>
              <w:br/>
              <w:t>Ей передают привет! (поднимают руки вверх и машут)</w:t>
            </w:r>
          </w:p>
          <w:p w14:paraId="52A6E604" w14:textId="77777777" w:rsidR="006530D9" w:rsidRPr="00A35043" w:rsidRDefault="006530D9" w:rsidP="006530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14:paraId="67D2F6CD" w14:textId="77777777" w:rsidR="006530D9" w:rsidRDefault="006530D9" w:rsidP="006530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350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Воспитатель</w:t>
            </w:r>
            <w:r w:rsidRPr="00A3504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: Вот и прилетели мы в космос. А как называется </w:t>
            </w:r>
          </w:p>
          <w:p w14:paraId="2352FE07" w14:textId="77777777" w:rsidR="006530D9" w:rsidRPr="00A35043" w:rsidRDefault="006530D9" w:rsidP="006530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3504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профессия людей, которые летают в космос?</w:t>
            </w:r>
          </w:p>
          <w:p w14:paraId="41E80711" w14:textId="77777777" w:rsidR="006530D9" w:rsidRPr="00A35043" w:rsidRDefault="006530D9" w:rsidP="006530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350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Дети:</w:t>
            </w:r>
            <w:r w:rsidRPr="00A3504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Космонавты!</w:t>
            </w:r>
          </w:p>
          <w:p w14:paraId="7D63FDAD" w14:textId="77777777" w:rsidR="006530D9" w:rsidRPr="00A35043" w:rsidRDefault="006530D9" w:rsidP="006530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70E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3504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Давайте, подумаем, каким должен быть космонавт?</w:t>
            </w:r>
          </w:p>
          <w:p w14:paraId="0007C246" w14:textId="77777777" w:rsidR="006530D9" w:rsidRPr="00A35043" w:rsidRDefault="006530D9" w:rsidP="006530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350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Дети</w:t>
            </w:r>
            <w:r w:rsidRPr="00A3504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(по очереди): Сильный, смелый, решительный, умный.</w:t>
            </w:r>
          </w:p>
          <w:p w14:paraId="44B4A49D" w14:textId="77777777" w:rsidR="006530D9" w:rsidRDefault="006530D9" w:rsidP="006530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70E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3504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Правильно! А вы знаете, как звали первого </w:t>
            </w:r>
          </w:p>
          <w:p w14:paraId="611BE2D1" w14:textId="77777777" w:rsidR="006530D9" w:rsidRPr="00A35043" w:rsidRDefault="006530D9" w:rsidP="006530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3504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советского космонавта?</w:t>
            </w:r>
          </w:p>
          <w:p w14:paraId="05D953DB" w14:textId="77777777" w:rsidR="006530D9" w:rsidRPr="00A35043" w:rsidRDefault="006530D9" w:rsidP="006530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350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Дети:</w:t>
            </w:r>
            <w:r w:rsidRPr="00A3504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Юрий Гагарин.</w:t>
            </w:r>
          </w:p>
          <w:p w14:paraId="7D72A98F" w14:textId="77777777" w:rsidR="006530D9" w:rsidRDefault="006530D9" w:rsidP="006530D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370ED6">
              <w:rPr>
                <w:b/>
                <w:bCs/>
                <w:sz w:val="28"/>
                <w:szCs w:val="28"/>
              </w:rPr>
              <w:t>Воспитатель: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35043">
              <w:rPr>
                <w:bCs/>
                <w:color w:val="000000" w:themeColor="text1"/>
                <w:sz w:val="28"/>
                <w:szCs w:val="28"/>
              </w:rPr>
              <w:t xml:space="preserve">Молодцы, ребята! </w:t>
            </w:r>
            <w:r w:rsidRPr="00A35043">
              <w:rPr>
                <w:color w:val="000000" w:themeColor="text1"/>
                <w:sz w:val="28"/>
                <w:szCs w:val="28"/>
              </w:rPr>
              <w:t xml:space="preserve">Его полет произошел 12 апреля </w:t>
            </w:r>
          </w:p>
          <w:p w14:paraId="32DFCB36" w14:textId="77777777" w:rsidR="006530D9" w:rsidRPr="00A35043" w:rsidRDefault="006530D9" w:rsidP="006530D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35043">
              <w:rPr>
                <w:color w:val="000000" w:themeColor="text1"/>
                <w:sz w:val="28"/>
                <w:szCs w:val="28"/>
              </w:rPr>
              <w:t>1961г. и с тех пор в этот день празднуется День </w:t>
            </w:r>
            <w:r w:rsidRPr="00A35043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Космонавтики</w:t>
            </w:r>
            <w:r w:rsidRPr="00A35043">
              <w:rPr>
                <w:color w:val="000000" w:themeColor="text1"/>
                <w:sz w:val="28"/>
                <w:szCs w:val="28"/>
              </w:rPr>
              <w:t>.</w:t>
            </w:r>
          </w:p>
          <w:p w14:paraId="4E839E9F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0E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350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вы знаете как называется одежда </w:t>
            </w:r>
            <w:r w:rsidRPr="00A350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космонавтов</w:t>
            </w:r>
            <w:r w:rsidRPr="00A350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? </w:t>
            </w:r>
          </w:p>
          <w:p w14:paraId="2A6928F5" w14:textId="77777777" w:rsidR="006530D9" w:rsidRPr="00A35043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50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кафандр.</w:t>
            </w:r>
          </w:p>
          <w:p w14:paraId="1F5507C3" w14:textId="77777777" w:rsidR="006530D9" w:rsidRDefault="006530D9" w:rsidP="006530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70E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350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Давайте с вами наденем скафандры. И выйдем в </w:t>
            </w:r>
          </w:p>
          <w:p w14:paraId="1C1785A1" w14:textId="77777777" w:rsidR="006530D9" w:rsidRPr="00A35043" w:rsidRDefault="006530D9" w:rsidP="006530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350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открытый космос.</w:t>
            </w:r>
          </w:p>
          <w:p w14:paraId="4D6E3765" w14:textId="77777777" w:rsidR="006530D9" w:rsidRPr="00A35043" w:rsidRDefault="006530D9" w:rsidP="006530D9">
            <w:pPr>
              <w:pStyle w:val="4"/>
              <w:shd w:val="clear" w:color="auto" w:fill="FFFFFF"/>
              <w:spacing w:before="0" w:line="240" w:lineRule="auto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5043">
              <w:rPr>
                <w:rStyle w:val="a6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Игра-имитация «Надень скафандр»</w:t>
            </w:r>
          </w:p>
          <w:p w14:paraId="18500997" w14:textId="77777777" w:rsidR="006530D9" w:rsidRPr="00A35043" w:rsidRDefault="006530D9" w:rsidP="006530D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35043">
              <w:rPr>
                <w:color w:val="000000" w:themeColor="text1"/>
                <w:sz w:val="28"/>
                <w:szCs w:val="28"/>
              </w:rPr>
              <w:t>Сначала надеваем комбинезон, застегиваем все молнии, кнопки.</w:t>
            </w:r>
          </w:p>
          <w:p w14:paraId="518CAEE9" w14:textId="77777777" w:rsidR="006530D9" w:rsidRDefault="006530D9" w:rsidP="006530D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35043">
              <w:rPr>
                <w:color w:val="000000" w:themeColor="text1"/>
                <w:sz w:val="28"/>
                <w:szCs w:val="28"/>
              </w:rPr>
              <w:t xml:space="preserve">Затем натягиваем ботинки. На голову надеваем шлем. На руки </w:t>
            </w:r>
          </w:p>
          <w:p w14:paraId="1D1EFE4F" w14:textId="77777777" w:rsidR="006530D9" w:rsidRDefault="006530D9" w:rsidP="006530D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35043">
              <w:rPr>
                <w:color w:val="000000" w:themeColor="text1"/>
                <w:sz w:val="28"/>
                <w:szCs w:val="28"/>
              </w:rPr>
              <w:t xml:space="preserve">надеваем перчатки. На спину надеваем рюкзак, в котором </w:t>
            </w:r>
          </w:p>
          <w:p w14:paraId="490ED21F" w14:textId="77777777" w:rsidR="006530D9" w:rsidRPr="00582015" w:rsidRDefault="006530D9" w:rsidP="006530D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A35043">
              <w:rPr>
                <w:color w:val="000000" w:themeColor="text1"/>
                <w:sz w:val="28"/>
                <w:szCs w:val="28"/>
              </w:rPr>
              <w:t>находятся баллоны с воздухом</w:t>
            </w:r>
            <w:r w:rsidRPr="00582015">
              <w:rPr>
                <w:color w:val="333333"/>
                <w:sz w:val="28"/>
                <w:szCs w:val="28"/>
              </w:rPr>
              <w:t>.</w:t>
            </w:r>
          </w:p>
          <w:p w14:paraId="589FDCA8" w14:textId="77777777" w:rsidR="006530D9" w:rsidRDefault="006530D9" w:rsidP="006530D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58201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И вперед в открытый космос. </w:t>
            </w:r>
          </w:p>
          <w:p w14:paraId="07E0FA5E" w14:textId="77777777" w:rsidR="006530D9" w:rsidRPr="00582015" w:rsidRDefault="006530D9" w:rsidP="006530D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58201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Звучит </w:t>
            </w:r>
            <w:r w:rsidRPr="00582015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582015">
              <w:rPr>
                <w:rStyle w:val="a6"/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космическая музыка</w:t>
            </w:r>
            <w:r w:rsidRPr="00582015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14:paraId="5CF199C0" w14:textId="77777777" w:rsidR="006530D9" w:rsidRPr="00A35043" w:rsidRDefault="006530D9" w:rsidP="00653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111111"/>
                <w:sz w:val="28"/>
                <w:szCs w:val="28"/>
                <w:shd w:val="clear" w:color="auto" w:fill="FFFFFF"/>
              </w:rPr>
            </w:pPr>
            <w:r w:rsidRPr="00A35043">
              <w:rPr>
                <w:rFonts w:ascii="Times New Roman" w:hAnsi="Times New Roman" w:cs="Times New Roman"/>
                <w:b/>
                <w:i/>
                <w:color w:val="111111"/>
                <w:sz w:val="28"/>
                <w:szCs w:val="28"/>
                <w:shd w:val="clear" w:color="auto" w:fill="FFFFFF"/>
              </w:rPr>
              <w:t>Игра «Невесомость».</w:t>
            </w:r>
          </w:p>
          <w:p w14:paraId="3BA43E08" w14:textId="77777777" w:rsidR="006530D9" w:rsidRDefault="006530D9" w:rsidP="006530D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58201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Дети плавно движутся по залу. По команде воспитателя, встают на </w:t>
            </w:r>
          </w:p>
          <w:p w14:paraId="26EC863C" w14:textId="77777777" w:rsidR="006530D9" w:rsidRDefault="006530D9" w:rsidP="006530D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58201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одну ногу и замирают. Считаем до 5. Игра повторяется 3 раза.</w:t>
            </w:r>
          </w:p>
          <w:p w14:paraId="5AE670A8" w14:textId="77777777" w:rsidR="006530D9" w:rsidRPr="00582015" w:rsidRDefault="006530D9" w:rsidP="006530D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557CB419" w14:textId="77777777" w:rsidR="006530D9" w:rsidRDefault="006530D9" w:rsidP="006530D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35043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Воспитатель:</w:t>
            </w:r>
            <w:r w:rsidRPr="0058201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Итак, ребята! Мы с вами в открытом космосе. Что же </w:t>
            </w:r>
          </w:p>
          <w:p w14:paraId="2C15FF78" w14:textId="77777777" w:rsidR="006530D9" w:rsidRPr="00582015" w:rsidRDefault="006530D9" w:rsidP="006530D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58201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мы можем здесь увидеть? </w:t>
            </w:r>
          </w:p>
          <w:p w14:paraId="62F67702" w14:textId="77777777" w:rsidR="006530D9" w:rsidRPr="00582015" w:rsidRDefault="006530D9" w:rsidP="006530D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35043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Дети:</w:t>
            </w:r>
            <w:r w:rsidRPr="0058201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ответы.</w:t>
            </w:r>
          </w:p>
          <w:p w14:paraId="24406E75" w14:textId="77777777" w:rsidR="006530D9" w:rsidRDefault="006530D9" w:rsidP="006530D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370E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58201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Давайте, познакомимся с космическими телами. </w:t>
            </w:r>
          </w:p>
          <w:p w14:paraId="56DA331A" w14:textId="77777777" w:rsidR="006530D9" w:rsidRDefault="006530D9" w:rsidP="006530D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58201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Самая близкая к нам звезда – это Солнце. Вокруг Солнца крутятся </w:t>
            </w:r>
          </w:p>
          <w:p w14:paraId="0BE759EB" w14:textId="77777777" w:rsidR="006530D9" w:rsidRPr="00852E55" w:rsidRDefault="006530D9" w:rsidP="006530D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58201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8 планет. Поэтому наша система и называется Солнечной системой.</w:t>
            </w:r>
          </w:p>
        </w:tc>
      </w:tr>
      <w:tr w:rsidR="006530D9" w14:paraId="0D468643" w14:textId="77777777" w:rsidTr="006530D9">
        <w:tc>
          <w:tcPr>
            <w:tcW w:w="2620" w:type="dxa"/>
          </w:tcPr>
          <w:p w14:paraId="26D6008C" w14:textId="77777777" w:rsidR="006530D9" w:rsidRDefault="006530D9" w:rsidP="006530D9">
            <w:r w:rsidRPr="00B77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4.Этап решения проблемной ситуации.</w:t>
            </w:r>
          </w:p>
        </w:tc>
        <w:tc>
          <w:tcPr>
            <w:tcW w:w="2193" w:type="dxa"/>
          </w:tcPr>
          <w:p w14:paraId="7ADFB826" w14:textId="77777777" w:rsidR="006530D9" w:rsidRPr="00B77C98" w:rsidRDefault="002E5367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530D9" w:rsidRPr="00B77C98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1703" w:type="dxa"/>
          </w:tcPr>
          <w:p w14:paraId="73A879F8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5C1C27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B0BDC9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6DBC02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D27976" w14:textId="77777777" w:rsidR="006530D9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8A6A74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  <w:p w14:paraId="1E229BAA" w14:textId="77777777" w:rsidR="006530D9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  <w:p w14:paraId="30BA9317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  <w:p w14:paraId="00A99407" w14:textId="77777777" w:rsidR="006530D9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  <w:p w14:paraId="04A08CA4" w14:textId="77777777" w:rsidR="006530D9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  <w:p w14:paraId="1E40169F" w14:textId="77777777" w:rsidR="006530D9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  <w:p w14:paraId="1BB082BA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1984" w:type="dxa"/>
          </w:tcPr>
          <w:p w14:paraId="5D93CD28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  <w:p w14:paraId="0A3266D7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>Обобщение ответов.</w:t>
            </w:r>
          </w:p>
          <w:p w14:paraId="4AA00618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>Дидактичес-</w:t>
            </w:r>
          </w:p>
          <w:p w14:paraId="7816A533" w14:textId="77777777" w:rsidR="006530D9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>кие игры.</w:t>
            </w:r>
          </w:p>
          <w:p w14:paraId="17CC979B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E0D560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6682F7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88" w:type="dxa"/>
          </w:tcPr>
          <w:p w14:paraId="21BB1553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70E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Первая планета, к которой мы полетим - это </w:t>
            </w:r>
          </w:p>
          <w:p w14:paraId="212DD198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Меркурий. Самая близкая к Солнцу планета, на этой планете очень сильные перепады температуры от +350 до -170 градусов.</w:t>
            </w:r>
          </w:p>
          <w:p w14:paraId="75CE6FC9" w14:textId="77777777" w:rsidR="006530D9" w:rsidRPr="00D31183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Индивидуальное задание для ребенка «Чей флаг?»</w:t>
            </w:r>
          </w:p>
          <w:p w14:paraId="0BA35B5F" w14:textId="77777777" w:rsidR="006530D9" w:rsidRPr="00A35043" w:rsidRDefault="006530D9" w:rsidP="006530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A3504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загадка</w:t>
            </w:r>
            <w:r w:rsidRPr="00A3504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:</w:t>
            </w:r>
          </w:p>
          <w:p w14:paraId="14F50DFA" w14:textId="77777777" w:rsidR="006530D9" w:rsidRPr="00D31183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 </w:t>
            </w:r>
            <w:r w:rsidRPr="00A35043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космосе сквозь толщу лет</w:t>
            </w:r>
          </w:p>
          <w:p w14:paraId="1825E7B8" w14:textId="77777777" w:rsidR="006530D9" w:rsidRPr="00D31183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Ледяной летит объект</w:t>
            </w:r>
          </w:p>
          <w:p w14:paraId="013744A8" w14:textId="77777777" w:rsidR="006530D9" w:rsidRPr="00D31183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Хвост его – полоска света</w:t>
            </w:r>
          </w:p>
          <w:p w14:paraId="40518718" w14:textId="77777777" w:rsidR="006530D9" w:rsidRPr="00D31183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зовут его </w:t>
            </w:r>
            <w:r w:rsidRPr="00D3118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(комета)</w:t>
            </w:r>
          </w:p>
          <w:p w14:paraId="12B8880D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70E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Молодцы, загадку отгадали и справились с заданием.</w:t>
            </w:r>
          </w:p>
          <w:p w14:paraId="4C4821FB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</w:t>
            </w: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еперь можем лететь дальше. </w:t>
            </w:r>
          </w:p>
          <w:p w14:paraId="064C6A10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70E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Воспитатель: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Следующая планета Венера.</w:t>
            </w:r>
          </w:p>
          <w:p w14:paraId="3C8D8D0D" w14:textId="77777777" w:rsidR="006530D9" w:rsidRPr="00D31183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Индивидуальное задание для ребенка «Посчитай и напиши».</w:t>
            </w:r>
          </w:p>
          <w:p w14:paraId="1D691021" w14:textId="77777777" w:rsidR="006530D9" w:rsidRPr="00A35043" w:rsidRDefault="006530D9" w:rsidP="006530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A3504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загадка</w:t>
            </w:r>
            <w:r w:rsidRPr="00A3504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:</w:t>
            </w:r>
          </w:p>
          <w:p w14:paraId="629C84BF" w14:textId="77777777" w:rsidR="006530D9" w:rsidRPr="00D31183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Большой подсолнух в небе</w:t>
            </w:r>
          </w:p>
          <w:p w14:paraId="299D8D86" w14:textId="77777777" w:rsidR="006530D9" w:rsidRPr="00D31183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Цветет он много лет</w:t>
            </w:r>
          </w:p>
          <w:p w14:paraId="1C4B0401" w14:textId="77777777" w:rsidR="006530D9" w:rsidRPr="00D31183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Цветет зимой и летом,</w:t>
            </w:r>
          </w:p>
          <w:p w14:paraId="04E5684B" w14:textId="77777777" w:rsidR="006530D9" w:rsidRPr="00D31183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семечек все нет. </w:t>
            </w:r>
            <w:r w:rsidRPr="00D3118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(Солнце)</w:t>
            </w:r>
          </w:p>
          <w:p w14:paraId="6FDEB51F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70E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Хорошо, и эту загадку вы отгадали, а, значит, наш </w:t>
            </w:r>
          </w:p>
          <w:p w14:paraId="4DD76916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корабль может лететь дальше.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Сейчас мы летим на Марс. Марс </w:t>
            </w:r>
          </w:p>
          <w:p w14:paraId="5BE75086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иногда называют красной планетой. А знаете, почему?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Скалы на </w:t>
            </w:r>
          </w:p>
          <w:p w14:paraId="54091539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Марсе содержат большое количество железа, а железо, когда </w:t>
            </w:r>
          </w:p>
          <w:p w14:paraId="7B7FFECD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ржавеет, становится красно-бурым.</w:t>
            </w:r>
          </w:p>
          <w:p w14:paraId="785EE92B" w14:textId="77777777" w:rsidR="006530D9" w:rsidRPr="00D31183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Индивидуальное задание для ребенка «Заплатки».</w:t>
            </w:r>
          </w:p>
          <w:p w14:paraId="6C2409A2" w14:textId="77777777" w:rsidR="006530D9" w:rsidRPr="00A35043" w:rsidRDefault="006530D9" w:rsidP="006530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A3504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загадка</w:t>
            </w:r>
            <w:r w:rsidRPr="00A3504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:</w:t>
            </w:r>
          </w:p>
          <w:p w14:paraId="3D928529" w14:textId="77777777" w:rsidR="006530D9" w:rsidRPr="00D31183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Висит хлеба краюшка</w:t>
            </w:r>
          </w:p>
          <w:p w14:paraId="390B52BB" w14:textId="77777777" w:rsidR="006530D9" w:rsidRPr="00D31183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Собаки лают, достать не могут </w:t>
            </w:r>
            <w:r w:rsidRPr="00D3118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(месяц)</w:t>
            </w:r>
          </w:p>
          <w:p w14:paraId="0271ABCD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70E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 сейчас нас ждет самая крупная в Солнечной </w:t>
            </w:r>
          </w:p>
          <w:p w14:paraId="5DD87F1C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системе планета Юпитер. </w:t>
            </w:r>
          </w:p>
          <w:p w14:paraId="55913262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Индивидуальное задание для ребенка «Лабиринт»</w:t>
            </w:r>
          </w:p>
          <w:p w14:paraId="3E46C8F2" w14:textId="77777777" w:rsidR="006530D9" w:rsidRPr="00290EFA" w:rsidRDefault="006530D9" w:rsidP="006530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A3504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загадка</w:t>
            </w: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14:paraId="3C97C29B" w14:textId="77777777" w:rsidR="006530D9" w:rsidRPr="00D31183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Вся синяя дорожка усыпана горошком </w:t>
            </w:r>
            <w:r w:rsidRPr="00D3118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(звезды)</w:t>
            </w:r>
          </w:p>
          <w:p w14:paraId="25119438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70E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Впереди нас ждет планета с кольцами – Сатурн.</w:t>
            </w:r>
          </w:p>
          <w:p w14:paraId="2E6FEF01" w14:textId="77777777" w:rsidR="006530D9" w:rsidRPr="00D31183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Индивидуальное задание для ребенка «Найди половинку»</w:t>
            </w:r>
          </w:p>
          <w:p w14:paraId="1730B7DB" w14:textId="77777777" w:rsidR="006530D9" w:rsidRDefault="006530D9" w:rsidP="006530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</w:t>
            </w:r>
            <w:r w:rsidRPr="00A3504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агадка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14:paraId="430A12C4" w14:textId="77777777" w:rsidR="006530D9" w:rsidRPr="00D31183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Ночью на небе только один</w:t>
            </w:r>
          </w:p>
          <w:p w14:paraId="747ECA9B" w14:textId="77777777" w:rsidR="006530D9" w:rsidRPr="00D31183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Большой серебристый висит апельсин </w:t>
            </w:r>
            <w:r w:rsidRPr="00D3118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(луна)</w:t>
            </w:r>
          </w:p>
          <w:p w14:paraId="3F2FA19B" w14:textId="77777777" w:rsidR="006530D9" w:rsidRPr="00D31183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Молодцы, ребята, вы все загадки отгадали правильно и к остальным планетам мы полетим без остановок.</w:t>
            </w:r>
          </w:p>
          <w:p w14:paraId="2157968B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70E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Впереди нас ждет планета</w:t>
            </w: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Уран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3837272A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Индивидуальное задание для ребенка «Чья тень»</w:t>
            </w:r>
          </w:p>
          <w:p w14:paraId="36E659D7" w14:textId="77777777" w:rsidR="006530D9" w:rsidRPr="00290EFA" w:rsidRDefault="006530D9" w:rsidP="006530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A3504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загадка</w:t>
            </w: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14:paraId="3E114FF1" w14:textId="77777777" w:rsidR="006530D9" w:rsidRPr="00DF7BF1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DF7BF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Осколок от планеты </w:t>
            </w:r>
          </w:p>
          <w:p w14:paraId="3934AB4A" w14:textId="77777777" w:rsidR="006530D9" w:rsidRPr="00DF7BF1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DF7BF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Средь звезд несется где-то. </w:t>
            </w:r>
          </w:p>
          <w:p w14:paraId="349C0E73" w14:textId="77777777" w:rsidR="006530D9" w:rsidRPr="00DF7BF1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DF7BF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Он много лет летит-летит,</w:t>
            </w:r>
          </w:p>
          <w:p w14:paraId="61E32013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7BF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Космический … (Метеорит)</w:t>
            </w:r>
            <w:r w:rsidRPr="00DF7BF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370E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F7B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Молодцы,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самая дольняя планета от Солнца Нептун.</w:t>
            </w:r>
          </w:p>
          <w:p w14:paraId="615271FC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Индивидуальное задание для ребенка «Найди по силуэту».</w:t>
            </w:r>
          </w:p>
          <w:p w14:paraId="32EBBEC4" w14:textId="77777777" w:rsidR="006530D9" w:rsidRPr="00290EFA" w:rsidRDefault="006530D9" w:rsidP="006530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A3504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загадка</w:t>
            </w: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14:paraId="19024676" w14:textId="77777777" w:rsidR="006530D9" w:rsidRPr="00DF7BF1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DF7BF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Специальный космический есть аппарат, </w:t>
            </w:r>
          </w:p>
          <w:p w14:paraId="0755EDDE" w14:textId="77777777" w:rsidR="006530D9" w:rsidRPr="00DF7BF1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DF7BF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Сигналы на Землю он шлет всем подряд. </w:t>
            </w:r>
          </w:p>
          <w:p w14:paraId="06931EB1" w14:textId="77777777" w:rsidR="006530D9" w:rsidRPr="00DF7BF1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DF7BF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 xml:space="preserve">Как одинокий таинственный путник, </w:t>
            </w:r>
          </w:p>
          <w:p w14:paraId="550D12E3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7BF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Летит по орбите искусственный … (спутник)</w:t>
            </w:r>
            <w:r w:rsidRPr="00DF7BF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370E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Ребята, в нашем путешествии мы облетели все </w:t>
            </w:r>
          </w:p>
          <w:p w14:paraId="719A7D35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планеты Солнечной системы. Но мне кажется, мы что-то </w:t>
            </w:r>
          </w:p>
          <w:p w14:paraId="4EC245ED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пропустили, какую-то очень важную планету для нас. </w:t>
            </w:r>
          </w:p>
          <w:p w14:paraId="0E016FB0" w14:textId="77777777" w:rsidR="006530D9" w:rsidRPr="00290EFA" w:rsidRDefault="006530D9" w:rsidP="006530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A3504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загадка</w:t>
            </w:r>
            <w:r w:rsidRPr="00D311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14:paraId="68267D90" w14:textId="77777777" w:rsidR="006530D9" w:rsidRPr="00852E55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52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Планета голубая, </w:t>
            </w:r>
          </w:p>
          <w:p w14:paraId="27ABFA38" w14:textId="77777777" w:rsidR="006530D9" w:rsidRPr="00852E55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52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Любимая, родная, </w:t>
            </w:r>
          </w:p>
          <w:p w14:paraId="0BAB0852" w14:textId="77777777" w:rsidR="006530D9" w:rsidRPr="00852E55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52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Она твоя, она моя, </w:t>
            </w:r>
          </w:p>
          <w:p w14:paraId="3B6ADA53" w14:textId="77777777" w:rsidR="006530D9" w:rsidRPr="00852E55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52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 называется… (Земля)</w:t>
            </w:r>
          </w:p>
        </w:tc>
      </w:tr>
      <w:tr w:rsidR="006530D9" w14:paraId="7EE55680" w14:textId="77777777" w:rsidTr="006530D9">
        <w:tc>
          <w:tcPr>
            <w:tcW w:w="2620" w:type="dxa"/>
          </w:tcPr>
          <w:p w14:paraId="65995F3A" w14:textId="77777777" w:rsidR="006530D9" w:rsidRDefault="006530D9" w:rsidP="006530D9">
            <w:r w:rsidRPr="00B77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Этап закрепления знания в играх</w:t>
            </w:r>
          </w:p>
        </w:tc>
        <w:tc>
          <w:tcPr>
            <w:tcW w:w="2193" w:type="dxa"/>
          </w:tcPr>
          <w:p w14:paraId="47E71853" w14:textId="77777777" w:rsidR="006530D9" w:rsidRPr="00B77C98" w:rsidRDefault="002E5367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30D9" w:rsidRPr="00B77C98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1703" w:type="dxa"/>
          </w:tcPr>
          <w:p w14:paraId="079D0358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  <w:p w14:paraId="2D95FC9E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  <w:p w14:paraId="6E091555" w14:textId="77777777" w:rsidR="006530D9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="002E53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D845935" w14:textId="77777777" w:rsidR="002E5367" w:rsidRDefault="002E5367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  <w:p w14:paraId="095F45DC" w14:textId="77777777" w:rsidR="002E5367" w:rsidRPr="00B77C98" w:rsidRDefault="002E5367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1984" w:type="dxa"/>
          </w:tcPr>
          <w:p w14:paraId="2707C94A" w14:textId="77777777" w:rsidR="006530D9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>Беседа. Обобщение ответов.</w:t>
            </w:r>
          </w:p>
          <w:p w14:paraId="70C1D07B" w14:textId="77777777" w:rsidR="006530D9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гимнастика.</w:t>
            </w:r>
          </w:p>
          <w:p w14:paraId="5667EC27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Лепка.</w:t>
            </w:r>
          </w:p>
        </w:tc>
        <w:tc>
          <w:tcPr>
            <w:tcW w:w="6888" w:type="dxa"/>
          </w:tcPr>
          <w:p w14:paraId="6BDB7C8A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0E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Наше путешествие подходит к своему завершению.</w:t>
            </w:r>
          </w:p>
          <w:p w14:paraId="5E45BB4F" w14:textId="77777777" w:rsidR="006530D9" w:rsidRPr="00852E55" w:rsidRDefault="006530D9" w:rsidP="006530D9">
            <w:pPr>
              <w:shd w:val="clear" w:color="auto" w:fill="FFFFFF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52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Закончился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</w:t>
            </w:r>
            <w:r w:rsidRPr="00852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осмический полёт,</w:t>
            </w:r>
            <w:r w:rsidRPr="00852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52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Корабль спустился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 w:rsidRPr="00852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заданном районе,</w:t>
            </w:r>
            <w:r w:rsidRPr="00852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52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 вот уж целиной Пилот идёт,</w:t>
            </w:r>
            <w:r w:rsidRPr="00852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52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Чтоб снова, землю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 w:rsidRPr="00852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зять в свои ладони…</w:t>
            </w:r>
          </w:p>
          <w:p w14:paraId="342FA53C" w14:textId="77777777" w:rsidR="006530D9" w:rsidRPr="00852E55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70E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524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Итак, мы вернулись на свою родную планету.</w:t>
            </w:r>
          </w:p>
          <w:p w14:paraId="22E2B8FA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52E55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Космонавты и ученые выяснили</w:t>
            </w:r>
            <w:r w:rsidRPr="00852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что на планетах, которые </w:t>
            </w:r>
          </w:p>
          <w:p w14:paraId="6EDF21EA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движутся вокруг С</w:t>
            </w:r>
            <w:r w:rsidRPr="00852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олнца, нет жизни, потому что на одних планетах</w:t>
            </w:r>
          </w:p>
          <w:p w14:paraId="0124F8B6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52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слишком холодно, на других слишком жарко. Но может быть где-то</w:t>
            </w:r>
          </w:p>
          <w:p w14:paraId="02660469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52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далеко есть живые существа? Мы называем их инопланетянами. </w:t>
            </w:r>
          </w:p>
          <w:p w14:paraId="1EC3DCA8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852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Это значит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852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с иных, с других планет.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 д</w:t>
            </w:r>
            <w:r w:rsidRPr="0058201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авайте немножко </w:t>
            </w:r>
          </w:p>
          <w:p w14:paraId="5AF4D3F5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58201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пофантазируем и попробуем представить, как могут выглядеть </w:t>
            </w:r>
          </w:p>
          <w:p w14:paraId="7D745506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58201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инопланетяне. Для этого у нас есть картон и пластилин, а еще </w:t>
            </w:r>
          </w:p>
          <w:p w14:paraId="72EEC8CE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58201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одноразовые вилки, с помощью которых мы сможем изобразить</w:t>
            </w:r>
          </w:p>
          <w:p w14:paraId="4D9A69F7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58201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самых невероятных инопланетных существ.</w:t>
            </w:r>
          </w:p>
          <w:p w14:paraId="37E00E8F" w14:textId="77777777" w:rsidR="006530D9" w:rsidRPr="00A35043" w:rsidRDefault="006530D9" w:rsidP="006530D9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A35043">
              <w:rPr>
                <w:rStyle w:val="c5"/>
                <w:b/>
                <w:bCs/>
                <w:i/>
                <w:iCs/>
                <w:color w:val="000000" w:themeColor="text1"/>
                <w:sz w:val="28"/>
                <w:szCs w:val="28"/>
              </w:rPr>
              <w:t>Пальчиковая гимнастика «</w:t>
            </w:r>
            <w:r w:rsidRPr="00A35043">
              <w:rPr>
                <w:rStyle w:val="c2"/>
                <w:b/>
                <w:bCs/>
                <w:i/>
                <w:iCs/>
                <w:color w:val="000000" w:themeColor="text1"/>
                <w:sz w:val="28"/>
                <w:szCs w:val="28"/>
              </w:rPr>
              <w:t>Солнечная система</w:t>
            </w:r>
            <w:r>
              <w:rPr>
                <w:rStyle w:val="c5"/>
                <w:b/>
                <w:bCs/>
                <w:i/>
                <w:iCs/>
                <w:color w:val="000000" w:themeColor="text1"/>
                <w:sz w:val="28"/>
                <w:szCs w:val="28"/>
              </w:rPr>
              <w:t>»</w:t>
            </w:r>
          </w:p>
          <w:p w14:paraId="299B5805" w14:textId="77777777" w:rsidR="006530D9" w:rsidRPr="00A35043" w:rsidRDefault="006530D9" w:rsidP="006530D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251FEC">
              <w:rPr>
                <w:rStyle w:val="c12"/>
                <w:color w:val="FF0000"/>
                <w:sz w:val="28"/>
                <w:szCs w:val="28"/>
              </w:rPr>
              <w:t>           </w:t>
            </w:r>
            <w:r w:rsidRPr="00A35043">
              <w:rPr>
                <w:rStyle w:val="c4"/>
                <w:bCs/>
                <w:color w:val="000000" w:themeColor="text1"/>
                <w:sz w:val="28"/>
                <w:szCs w:val="28"/>
              </w:rPr>
              <w:t>По порядку все планеты</w:t>
            </w:r>
          </w:p>
          <w:p w14:paraId="478C8A03" w14:textId="77777777" w:rsidR="006530D9" w:rsidRPr="00A35043" w:rsidRDefault="006530D9" w:rsidP="006530D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35043">
              <w:rPr>
                <w:rStyle w:val="c9"/>
                <w:rFonts w:eastAsiaTheme="majorEastAsia"/>
                <w:bCs/>
                <w:color w:val="000000" w:themeColor="text1"/>
                <w:sz w:val="28"/>
                <w:szCs w:val="28"/>
              </w:rPr>
              <w:t>           Назовёт любой из нас:</w:t>
            </w:r>
            <w:r w:rsidRPr="00A35043">
              <w:rPr>
                <w:rStyle w:val="c7"/>
                <w:color w:val="000000" w:themeColor="text1"/>
                <w:sz w:val="28"/>
                <w:szCs w:val="28"/>
              </w:rPr>
              <w:t>(загибаем пальцы)</w:t>
            </w:r>
          </w:p>
          <w:p w14:paraId="759778E4" w14:textId="77777777" w:rsidR="006530D9" w:rsidRPr="00A35043" w:rsidRDefault="006530D9" w:rsidP="006530D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35043">
              <w:rPr>
                <w:rStyle w:val="c4"/>
                <w:bCs/>
                <w:color w:val="000000" w:themeColor="text1"/>
                <w:sz w:val="28"/>
                <w:szCs w:val="28"/>
              </w:rPr>
              <w:t>           Раз — Меркурий,</w:t>
            </w:r>
          </w:p>
          <w:p w14:paraId="4F05C0EF" w14:textId="77777777" w:rsidR="006530D9" w:rsidRPr="00A35043" w:rsidRDefault="006530D9" w:rsidP="006530D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35043">
              <w:rPr>
                <w:rStyle w:val="c4"/>
                <w:bCs/>
                <w:color w:val="000000" w:themeColor="text1"/>
                <w:sz w:val="28"/>
                <w:szCs w:val="28"/>
              </w:rPr>
              <w:t>           Два — Венера,</w:t>
            </w:r>
          </w:p>
          <w:p w14:paraId="2AC75F47" w14:textId="77777777" w:rsidR="006530D9" w:rsidRPr="00A35043" w:rsidRDefault="006530D9" w:rsidP="006530D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35043">
              <w:rPr>
                <w:rStyle w:val="c4"/>
                <w:bCs/>
                <w:color w:val="000000" w:themeColor="text1"/>
                <w:sz w:val="28"/>
                <w:szCs w:val="28"/>
              </w:rPr>
              <w:t>           Три — Земля,</w:t>
            </w:r>
          </w:p>
          <w:p w14:paraId="3D9EE116" w14:textId="77777777" w:rsidR="006530D9" w:rsidRPr="00A35043" w:rsidRDefault="006530D9" w:rsidP="006530D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35043">
              <w:rPr>
                <w:rStyle w:val="c4"/>
                <w:bCs/>
                <w:color w:val="000000" w:themeColor="text1"/>
                <w:sz w:val="28"/>
                <w:szCs w:val="28"/>
              </w:rPr>
              <w:t>           Четыре — Марс.</w:t>
            </w:r>
          </w:p>
          <w:p w14:paraId="132DEEF9" w14:textId="77777777" w:rsidR="006530D9" w:rsidRPr="00A35043" w:rsidRDefault="006530D9" w:rsidP="006530D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35043">
              <w:rPr>
                <w:rStyle w:val="c4"/>
                <w:bCs/>
                <w:color w:val="000000" w:themeColor="text1"/>
                <w:sz w:val="28"/>
                <w:szCs w:val="28"/>
              </w:rPr>
              <w:t>           Пять — Юпитер,</w:t>
            </w:r>
          </w:p>
          <w:p w14:paraId="64358219" w14:textId="77777777" w:rsidR="006530D9" w:rsidRPr="00A35043" w:rsidRDefault="006530D9" w:rsidP="006530D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35043">
              <w:rPr>
                <w:rStyle w:val="c9"/>
                <w:rFonts w:eastAsiaTheme="majorEastAsia"/>
                <w:bCs/>
                <w:color w:val="000000" w:themeColor="text1"/>
                <w:sz w:val="28"/>
                <w:szCs w:val="28"/>
              </w:rPr>
              <w:t>           Шесть — Сатурн,</w:t>
            </w:r>
          </w:p>
          <w:p w14:paraId="73CCE966" w14:textId="77777777" w:rsidR="006530D9" w:rsidRPr="00A35043" w:rsidRDefault="006530D9" w:rsidP="006530D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35043">
              <w:rPr>
                <w:rStyle w:val="c14"/>
                <w:color w:val="000000" w:themeColor="text1"/>
                <w:sz w:val="28"/>
                <w:szCs w:val="28"/>
              </w:rPr>
              <w:t>           </w:t>
            </w:r>
            <w:r w:rsidRPr="00A35043">
              <w:rPr>
                <w:rStyle w:val="c4"/>
                <w:bCs/>
                <w:color w:val="000000" w:themeColor="text1"/>
                <w:sz w:val="28"/>
                <w:szCs w:val="28"/>
              </w:rPr>
              <w:t>Семь — Уран,</w:t>
            </w:r>
          </w:p>
          <w:p w14:paraId="1722D29C" w14:textId="77777777" w:rsidR="006530D9" w:rsidRPr="00A35043" w:rsidRDefault="006530D9" w:rsidP="006530D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35043">
              <w:rPr>
                <w:rStyle w:val="c4"/>
                <w:bCs/>
                <w:color w:val="000000" w:themeColor="text1"/>
                <w:sz w:val="28"/>
                <w:szCs w:val="28"/>
              </w:rPr>
              <w:t>           За ним — Нептун.</w:t>
            </w:r>
          </w:p>
          <w:p w14:paraId="2DF67B85" w14:textId="77777777" w:rsidR="006530D9" w:rsidRPr="00A35043" w:rsidRDefault="006530D9" w:rsidP="006530D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35043">
              <w:rPr>
                <w:rStyle w:val="c4"/>
                <w:bCs/>
                <w:color w:val="000000" w:themeColor="text1"/>
                <w:sz w:val="28"/>
                <w:szCs w:val="28"/>
              </w:rPr>
              <w:t>           Он восьмым идёт по счёту.</w:t>
            </w:r>
          </w:p>
          <w:p w14:paraId="63ED76C7" w14:textId="77777777" w:rsidR="006530D9" w:rsidRPr="00A35043" w:rsidRDefault="006530D9" w:rsidP="006530D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35043">
              <w:rPr>
                <w:rStyle w:val="c4"/>
                <w:bCs/>
                <w:color w:val="000000" w:themeColor="text1"/>
                <w:sz w:val="28"/>
                <w:szCs w:val="28"/>
              </w:rPr>
              <w:t>           А за ним уже, потом,</w:t>
            </w:r>
          </w:p>
          <w:p w14:paraId="27F2ABDA" w14:textId="77777777" w:rsidR="006530D9" w:rsidRPr="00A35043" w:rsidRDefault="006530D9" w:rsidP="006530D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35043">
              <w:rPr>
                <w:rStyle w:val="c4"/>
                <w:bCs/>
                <w:color w:val="000000" w:themeColor="text1"/>
                <w:sz w:val="28"/>
                <w:szCs w:val="28"/>
              </w:rPr>
              <w:t>           И девятая планета</w:t>
            </w:r>
          </w:p>
          <w:p w14:paraId="23B791D4" w14:textId="77777777" w:rsidR="006530D9" w:rsidRPr="00A35043" w:rsidRDefault="006530D9" w:rsidP="006530D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35043">
              <w:rPr>
                <w:rStyle w:val="c9"/>
                <w:rFonts w:eastAsiaTheme="majorEastAsia"/>
                <w:bCs/>
                <w:color w:val="000000" w:themeColor="text1"/>
                <w:sz w:val="28"/>
                <w:szCs w:val="28"/>
              </w:rPr>
              <w:t>           Под названием Плутон.</w:t>
            </w:r>
          </w:p>
          <w:p w14:paraId="54623E5E" w14:textId="77777777" w:rsidR="006530D9" w:rsidRPr="00852E55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57FF7982" w14:textId="77777777" w:rsidR="006530D9" w:rsidRPr="00852E55" w:rsidRDefault="006530D9" w:rsidP="006530D9">
            <w:pPr>
              <w:shd w:val="clear" w:color="auto" w:fill="FFFFFF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58201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ЛЕПКА</w:t>
            </w:r>
          </w:p>
        </w:tc>
      </w:tr>
      <w:tr w:rsidR="006530D9" w14:paraId="1016A276" w14:textId="77777777" w:rsidTr="006530D9">
        <w:tc>
          <w:tcPr>
            <w:tcW w:w="2620" w:type="dxa"/>
          </w:tcPr>
          <w:p w14:paraId="3F346A61" w14:textId="77777777" w:rsidR="006530D9" w:rsidRDefault="006530D9" w:rsidP="006530D9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 xml:space="preserve">Рефлексивный этап (подведения </w:t>
            </w:r>
            <w:r w:rsidRPr="00B77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 ООД, самооценка детей)</w:t>
            </w:r>
          </w:p>
        </w:tc>
        <w:tc>
          <w:tcPr>
            <w:tcW w:w="2193" w:type="dxa"/>
          </w:tcPr>
          <w:p w14:paraId="58E1EB12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1703" w:type="dxa"/>
          </w:tcPr>
          <w:p w14:paraId="6E03F797" w14:textId="77777777" w:rsidR="006530D9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  <w:p w14:paraId="293E44D5" w14:textId="77777777" w:rsidR="006530D9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  <w:p w14:paraId="54E36549" w14:textId="77777777" w:rsidR="006530D9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  <w:p w14:paraId="32B18D6B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1984" w:type="dxa"/>
          </w:tcPr>
          <w:p w14:paraId="608B0AED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Беседа.</w:t>
            </w:r>
          </w:p>
          <w:p w14:paraId="512F03C2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Обобщение ответов.</w:t>
            </w:r>
          </w:p>
          <w:p w14:paraId="13B00544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>Вопросы.</w:t>
            </w:r>
          </w:p>
          <w:p w14:paraId="62C6C8BC" w14:textId="77777777" w:rsidR="006530D9" w:rsidRPr="00B77C98" w:rsidRDefault="006530D9" w:rsidP="006530D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98">
              <w:rPr>
                <w:rFonts w:ascii="Times New Roman" w:hAnsi="Times New Roman" w:cs="Times New Roman"/>
                <w:sz w:val="28"/>
                <w:szCs w:val="28"/>
              </w:rPr>
              <w:t>Сюрпризный момент</w:t>
            </w:r>
          </w:p>
        </w:tc>
        <w:tc>
          <w:tcPr>
            <w:tcW w:w="6888" w:type="dxa"/>
          </w:tcPr>
          <w:p w14:paraId="7F0FB5A0" w14:textId="77777777" w:rsidR="006530D9" w:rsidRPr="00582015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70E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Воспитатель:</w:t>
            </w:r>
            <w:r w:rsidRPr="005820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Молодцы! У вас получились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просто невероятные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инопланетяне.</w:t>
            </w:r>
            <w:r w:rsidRPr="005820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Ребята давайте вместе оформим выставку наших работ.</w:t>
            </w:r>
          </w:p>
          <w:p w14:paraId="18B7B975" w14:textId="77777777" w:rsidR="006530D9" w:rsidRDefault="006530D9" w:rsidP="006530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820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А что нового мы сегодня с вами узнали?</w:t>
            </w:r>
            <w:r w:rsidRPr="005820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820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Как называется наша планета?</w:t>
            </w:r>
            <w:r w:rsidRPr="005820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820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Какие планеты еще вы запомнили?</w:t>
            </w:r>
            <w:r w:rsidRPr="005820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820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Как звали первого космонавта?</w:t>
            </w:r>
            <w:r w:rsidRPr="005820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820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Кто из вас хочет стать космонавтом?</w:t>
            </w:r>
          </w:p>
          <w:p w14:paraId="5B527A92" w14:textId="77777777" w:rsidR="006530D9" w:rsidRPr="00251FEC" w:rsidRDefault="006530D9" w:rsidP="006530D9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Ребята, хочу поздравить вас. Вы – настоящие покорители космоса и вручить вам медали и сладки сюрпризы.</w:t>
            </w:r>
          </w:p>
          <w:p w14:paraId="06350E4E" w14:textId="77777777" w:rsidR="006530D9" w:rsidRPr="00852E55" w:rsidRDefault="006530D9" w:rsidP="006530D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52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Дети: </w:t>
            </w:r>
            <w:r w:rsidRPr="00852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Спасибо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  <w:p w14:paraId="3C7282F4" w14:textId="77777777" w:rsidR="006530D9" w:rsidRPr="009266EA" w:rsidRDefault="006530D9" w:rsidP="006530D9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4F6337D9" w14:textId="77777777" w:rsidR="007B2F24" w:rsidRDefault="007B2F24"/>
    <w:sectPr w:rsidR="007B2F24" w:rsidSect="003106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41862"/>
    <w:multiLevelType w:val="hybridMultilevel"/>
    <w:tmpl w:val="C17091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565F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B203C"/>
    <w:multiLevelType w:val="hybridMultilevel"/>
    <w:tmpl w:val="9DF8A2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C637F"/>
    <w:multiLevelType w:val="hybridMultilevel"/>
    <w:tmpl w:val="B1CC95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75BFF"/>
    <w:multiLevelType w:val="hybridMultilevel"/>
    <w:tmpl w:val="17AEDC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12527"/>
    <w:multiLevelType w:val="hybridMultilevel"/>
    <w:tmpl w:val="E4A2DC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A5E90"/>
    <w:multiLevelType w:val="hybridMultilevel"/>
    <w:tmpl w:val="09460B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46B"/>
    <w:rsid w:val="002E5367"/>
    <w:rsid w:val="003106C8"/>
    <w:rsid w:val="006530D9"/>
    <w:rsid w:val="0075446B"/>
    <w:rsid w:val="007B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1487"/>
  <w15:chartTrackingRefBased/>
  <w15:docId w15:val="{E779A6D5-AA3C-4C9D-92C6-90AC85FA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0D9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0D9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3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5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530D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6530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6">
    <w:name w:val="Strong"/>
    <w:basedOn w:val="a0"/>
    <w:uiPriority w:val="22"/>
    <w:qFormat/>
    <w:rsid w:val="006530D9"/>
    <w:rPr>
      <w:b/>
      <w:bCs/>
    </w:rPr>
  </w:style>
  <w:style w:type="paragraph" w:customStyle="1" w:styleId="c3">
    <w:name w:val="c3"/>
    <w:basedOn w:val="a"/>
    <w:rsid w:val="00653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530D9"/>
  </w:style>
  <w:style w:type="character" w:customStyle="1" w:styleId="c14">
    <w:name w:val="c14"/>
    <w:basedOn w:val="a0"/>
    <w:rsid w:val="006530D9"/>
  </w:style>
  <w:style w:type="character" w:customStyle="1" w:styleId="c7">
    <w:name w:val="c7"/>
    <w:basedOn w:val="a0"/>
    <w:rsid w:val="006530D9"/>
  </w:style>
  <w:style w:type="character" w:customStyle="1" w:styleId="c5">
    <w:name w:val="c5"/>
    <w:basedOn w:val="a0"/>
    <w:rsid w:val="006530D9"/>
  </w:style>
  <w:style w:type="character" w:customStyle="1" w:styleId="c2">
    <w:name w:val="c2"/>
    <w:basedOn w:val="a0"/>
    <w:rsid w:val="006530D9"/>
  </w:style>
  <w:style w:type="character" w:customStyle="1" w:styleId="c4">
    <w:name w:val="c4"/>
    <w:basedOn w:val="a0"/>
    <w:rsid w:val="006530D9"/>
  </w:style>
  <w:style w:type="character" w:customStyle="1" w:styleId="c12">
    <w:name w:val="c12"/>
    <w:basedOn w:val="a0"/>
    <w:rsid w:val="00653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Сафин</dc:creator>
  <cp:keywords/>
  <dc:description/>
  <cp:lastModifiedBy>Margarita</cp:lastModifiedBy>
  <cp:revision>3</cp:revision>
  <dcterms:created xsi:type="dcterms:W3CDTF">2023-05-18T10:48:00Z</dcterms:created>
  <dcterms:modified xsi:type="dcterms:W3CDTF">2023-10-30T15:52:00Z</dcterms:modified>
</cp:coreProperties>
</file>