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B823D" w14:textId="77777777" w:rsidR="00BE143D" w:rsidRDefault="00BE143D" w:rsidP="00BE143D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E305B5E" w14:textId="77777777" w:rsidR="00BE143D" w:rsidRDefault="00BE143D" w:rsidP="00BE143D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02DECA2" w14:textId="77777777" w:rsidR="00BE143D" w:rsidRDefault="00BE143D" w:rsidP="00BE143D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CDBC144" w14:textId="77777777" w:rsidR="00BE143D" w:rsidRDefault="00BE143D" w:rsidP="00BE143D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592334F" w14:textId="77777777" w:rsidR="00BE143D" w:rsidRDefault="00BE143D" w:rsidP="00BE143D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4C71CDC" w14:textId="77777777" w:rsidR="00BE143D" w:rsidRDefault="00BE143D" w:rsidP="00BE143D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5AB28D9" w14:textId="77777777" w:rsidR="00BE143D" w:rsidRDefault="00BE143D" w:rsidP="00BE143D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24AC94C" w14:textId="77777777" w:rsidR="00BE143D" w:rsidRDefault="00BE143D" w:rsidP="00BE143D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A1958DA" w14:textId="77777777" w:rsidR="00986D6B" w:rsidRDefault="00BE143D" w:rsidP="00BE143D">
      <w:pPr>
        <w:pStyle w:val="a4"/>
        <w:jc w:val="center"/>
        <w:rPr>
          <w:rFonts w:ascii="Times New Roman" w:hAnsi="Times New Roman" w:cs="Times New Roman"/>
          <w:b/>
          <w:color w:val="A50021"/>
          <w:sz w:val="44"/>
          <w:szCs w:val="28"/>
          <w:lang w:eastAsia="ru-RU"/>
        </w:rPr>
      </w:pPr>
      <w:r w:rsidRPr="00BE143D">
        <w:rPr>
          <w:rFonts w:ascii="Times New Roman" w:hAnsi="Times New Roman" w:cs="Times New Roman"/>
          <w:b/>
          <w:color w:val="A50021"/>
          <w:sz w:val="44"/>
          <w:szCs w:val="28"/>
          <w:lang w:eastAsia="ru-RU"/>
        </w:rPr>
        <w:t>Конспект НОД в подготовительной группе</w:t>
      </w:r>
      <w:r w:rsidR="00986D6B">
        <w:rPr>
          <w:rFonts w:ascii="Times New Roman" w:hAnsi="Times New Roman" w:cs="Times New Roman"/>
          <w:b/>
          <w:color w:val="A50021"/>
          <w:sz w:val="44"/>
          <w:szCs w:val="28"/>
          <w:lang w:eastAsia="ru-RU"/>
        </w:rPr>
        <w:t xml:space="preserve"> по образовательной области </w:t>
      </w:r>
    </w:p>
    <w:p w14:paraId="697280C7" w14:textId="77777777" w:rsidR="00BE143D" w:rsidRPr="00BE143D" w:rsidRDefault="00986D6B" w:rsidP="00BE143D">
      <w:pPr>
        <w:pStyle w:val="a4"/>
        <w:jc w:val="center"/>
        <w:rPr>
          <w:rFonts w:ascii="Times New Roman" w:hAnsi="Times New Roman" w:cs="Times New Roman"/>
          <w:b/>
          <w:color w:val="A50021"/>
          <w:sz w:val="44"/>
          <w:szCs w:val="28"/>
          <w:lang w:eastAsia="ru-RU"/>
        </w:rPr>
      </w:pPr>
      <w:r>
        <w:rPr>
          <w:rFonts w:ascii="Times New Roman" w:hAnsi="Times New Roman" w:cs="Times New Roman"/>
          <w:b/>
          <w:color w:val="A50021"/>
          <w:sz w:val="44"/>
          <w:szCs w:val="28"/>
          <w:lang w:eastAsia="ru-RU"/>
        </w:rPr>
        <w:t>«Социально – коммуникативное развитие»</w:t>
      </w:r>
    </w:p>
    <w:p w14:paraId="68C34D79" w14:textId="77777777" w:rsidR="00BE143D" w:rsidRDefault="00986D6B" w:rsidP="00BE143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50021"/>
          <w:sz w:val="44"/>
          <w:szCs w:val="28"/>
          <w:lang w:eastAsia="ru-RU"/>
        </w:rPr>
        <w:t>н</w:t>
      </w:r>
      <w:r w:rsidR="00BE143D" w:rsidRPr="00BE143D">
        <w:rPr>
          <w:rFonts w:ascii="Times New Roman" w:hAnsi="Times New Roman" w:cs="Times New Roman"/>
          <w:b/>
          <w:color w:val="A50021"/>
          <w:sz w:val="44"/>
          <w:szCs w:val="28"/>
          <w:lang w:eastAsia="ru-RU"/>
        </w:rPr>
        <w:t>а тему: «В гостях у сказки»</w:t>
      </w:r>
    </w:p>
    <w:p w14:paraId="27800C7A" w14:textId="77777777" w:rsidR="00BE143D" w:rsidRDefault="00BE143D" w:rsidP="00BE143D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66B5EE9" w14:textId="77777777" w:rsidR="00BE143D" w:rsidRDefault="00BE143D" w:rsidP="00BE143D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0251280" w14:textId="77777777" w:rsidR="00BE143D" w:rsidRDefault="00BE143D" w:rsidP="00BE143D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94363BB" w14:textId="77777777" w:rsidR="00BE143D" w:rsidRDefault="00BE143D" w:rsidP="00BE143D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955F5B8" w14:textId="77777777" w:rsidR="00BE143D" w:rsidRDefault="00BE143D" w:rsidP="00BE143D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1C06630" w14:textId="77777777" w:rsidR="00BE143D" w:rsidRDefault="00BE143D" w:rsidP="00BE143D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D1D312E" w14:textId="77777777" w:rsidR="00BE143D" w:rsidRDefault="00157969" w:rsidP="0015796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7FD01E3" wp14:editId="203E487E">
            <wp:extent cx="4663741" cy="3055554"/>
            <wp:effectExtent l="0" t="0" r="0" b="0"/>
            <wp:docPr id="1" name="Рисунок 1" descr="http://ilichevodshi.ru/images/novosty/skaz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lichevodshi.ru/images/novosty/skazk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647" cy="305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48135" w14:textId="77777777" w:rsidR="00BE143D" w:rsidRDefault="00BE143D" w:rsidP="00BE143D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0DC3BD" w14:textId="77777777" w:rsidR="00BE143D" w:rsidRDefault="00986D6B" w:rsidP="00BE143D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Составила:</w:t>
      </w:r>
    </w:p>
    <w:p w14:paraId="391B22AC" w14:textId="77777777" w:rsidR="00986D6B" w:rsidRDefault="00986D6B" w:rsidP="00157969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E143D" w:rsidRPr="00BE143D">
        <w:rPr>
          <w:rFonts w:ascii="Times New Roman" w:hAnsi="Times New Roman" w:cs="Times New Roman"/>
          <w:sz w:val="28"/>
          <w:szCs w:val="28"/>
          <w:lang w:eastAsia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14:paraId="610DE15F" w14:textId="0321AD9C" w:rsidR="00BE143D" w:rsidRPr="00BE143D" w:rsidRDefault="00BE143D" w:rsidP="00157969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C27C1">
        <w:rPr>
          <w:rFonts w:ascii="Times New Roman" w:hAnsi="Times New Roman" w:cs="Times New Roman"/>
          <w:sz w:val="28"/>
          <w:szCs w:val="28"/>
          <w:lang w:eastAsia="ru-RU"/>
        </w:rPr>
        <w:t>Василенко М.А.</w:t>
      </w:r>
    </w:p>
    <w:p w14:paraId="6C8BDEE3" w14:textId="77777777" w:rsidR="00BE143D" w:rsidRDefault="00BE143D" w:rsidP="00BE143D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CF2A173" w14:textId="77777777" w:rsidR="00BE143D" w:rsidRDefault="00BE143D" w:rsidP="00BE143D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328A3B4" w14:textId="77777777" w:rsidR="00BE143D" w:rsidRDefault="00BE143D" w:rsidP="00BE143D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91CEB96" w14:textId="77777777" w:rsidR="00BE143D" w:rsidRDefault="00BE143D" w:rsidP="00BE143D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8B4F6EB" w14:textId="3E0DF41E" w:rsidR="00BE143D" w:rsidRDefault="00BE143D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5AFBF3" w14:textId="15806ABA" w:rsidR="00CC27C1" w:rsidRDefault="00CC27C1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8B260D" w14:textId="77777777" w:rsidR="00CC27C1" w:rsidRDefault="00CC27C1" w:rsidP="00BE143D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17163D1" w14:textId="77777777" w:rsidR="00CE166D" w:rsidRPr="00BE143D" w:rsidRDefault="00CE166D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Цель</w:t>
      </w:r>
      <w:proofErr w:type="gramStart"/>
      <w:r w:rsidRPr="00BE143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Систематизировать</w:t>
      </w:r>
      <w:proofErr w:type="gramEnd"/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знания </w:t>
      </w:r>
      <w:r w:rsidR="00E218BA" w:rsidRPr="00BE143D">
        <w:rPr>
          <w:rFonts w:ascii="Times New Roman" w:hAnsi="Times New Roman" w:cs="Times New Roman"/>
          <w:sz w:val="28"/>
          <w:szCs w:val="28"/>
          <w:lang w:eastAsia="ru-RU"/>
        </w:rPr>
        <w:t>детей о русском народном творчестве</w:t>
      </w:r>
      <w:r w:rsidR="00F7560C" w:rsidRPr="00BE143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60F4FF3" w14:textId="77777777" w:rsidR="0083296D" w:rsidRPr="00BE143D" w:rsidRDefault="00CE166D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Style w:val="c2"/>
          <w:rFonts w:ascii="Times New Roman" w:hAnsi="Times New Roman" w:cs="Times New Roman"/>
          <w:b/>
          <w:sz w:val="28"/>
          <w:szCs w:val="28"/>
        </w:rPr>
        <w:t>Образовательные задачи</w:t>
      </w:r>
      <w:r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: </w:t>
      </w:r>
      <w:r w:rsidR="00F7560C" w:rsidRPr="00BE143D">
        <w:rPr>
          <w:rStyle w:val="c2"/>
          <w:rFonts w:ascii="Times New Roman" w:hAnsi="Times New Roman" w:cs="Times New Roman"/>
          <w:sz w:val="28"/>
          <w:szCs w:val="28"/>
        </w:rPr>
        <w:t>в</w:t>
      </w:r>
      <w:r w:rsidRPr="00BE143D">
        <w:rPr>
          <w:rStyle w:val="c2"/>
          <w:rFonts w:ascii="Times New Roman" w:hAnsi="Times New Roman" w:cs="Times New Roman"/>
          <w:sz w:val="28"/>
          <w:szCs w:val="28"/>
        </w:rPr>
        <w:t>ызвать жел</w:t>
      </w:r>
      <w:r w:rsidR="00F878F5" w:rsidRPr="00BE143D">
        <w:rPr>
          <w:rStyle w:val="c2"/>
          <w:rFonts w:ascii="Times New Roman" w:hAnsi="Times New Roman" w:cs="Times New Roman"/>
          <w:sz w:val="28"/>
          <w:szCs w:val="28"/>
        </w:rPr>
        <w:t>ание узнавать сказку по заданию</w:t>
      </w:r>
      <w:r w:rsidR="00F7560C" w:rsidRPr="00BE143D">
        <w:rPr>
          <w:rStyle w:val="c2"/>
          <w:rFonts w:ascii="Times New Roman" w:hAnsi="Times New Roman" w:cs="Times New Roman"/>
          <w:sz w:val="28"/>
          <w:szCs w:val="28"/>
        </w:rPr>
        <w:t>.</w:t>
      </w:r>
      <w:r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F7560C"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</w:p>
    <w:p w14:paraId="347ADD0B" w14:textId="77777777" w:rsidR="0083296D" w:rsidRPr="00BE143D" w:rsidRDefault="00CE166D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Style w:val="c2"/>
          <w:rFonts w:ascii="Times New Roman" w:hAnsi="Times New Roman" w:cs="Times New Roman"/>
          <w:b/>
          <w:sz w:val="28"/>
          <w:szCs w:val="28"/>
        </w:rPr>
        <w:t>Развивающие задачи</w:t>
      </w:r>
      <w:r w:rsidRPr="00BE143D">
        <w:rPr>
          <w:rStyle w:val="c2"/>
          <w:rFonts w:ascii="Times New Roman" w:hAnsi="Times New Roman" w:cs="Times New Roman"/>
          <w:sz w:val="28"/>
          <w:szCs w:val="28"/>
        </w:rPr>
        <w:t>:</w:t>
      </w:r>
      <w:r w:rsidR="00F7560C" w:rsidRPr="00BE143D">
        <w:rPr>
          <w:rFonts w:ascii="Times New Roman" w:hAnsi="Times New Roman" w:cs="Times New Roman"/>
          <w:sz w:val="28"/>
          <w:szCs w:val="28"/>
        </w:rPr>
        <w:t xml:space="preserve"> о</w:t>
      </w:r>
      <w:r w:rsidRPr="00BE143D">
        <w:rPr>
          <w:rStyle w:val="c2"/>
          <w:rFonts w:ascii="Times New Roman" w:hAnsi="Times New Roman" w:cs="Times New Roman"/>
          <w:sz w:val="28"/>
          <w:szCs w:val="28"/>
        </w:rPr>
        <w:t>беспечить развитие свободно</w:t>
      </w:r>
      <w:r w:rsidR="00F878F5" w:rsidRPr="00BE143D">
        <w:rPr>
          <w:rStyle w:val="c2"/>
          <w:rFonts w:ascii="Times New Roman" w:hAnsi="Times New Roman" w:cs="Times New Roman"/>
          <w:sz w:val="28"/>
          <w:szCs w:val="28"/>
        </w:rPr>
        <w:t>го общения с взрослыми и детьми</w:t>
      </w:r>
      <w:r w:rsidR="00F7560C" w:rsidRPr="00BE143D">
        <w:rPr>
          <w:rStyle w:val="c2"/>
          <w:rFonts w:ascii="Times New Roman" w:hAnsi="Times New Roman" w:cs="Times New Roman"/>
          <w:sz w:val="28"/>
          <w:szCs w:val="28"/>
        </w:rPr>
        <w:t>,</w:t>
      </w:r>
      <w:r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83296D"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F7560C"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F7560C" w:rsidRPr="00BE143D">
        <w:rPr>
          <w:rFonts w:ascii="Times New Roman" w:hAnsi="Times New Roman" w:cs="Times New Roman"/>
          <w:sz w:val="28"/>
          <w:szCs w:val="28"/>
        </w:rPr>
        <w:t>с</w:t>
      </w:r>
      <w:r w:rsidRPr="00BE143D">
        <w:rPr>
          <w:rStyle w:val="c2"/>
          <w:rFonts w:ascii="Times New Roman" w:hAnsi="Times New Roman" w:cs="Times New Roman"/>
          <w:sz w:val="28"/>
          <w:szCs w:val="28"/>
        </w:rPr>
        <w:t>пособствовать развитию всех компонентов речевой деятельности</w:t>
      </w:r>
      <w:r w:rsidR="00F7560C" w:rsidRPr="00BE143D">
        <w:rPr>
          <w:rStyle w:val="c2"/>
          <w:rFonts w:ascii="Times New Roman" w:hAnsi="Times New Roman" w:cs="Times New Roman"/>
          <w:sz w:val="28"/>
          <w:szCs w:val="28"/>
        </w:rPr>
        <w:t>.</w:t>
      </w:r>
      <w:r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F7560C"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</w:p>
    <w:p w14:paraId="687EB893" w14:textId="77777777" w:rsidR="00CE166D" w:rsidRPr="00BE143D" w:rsidRDefault="00CE166D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Style w:val="c2"/>
          <w:rFonts w:ascii="Times New Roman" w:hAnsi="Times New Roman" w:cs="Times New Roman"/>
          <w:b/>
          <w:sz w:val="28"/>
          <w:szCs w:val="28"/>
        </w:rPr>
        <w:t>Воспитательные задачи</w:t>
      </w:r>
      <w:r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: </w:t>
      </w:r>
      <w:r w:rsidR="00F7560C" w:rsidRPr="00BE143D">
        <w:rPr>
          <w:rFonts w:ascii="Times New Roman" w:hAnsi="Times New Roman" w:cs="Times New Roman"/>
          <w:sz w:val="28"/>
          <w:szCs w:val="28"/>
        </w:rPr>
        <w:t>ф</w:t>
      </w:r>
      <w:r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ормировать интерес к чтению, любовь к устному народному творчеству, приобщать к </w:t>
      </w:r>
      <w:proofErr w:type="gramStart"/>
      <w:r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словесному </w:t>
      </w:r>
      <w:r w:rsidR="00A968C8"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BE143D">
        <w:rPr>
          <w:rStyle w:val="c2"/>
          <w:rFonts w:ascii="Times New Roman" w:hAnsi="Times New Roman" w:cs="Times New Roman"/>
          <w:sz w:val="28"/>
          <w:szCs w:val="28"/>
        </w:rPr>
        <w:t>искусству</w:t>
      </w:r>
      <w:proofErr w:type="gramEnd"/>
      <w:r w:rsidR="00F7560C" w:rsidRPr="00BE143D">
        <w:rPr>
          <w:rStyle w:val="c2"/>
          <w:rFonts w:ascii="Times New Roman" w:hAnsi="Times New Roman" w:cs="Times New Roman"/>
          <w:sz w:val="28"/>
          <w:szCs w:val="28"/>
        </w:rPr>
        <w:t>,</w:t>
      </w:r>
      <w:r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A968C8"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F7560C" w:rsidRPr="00BE143D">
        <w:rPr>
          <w:rFonts w:ascii="Times New Roman" w:hAnsi="Times New Roman" w:cs="Times New Roman"/>
          <w:sz w:val="28"/>
          <w:szCs w:val="28"/>
        </w:rPr>
        <w:t>с</w:t>
      </w:r>
      <w:r w:rsidRPr="00BE143D">
        <w:rPr>
          <w:rStyle w:val="c2"/>
          <w:rFonts w:ascii="Times New Roman" w:hAnsi="Times New Roman" w:cs="Times New Roman"/>
          <w:sz w:val="28"/>
          <w:szCs w:val="28"/>
        </w:rPr>
        <w:t>пособствовать  формированию навыка договариваться между со</w:t>
      </w:r>
      <w:r w:rsidR="00F878F5"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бой и действовать согласованно </w:t>
      </w:r>
      <w:r w:rsidR="00F7560C"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</w:p>
    <w:p w14:paraId="607BC77A" w14:textId="77777777" w:rsidR="00CE166D" w:rsidRDefault="00CE166D" w:rsidP="00BE143D">
      <w:pPr>
        <w:pStyle w:val="a4"/>
        <w:rPr>
          <w:rStyle w:val="c2"/>
          <w:rFonts w:ascii="Times New Roman" w:hAnsi="Times New Roman" w:cs="Times New Roman"/>
          <w:sz w:val="28"/>
          <w:szCs w:val="28"/>
        </w:rPr>
      </w:pPr>
      <w:r w:rsidRPr="00BE143D">
        <w:rPr>
          <w:rStyle w:val="c2"/>
          <w:rFonts w:ascii="Times New Roman" w:hAnsi="Times New Roman" w:cs="Times New Roman"/>
          <w:b/>
          <w:sz w:val="28"/>
          <w:szCs w:val="28"/>
        </w:rPr>
        <w:t>Оздоровительные задачи:</w:t>
      </w:r>
      <w:r w:rsidR="00F7560C" w:rsidRPr="00BE143D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BE143D">
        <w:rPr>
          <w:rStyle w:val="c2"/>
          <w:rFonts w:ascii="Times New Roman" w:hAnsi="Times New Roman" w:cs="Times New Roman"/>
          <w:sz w:val="28"/>
          <w:szCs w:val="28"/>
        </w:rPr>
        <w:t>нятие мышечного и н</w:t>
      </w:r>
      <w:r w:rsidR="00F878F5" w:rsidRPr="00BE143D">
        <w:rPr>
          <w:rStyle w:val="c2"/>
          <w:rFonts w:ascii="Times New Roman" w:hAnsi="Times New Roman" w:cs="Times New Roman"/>
          <w:sz w:val="28"/>
          <w:szCs w:val="28"/>
        </w:rPr>
        <w:t>ервного напряжений (</w:t>
      </w:r>
      <w:proofErr w:type="spellStart"/>
      <w:proofErr w:type="gramStart"/>
      <w:r w:rsidR="00F878F5" w:rsidRPr="00BE143D">
        <w:rPr>
          <w:rStyle w:val="c2"/>
          <w:rFonts w:ascii="Times New Roman" w:hAnsi="Times New Roman" w:cs="Times New Roman"/>
          <w:sz w:val="28"/>
          <w:szCs w:val="28"/>
        </w:rPr>
        <w:t>физ</w:t>
      </w:r>
      <w:r w:rsidR="00BE143D">
        <w:rPr>
          <w:rStyle w:val="c2"/>
          <w:rFonts w:ascii="Times New Roman" w:hAnsi="Times New Roman" w:cs="Times New Roman"/>
          <w:sz w:val="28"/>
          <w:szCs w:val="28"/>
        </w:rPr>
        <w:t>.</w:t>
      </w:r>
      <w:r w:rsidR="00F878F5" w:rsidRPr="00BE143D">
        <w:rPr>
          <w:rStyle w:val="c2"/>
          <w:rFonts w:ascii="Times New Roman" w:hAnsi="Times New Roman" w:cs="Times New Roman"/>
          <w:sz w:val="28"/>
          <w:szCs w:val="28"/>
        </w:rPr>
        <w:t>минутки</w:t>
      </w:r>
      <w:proofErr w:type="spellEnd"/>
      <w:proofErr w:type="gramEnd"/>
      <w:r w:rsidR="00F878F5" w:rsidRPr="00BE143D">
        <w:rPr>
          <w:rStyle w:val="c2"/>
          <w:rFonts w:ascii="Times New Roman" w:hAnsi="Times New Roman" w:cs="Times New Roman"/>
          <w:sz w:val="28"/>
          <w:szCs w:val="28"/>
        </w:rPr>
        <w:t>)</w:t>
      </w:r>
      <w:r w:rsidR="00F7560C" w:rsidRPr="00BE143D">
        <w:rPr>
          <w:rStyle w:val="c2"/>
          <w:rFonts w:ascii="Times New Roman" w:hAnsi="Times New Roman" w:cs="Times New Roman"/>
          <w:sz w:val="28"/>
          <w:szCs w:val="28"/>
        </w:rPr>
        <w:t>, о</w:t>
      </w:r>
      <w:r w:rsidRPr="00BE143D">
        <w:rPr>
          <w:rStyle w:val="c2"/>
          <w:rFonts w:ascii="Times New Roman" w:hAnsi="Times New Roman" w:cs="Times New Roman"/>
          <w:sz w:val="28"/>
          <w:szCs w:val="28"/>
        </w:rPr>
        <w:t>беспечить двигательную активность де</w:t>
      </w:r>
      <w:r w:rsidR="00F878F5" w:rsidRPr="00BE143D">
        <w:rPr>
          <w:rStyle w:val="c2"/>
          <w:rFonts w:ascii="Times New Roman" w:hAnsi="Times New Roman" w:cs="Times New Roman"/>
          <w:sz w:val="28"/>
          <w:szCs w:val="28"/>
        </w:rPr>
        <w:t>тей на протяжении всего занятия</w:t>
      </w:r>
      <w:r w:rsidR="00FA2CD6" w:rsidRPr="00BE143D"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14:paraId="07A078A1" w14:textId="77777777" w:rsidR="00986D6B" w:rsidRPr="00BE143D" w:rsidRDefault="00986D6B" w:rsidP="00986D6B">
      <w:pPr>
        <w:pStyle w:val="a4"/>
        <w:rPr>
          <w:rStyle w:val="c2"/>
          <w:rFonts w:ascii="Times New Roman" w:hAnsi="Times New Roman" w:cs="Times New Roman"/>
          <w:sz w:val="28"/>
          <w:szCs w:val="28"/>
        </w:rPr>
      </w:pPr>
      <w:r w:rsidRPr="00BE143D">
        <w:rPr>
          <w:rStyle w:val="c2"/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  </w:t>
      </w:r>
      <w:r w:rsidRPr="00BE143D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«Познавательное развитие», «Речевое развитие»,</w:t>
      </w:r>
      <w:r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 «</w:t>
      </w:r>
      <w:r w:rsidRPr="00BE143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развитие»,</w:t>
      </w:r>
      <w:r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 «</w:t>
      </w:r>
      <w:r w:rsidRPr="00BE14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развитие</w:t>
      </w:r>
      <w:r w:rsidRPr="00BE143D">
        <w:rPr>
          <w:rStyle w:val="c2"/>
          <w:rFonts w:ascii="Times New Roman" w:hAnsi="Times New Roman" w:cs="Times New Roman"/>
          <w:sz w:val="28"/>
          <w:szCs w:val="28"/>
        </w:rPr>
        <w:t>», «Физическое развитие».</w:t>
      </w:r>
    </w:p>
    <w:p w14:paraId="32405BC8" w14:textId="77777777" w:rsidR="00986D6B" w:rsidRPr="00986D6B" w:rsidRDefault="00986D6B" w:rsidP="00BE143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43D">
        <w:rPr>
          <w:rStyle w:val="c2"/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 игровая, коммуникативная, музыкально-художественная,  двигательная.</w:t>
      </w:r>
    </w:p>
    <w:p w14:paraId="6A0DD056" w14:textId="77777777" w:rsidR="00CE166D" w:rsidRPr="00BE143D" w:rsidRDefault="00BC54E4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Style w:val="c2"/>
          <w:rFonts w:ascii="Times New Roman" w:hAnsi="Times New Roman" w:cs="Times New Roman"/>
          <w:b/>
          <w:sz w:val="28"/>
          <w:szCs w:val="28"/>
        </w:rPr>
        <w:t>Методы:</w:t>
      </w:r>
      <w:r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 и</w:t>
      </w:r>
      <w:r w:rsidR="00CE166D" w:rsidRPr="00BE143D">
        <w:rPr>
          <w:rStyle w:val="c2"/>
          <w:rFonts w:ascii="Times New Roman" w:hAnsi="Times New Roman" w:cs="Times New Roman"/>
          <w:sz w:val="28"/>
          <w:szCs w:val="28"/>
        </w:rPr>
        <w:t>гровой, словесный, практический, наглядный.</w:t>
      </w:r>
    </w:p>
    <w:p w14:paraId="2EFE546D" w14:textId="77777777" w:rsidR="00CE166D" w:rsidRPr="00BE143D" w:rsidRDefault="00CE166D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Style w:val="c2"/>
          <w:rFonts w:ascii="Times New Roman" w:hAnsi="Times New Roman" w:cs="Times New Roman"/>
          <w:b/>
          <w:sz w:val="28"/>
          <w:szCs w:val="28"/>
        </w:rPr>
        <w:t>Приемы:</w:t>
      </w:r>
      <w:r w:rsidR="00BC54E4"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 с</w:t>
      </w:r>
      <w:r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юрпризный момент, </w:t>
      </w:r>
      <w:r w:rsidR="00A968C8"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 рассказ, загадывание и отгадывание загадок, подвижные игры</w:t>
      </w:r>
      <w:r w:rsidR="00DC46E2" w:rsidRPr="00BE143D">
        <w:rPr>
          <w:rStyle w:val="c2"/>
          <w:rFonts w:ascii="Times New Roman" w:hAnsi="Times New Roman" w:cs="Times New Roman"/>
          <w:sz w:val="28"/>
          <w:szCs w:val="28"/>
        </w:rPr>
        <w:t>, драматизация отрывков  из сказок</w:t>
      </w:r>
      <w:r w:rsidR="00F878F5" w:rsidRPr="00BE143D"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14:paraId="6DF9A3A0" w14:textId="77777777" w:rsidR="00CE166D" w:rsidRPr="00BE143D" w:rsidRDefault="00F878F5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Style w:val="c2"/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 в</w:t>
      </w:r>
      <w:r w:rsidR="00CE166D" w:rsidRPr="00BE143D">
        <w:rPr>
          <w:rStyle w:val="c2"/>
          <w:rFonts w:ascii="Times New Roman" w:hAnsi="Times New Roman" w:cs="Times New Roman"/>
          <w:sz w:val="28"/>
          <w:szCs w:val="28"/>
        </w:rPr>
        <w:t>олшебная, чудесная, забавная, поучительная, остроумная, умная, интересная, добрая, загадочная, необычная, радостная, мудрая.</w:t>
      </w:r>
    </w:p>
    <w:p w14:paraId="1D071CA6" w14:textId="77777777" w:rsidR="00CE166D" w:rsidRPr="00BE143D" w:rsidRDefault="00CE166D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Style w:val="c2"/>
          <w:rFonts w:ascii="Times New Roman" w:hAnsi="Times New Roman" w:cs="Times New Roman"/>
          <w:b/>
          <w:sz w:val="28"/>
          <w:szCs w:val="28"/>
        </w:rPr>
        <w:t>Материал:</w:t>
      </w:r>
      <w:r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F878F5"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маска </w:t>
      </w:r>
      <w:proofErr w:type="gramStart"/>
      <w:r w:rsidR="00F878F5" w:rsidRPr="00BE143D">
        <w:rPr>
          <w:rStyle w:val="c2"/>
          <w:rFonts w:ascii="Times New Roman" w:hAnsi="Times New Roman" w:cs="Times New Roman"/>
          <w:sz w:val="28"/>
          <w:szCs w:val="28"/>
        </w:rPr>
        <w:t>медведя,  маски</w:t>
      </w:r>
      <w:proofErr w:type="gramEnd"/>
      <w:r w:rsidR="00F878F5"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-шапочки </w:t>
      </w:r>
      <w:r w:rsidR="00A4603B"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F878F5" w:rsidRPr="00BE143D">
        <w:rPr>
          <w:rStyle w:val="c2"/>
          <w:rFonts w:ascii="Times New Roman" w:hAnsi="Times New Roman" w:cs="Times New Roman"/>
          <w:sz w:val="28"/>
          <w:szCs w:val="28"/>
        </w:rPr>
        <w:t>медвед</w:t>
      </w:r>
      <w:r w:rsidR="00BC54E4" w:rsidRPr="00BE143D">
        <w:rPr>
          <w:rStyle w:val="c2"/>
          <w:rFonts w:ascii="Times New Roman" w:hAnsi="Times New Roman" w:cs="Times New Roman"/>
          <w:sz w:val="28"/>
          <w:szCs w:val="28"/>
        </w:rPr>
        <w:t>я, мышки, лягушки,  волка, лисы</w:t>
      </w:r>
      <w:r w:rsidR="00F878F5" w:rsidRPr="00BE143D">
        <w:rPr>
          <w:rStyle w:val="c2"/>
          <w:rFonts w:ascii="Times New Roman" w:hAnsi="Times New Roman" w:cs="Times New Roman"/>
          <w:sz w:val="28"/>
          <w:szCs w:val="28"/>
        </w:rPr>
        <w:t>, зайца, петуха, косынк</w:t>
      </w:r>
      <w:r w:rsidR="00BC54E4"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а, сундучок, картинки-раскраски, книга сказок, </w:t>
      </w:r>
      <w:r w:rsidR="00F878F5"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BC54E4" w:rsidRPr="00BE143D">
        <w:rPr>
          <w:rStyle w:val="c2"/>
          <w:rFonts w:ascii="Times New Roman" w:hAnsi="Times New Roman" w:cs="Times New Roman"/>
          <w:sz w:val="28"/>
          <w:szCs w:val="28"/>
        </w:rPr>
        <w:t>клубок ниток.</w:t>
      </w:r>
    </w:p>
    <w:p w14:paraId="34E2D8F5" w14:textId="77777777" w:rsidR="00CE166D" w:rsidRPr="00BE143D" w:rsidRDefault="00F878F5" w:rsidP="00BE143D">
      <w:pPr>
        <w:pStyle w:val="a4"/>
        <w:rPr>
          <w:rStyle w:val="c2"/>
          <w:rFonts w:ascii="Times New Roman" w:hAnsi="Times New Roman" w:cs="Times New Roman"/>
          <w:sz w:val="28"/>
          <w:szCs w:val="28"/>
        </w:rPr>
      </w:pPr>
      <w:r w:rsidRPr="00BE143D">
        <w:rPr>
          <w:rStyle w:val="c2"/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 о</w:t>
      </w:r>
      <w:r w:rsidR="00CE166D" w:rsidRPr="00BE143D">
        <w:rPr>
          <w:rStyle w:val="c2"/>
          <w:rFonts w:ascii="Times New Roman" w:hAnsi="Times New Roman" w:cs="Times New Roman"/>
          <w:sz w:val="28"/>
          <w:szCs w:val="28"/>
        </w:rPr>
        <w:t>бразовательная деятельнос</w:t>
      </w:r>
      <w:r w:rsidR="00E218BA" w:rsidRPr="00BE143D">
        <w:rPr>
          <w:rStyle w:val="c2"/>
          <w:rFonts w:ascii="Times New Roman" w:hAnsi="Times New Roman" w:cs="Times New Roman"/>
          <w:sz w:val="28"/>
          <w:szCs w:val="28"/>
        </w:rPr>
        <w:t>ть в ходе режимных моментов - ч</w:t>
      </w:r>
      <w:r w:rsidR="00CE166D"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тение сказок: </w:t>
      </w:r>
      <w:r w:rsidR="00A968C8"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CE166D"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  </w:t>
      </w:r>
      <w:r w:rsidR="00E218BA"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CE166D"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E218BA" w:rsidRPr="00BE143D">
        <w:rPr>
          <w:rStyle w:val="c2"/>
          <w:rFonts w:ascii="Times New Roman" w:hAnsi="Times New Roman" w:cs="Times New Roman"/>
          <w:sz w:val="28"/>
          <w:szCs w:val="28"/>
        </w:rPr>
        <w:t>«</w:t>
      </w:r>
      <w:r w:rsidR="00CE166D" w:rsidRPr="00BE143D">
        <w:rPr>
          <w:rStyle w:val="c2"/>
          <w:rFonts w:ascii="Times New Roman" w:hAnsi="Times New Roman" w:cs="Times New Roman"/>
          <w:sz w:val="28"/>
          <w:szCs w:val="28"/>
        </w:rPr>
        <w:t>Гуси-лебеди</w:t>
      </w:r>
      <w:r w:rsidR="00E218BA" w:rsidRPr="00BE143D">
        <w:rPr>
          <w:rStyle w:val="c2"/>
          <w:rFonts w:ascii="Times New Roman" w:hAnsi="Times New Roman" w:cs="Times New Roman"/>
          <w:sz w:val="28"/>
          <w:szCs w:val="28"/>
        </w:rPr>
        <w:t>»</w:t>
      </w:r>
      <w:r w:rsidR="00CE166D"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, </w:t>
      </w:r>
      <w:r w:rsidR="00E218BA" w:rsidRPr="00BE143D">
        <w:rPr>
          <w:rStyle w:val="c2"/>
          <w:rFonts w:ascii="Times New Roman" w:hAnsi="Times New Roman" w:cs="Times New Roman"/>
          <w:sz w:val="28"/>
          <w:szCs w:val="28"/>
        </w:rPr>
        <w:t>«</w:t>
      </w:r>
      <w:r w:rsidR="00CE166D" w:rsidRPr="00BE143D">
        <w:rPr>
          <w:rStyle w:val="c2"/>
          <w:rFonts w:ascii="Times New Roman" w:hAnsi="Times New Roman" w:cs="Times New Roman"/>
          <w:sz w:val="28"/>
          <w:szCs w:val="28"/>
        </w:rPr>
        <w:t>Маша и медведь</w:t>
      </w:r>
      <w:r w:rsidR="00E218BA" w:rsidRPr="00BE143D">
        <w:rPr>
          <w:rStyle w:val="c2"/>
          <w:rFonts w:ascii="Times New Roman" w:hAnsi="Times New Roman" w:cs="Times New Roman"/>
          <w:sz w:val="28"/>
          <w:szCs w:val="28"/>
        </w:rPr>
        <w:t>»</w:t>
      </w:r>
      <w:r w:rsidR="00CE166D"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, </w:t>
      </w:r>
      <w:r w:rsidR="00E218BA" w:rsidRPr="00BE143D">
        <w:rPr>
          <w:rStyle w:val="c2"/>
          <w:rFonts w:ascii="Times New Roman" w:hAnsi="Times New Roman" w:cs="Times New Roman"/>
          <w:sz w:val="28"/>
          <w:szCs w:val="28"/>
        </w:rPr>
        <w:t>«</w:t>
      </w:r>
      <w:r w:rsidR="00A4603B" w:rsidRPr="00BE143D">
        <w:rPr>
          <w:rStyle w:val="c2"/>
          <w:rFonts w:ascii="Times New Roman" w:hAnsi="Times New Roman" w:cs="Times New Roman"/>
          <w:sz w:val="28"/>
          <w:szCs w:val="28"/>
        </w:rPr>
        <w:t>Лиса и журавль</w:t>
      </w:r>
      <w:r w:rsidR="00E218BA" w:rsidRPr="00BE143D">
        <w:rPr>
          <w:rStyle w:val="c2"/>
          <w:rFonts w:ascii="Times New Roman" w:hAnsi="Times New Roman" w:cs="Times New Roman"/>
          <w:sz w:val="28"/>
          <w:szCs w:val="28"/>
        </w:rPr>
        <w:t>»</w:t>
      </w:r>
      <w:r w:rsidR="00CE166D"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,   </w:t>
      </w:r>
      <w:r w:rsidR="00E218BA" w:rsidRPr="00BE143D">
        <w:rPr>
          <w:rStyle w:val="c2"/>
          <w:rFonts w:ascii="Times New Roman" w:hAnsi="Times New Roman" w:cs="Times New Roman"/>
          <w:sz w:val="28"/>
          <w:szCs w:val="28"/>
        </w:rPr>
        <w:t>«</w:t>
      </w:r>
      <w:r w:rsidR="00CE166D" w:rsidRPr="00BE143D">
        <w:rPr>
          <w:rStyle w:val="c2"/>
          <w:rFonts w:ascii="Times New Roman" w:hAnsi="Times New Roman" w:cs="Times New Roman"/>
          <w:sz w:val="28"/>
          <w:szCs w:val="28"/>
        </w:rPr>
        <w:t>Снегурочка</w:t>
      </w:r>
      <w:r w:rsidR="00E218BA" w:rsidRPr="00BE143D">
        <w:rPr>
          <w:rStyle w:val="c2"/>
          <w:rFonts w:ascii="Times New Roman" w:hAnsi="Times New Roman" w:cs="Times New Roman"/>
          <w:sz w:val="28"/>
          <w:szCs w:val="28"/>
        </w:rPr>
        <w:t>»</w:t>
      </w:r>
      <w:r w:rsidR="00A968C8" w:rsidRPr="00BE143D">
        <w:rPr>
          <w:rStyle w:val="c2"/>
          <w:rFonts w:ascii="Times New Roman" w:hAnsi="Times New Roman" w:cs="Times New Roman"/>
          <w:sz w:val="28"/>
          <w:szCs w:val="28"/>
        </w:rPr>
        <w:t>, «Царевна-лягушка»</w:t>
      </w:r>
      <w:r w:rsidR="00CE166D"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 и других сказок, </w:t>
      </w:r>
      <w:r w:rsidR="00CE166D" w:rsidRPr="00BE143D">
        <w:rPr>
          <w:rFonts w:ascii="Times New Roman" w:hAnsi="Times New Roman" w:cs="Times New Roman"/>
          <w:sz w:val="28"/>
          <w:szCs w:val="28"/>
        </w:rPr>
        <w:t>рассматривание иллюстраций к сказкам, выставка книг-сказок,</w:t>
      </w:r>
      <w:r w:rsidRPr="00BE143D">
        <w:rPr>
          <w:rFonts w:ascii="Times New Roman" w:hAnsi="Times New Roman" w:cs="Times New Roman"/>
          <w:sz w:val="28"/>
          <w:szCs w:val="28"/>
        </w:rPr>
        <w:t xml:space="preserve"> сказочных героев, волшебных сказочных предметов,</w:t>
      </w:r>
      <w:r w:rsidR="00CE166D" w:rsidRPr="00BE143D">
        <w:rPr>
          <w:rFonts w:ascii="Times New Roman" w:hAnsi="Times New Roman" w:cs="Times New Roman"/>
          <w:sz w:val="28"/>
          <w:szCs w:val="28"/>
        </w:rPr>
        <w:t xml:space="preserve"> рисование на темы сказок, </w:t>
      </w:r>
      <w:r w:rsidR="00CE166D"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  изготовление вместе с родителями масок, пособий для инсценирования сказок</w:t>
      </w:r>
    </w:p>
    <w:p w14:paraId="7DAA01DF" w14:textId="77777777" w:rsidR="00CE166D" w:rsidRPr="00BE143D" w:rsidRDefault="009C4F23" w:rsidP="00986D6B">
      <w:pPr>
        <w:spacing w:before="251" w:after="25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b/>
          <w:sz w:val="28"/>
          <w:szCs w:val="28"/>
          <w:lang w:eastAsia="ru-RU"/>
        </w:rPr>
        <w:t>Ход НОД</w:t>
      </w:r>
    </w:p>
    <w:p w14:paraId="7E16C42A" w14:textId="77777777" w:rsidR="009C4F23" w:rsidRPr="00BE143D" w:rsidRDefault="00DC46E2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b/>
          <w:sz w:val="28"/>
          <w:szCs w:val="28"/>
          <w:lang w:eastAsia="ru-RU"/>
        </w:rPr>
        <w:t>1. О</w:t>
      </w:r>
      <w:r w:rsidR="009C4F23" w:rsidRPr="00BE143D">
        <w:rPr>
          <w:rFonts w:ascii="Times New Roman" w:hAnsi="Times New Roman" w:cs="Times New Roman"/>
          <w:b/>
          <w:sz w:val="28"/>
          <w:szCs w:val="28"/>
          <w:lang w:eastAsia="ru-RU"/>
        </w:rPr>
        <w:t>рганизационный момент</w:t>
      </w:r>
      <w:r w:rsidR="009C4F23" w:rsidRPr="00BE143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7560C"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A707EB6" w14:textId="77777777" w:rsidR="009C4F23" w:rsidRPr="00BE143D" w:rsidRDefault="009C4F23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BE143D">
        <w:rPr>
          <w:rFonts w:ascii="Times New Roman" w:hAnsi="Times New Roman" w:cs="Times New Roman"/>
          <w:b/>
          <w:sz w:val="28"/>
          <w:szCs w:val="28"/>
          <w:lang w:eastAsia="ru-RU"/>
        </w:rPr>
        <w:t>Закличка</w:t>
      </w:r>
      <w:proofErr w:type="spellEnd"/>
      <w:r w:rsidR="00034EA5" w:rsidRPr="00BE143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34EA5" w:rsidRPr="00BE143D">
        <w:rPr>
          <w:rFonts w:ascii="Times New Roman" w:hAnsi="Times New Roman" w:cs="Times New Roman"/>
          <w:sz w:val="28"/>
          <w:szCs w:val="28"/>
          <w:lang w:eastAsia="ru-RU"/>
        </w:rPr>
        <w:t>(приглашаю детей подойти ко мне)</w:t>
      </w:r>
    </w:p>
    <w:p w14:paraId="58B9E4E8" w14:textId="77777777" w:rsidR="009C4F23" w:rsidRPr="00BE143D" w:rsidRDefault="00034EA5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>Тай, тай, налетай.</w:t>
      </w:r>
    </w:p>
    <w:p w14:paraId="6E8F7B7C" w14:textId="77777777" w:rsidR="009C4F23" w:rsidRPr="00BE143D" w:rsidRDefault="009C4F23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>Поиграем мы в игру</w:t>
      </w:r>
      <w:r w:rsidR="00034EA5" w:rsidRPr="00BE143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14:paraId="118130C5" w14:textId="77777777" w:rsidR="009C4F23" w:rsidRPr="00BE143D" w:rsidRDefault="00594C10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bCs/>
          <w:sz w:val="28"/>
          <w:szCs w:val="28"/>
        </w:rPr>
        <w:t>Всех принимаем</w:t>
      </w:r>
      <w:r w:rsidR="00A968C8" w:rsidRPr="00BE143D">
        <w:rPr>
          <w:rFonts w:ascii="Times New Roman" w:hAnsi="Times New Roman" w:cs="Times New Roman"/>
          <w:bCs/>
          <w:sz w:val="28"/>
          <w:szCs w:val="28"/>
        </w:rPr>
        <w:t>,</w:t>
      </w:r>
      <w:r w:rsidRPr="00BE14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143D">
        <w:rPr>
          <w:rFonts w:ascii="Times New Roman" w:hAnsi="Times New Roman" w:cs="Times New Roman"/>
          <w:bCs/>
          <w:sz w:val="28"/>
          <w:szCs w:val="28"/>
        </w:rPr>
        <w:br/>
        <w:t>Никого  не обижаем!</w:t>
      </w:r>
    </w:p>
    <w:p w14:paraId="2438BEA0" w14:textId="77777777" w:rsidR="00D03F0F" w:rsidRPr="00BE143D" w:rsidRDefault="00D03F0F" w:rsidP="00BE143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E143D">
        <w:rPr>
          <w:rFonts w:ascii="Times New Roman" w:hAnsi="Times New Roman" w:cs="Times New Roman"/>
          <w:b/>
          <w:sz w:val="28"/>
          <w:szCs w:val="28"/>
        </w:rPr>
        <w:t>Приветствие.</w:t>
      </w:r>
    </w:p>
    <w:p w14:paraId="2FF5B76C" w14:textId="77777777" w:rsidR="00C96D47" w:rsidRPr="00BE143D" w:rsidRDefault="00C96D47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Fonts w:ascii="Times New Roman" w:hAnsi="Times New Roman" w:cs="Times New Roman"/>
          <w:sz w:val="28"/>
          <w:szCs w:val="28"/>
        </w:rPr>
        <w:t xml:space="preserve">«Вот собрался наш кружок               Рука другу, рука другу                 </w:t>
      </w:r>
    </w:p>
    <w:p w14:paraId="008A8607" w14:textId="77777777" w:rsidR="00C96D47" w:rsidRPr="00BE143D" w:rsidRDefault="00034EA5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Fonts w:ascii="Times New Roman" w:hAnsi="Times New Roman" w:cs="Times New Roman"/>
          <w:sz w:val="28"/>
          <w:szCs w:val="28"/>
        </w:rPr>
        <w:t>Улыбнись скорей</w:t>
      </w:r>
      <w:r w:rsidR="00C96D47" w:rsidRPr="00BE143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96D47" w:rsidRPr="00BE143D">
        <w:rPr>
          <w:rFonts w:ascii="Times New Roman" w:hAnsi="Times New Roman" w:cs="Times New Roman"/>
          <w:sz w:val="28"/>
          <w:szCs w:val="28"/>
        </w:rPr>
        <w:t>дружок                Передаём</w:t>
      </w:r>
      <w:proofErr w:type="gramEnd"/>
      <w:r w:rsidR="00C96D47" w:rsidRPr="00BE143D">
        <w:rPr>
          <w:rFonts w:ascii="Times New Roman" w:hAnsi="Times New Roman" w:cs="Times New Roman"/>
          <w:sz w:val="28"/>
          <w:szCs w:val="28"/>
        </w:rPr>
        <w:t xml:space="preserve"> тепло по кругу».</w:t>
      </w:r>
    </w:p>
    <w:p w14:paraId="5D445B36" w14:textId="77777777" w:rsidR="00D03F0F" w:rsidRPr="00BE143D" w:rsidRDefault="00034EA5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26C07F4" w14:textId="77777777" w:rsidR="00D03F0F" w:rsidRPr="00BE143D" w:rsidRDefault="00D03F0F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Fonts w:ascii="Times New Roman" w:hAnsi="Times New Roman" w:cs="Times New Roman"/>
          <w:sz w:val="28"/>
          <w:szCs w:val="28"/>
        </w:rPr>
        <w:t xml:space="preserve">Раз, два, три, четыре, пять   </w:t>
      </w:r>
    </w:p>
    <w:p w14:paraId="2579D8B6" w14:textId="77777777" w:rsidR="00D03F0F" w:rsidRPr="00BE143D" w:rsidRDefault="00D03F0F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Fonts w:ascii="Times New Roman" w:hAnsi="Times New Roman" w:cs="Times New Roman"/>
          <w:sz w:val="28"/>
          <w:szCs w:val="28"/>
        </w:rPr>
        <w:t xml:space="preserve">Вместе мы в кругу опять   </w:t>
      </w:r>
    </w:p>
    <w:p w14:paraId="4E7B7304" w14:textId="77777777" w:rsidR="00D03F0F" w:rsidRPr="00BE143D" w:rsidRDefault="00D03F0F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Fonts w:ascii="Times New Roman" w:hAnsi="Times New Roman" w:cs="Times New Roman"/>
          <w:sz w:val="28"/>
          <w:szCs w:val="28"/>
        </w:rPr>
        <w:t xml:space="preserve">Будем дружно мы играть  </w:t>
      </w:r>
    </w:p>
    <w:p w14:paraId="70F8436E" w14:textId="77777777" w:rsidR="00D03F0F" w:rsidRPr="00BE143D" w:rsidRDefault="00D03F0F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Fonts w:ascii="Times New Roman" w:hAnsi="Times New Roman" w:cs="Times New Roman"/>
          <w:sz w:val="28"/>
          <w:szCs w:val="28"/>
        </w:rPr>
        <w:t xml:space="preserve"> Будем сказки вспоминать.</w:t>
      </w:r>
    </w:p>
    <w:p w14:paraId="7F3FD123" w14:textId="77777777" w:rsidR="00D03F0F" w:rsidRPr="00BE143D" w:rsidRDefault="00E218BA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D03F0F"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Я знаю, что  вы любите игры, и мы с вами обязательно поиграем. Но  хочу вам сказать, что  нет ничего интереснее, чем   русские народные  сказки. </w:t>
      </w:r>
    </w:p>
    <w:p w14:paraId="4E47276C" w14:textId="77777777" w:rsidR="00D03F0F" w:rsidRPr="00BE143D" w:rsidRDefault="00E218BA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Fonts w:ascii="Times New Roman" w:hAnsi="Times New Roman" w:cs="Times New Roman"/>
          <w:sz w:val="28"/>
          <w:szCs w:val="28"/>
        </w:rPr>
        <w:t>-</w:t>
      </w:r>
      <w:r w:rsidR="005203FC" w:rsidRPr="00BE143D">
        <w:rPr>
          <w:rFonts w:ascii="Times New Roman" w:hAnsi="Times New Roman" w:cs="Times New Roman"/>
          <w:sz w:val="28"/>
          <w:szCs w:val="28"/>
        </w:rPr>
        <w:t xml:space="preserve"> Ребята, вы любите сказки! Я тоже их люблю. «Что за прелесть эти сказки</w:t>
      </w:r>
      <w:r w:rsidR="00034EA5" w:rsidRPr="00BE143D">
        <w:rPr>
          <w:rFonts w:ascii="Times New Roman" w:hAnsi="Times New Roman" w:cs="Times New Roman"/>
          <w:sz w:val="28"/>
          <w:szCs w:val="28"/>
        </w:rPr>
        <w:t>!» В мире  сказок очень много. Вы к</w:t>
      </w:r>
      <w:r w:rsidR="005203FC" w:rsidRPr="00BE143D">
        <w:rPr>
          <w:rFonts w:ascii="Times New Roman" w:hAnsi="Times New Roman" w:cs="Times New Roman"/>
          <w:sz w:val="28"/>
          <w:szCs w:val="28"/>
        </w:rPr>
        <w:t>акие сказки</w:t>
      </w:r>
      <w:r w:rsidR="00034EA5" w:rsidRPr="00BE143D">
        <w:rPr>
          <w:rFonts w:ascii="Times New Roman" w:hAnsi="Times New Roman" w:cs="Times New Roman"/>
          <w:sz w:val="28"/>
          <w:szCs w:val="28"/>
        </w:rPr>
        <w:t xml:space="preserve"> </w:t>
      </w:r>
      <w:r w:rsidR="005203FC" w:rsidRPr="00BE143D">
        <w:rPr>
          <w:rFonts w:ascii="Times New Roman" w:hAnsi="Times New Roman" w:cs="Times New Roman"/>
          <w:sz w:val="28"/>
          <w:szCs w:val="28"/>
        </w:rPr>
        <w:t xml:space="preserve"> знаете?</w:t>
      </w:r>
    </w:p>
    <w:p w14:paraId="1AC02FE1" w14:textId="77777777" w:rsidR="005203FC" w:rsidRPr="00BE143D" w:rsidRDefault="00E218BA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Fonts w:ascii="Times New Roman" w:hAnsi="Times New Roman" w:cs="Times New Roman"/>
          <w:sz w:val="28"/>
          <w:szCs w:val="28"/>
        </w:rPr>
        <w:t>-</w:t>
      </w:r>
      <w:r w:rsidR="00E82008" w:rsidRPr="00BE143D">
        <w:rPr>
          <w:rFonts w:ascii="Times New Roman" w:hAnsi="Times New Roman" w:cs="Times New Roman"/>
          <w:sz w:val="28"/>
          <w:szCs w:val="28"/>
        </w:rPr>
        <w:t xml:space="preserve"> Молодцы! Много сказок назвали.</w:t>
      </w:r>
    </w:p>
    <w:p w14:paraId="59F995D1" w14:textId="77777777" w:rsidR="00E82008" w:rsidRPr="00BE143D" w:rsidRDefault="00E82008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Fonts w:ascii="Times New Roman" w:hAnsi="Times New Roman" w:cs="Times New Roman"/>
          <w:sz w:val="28"/>
          <w:szCs w:val="28"/>
        </w:rPr>
        <w:t xml:space="preserve">- Смотрите, какая у меня красивая книга сказок. Хотите ее подержать? Но для этого вы должны будете  сказать, какие сказки могут быть в этой книге. </w:t>
      </w:r>
    </w:p>
    <w:p w14:paraId="56F54CEA" w14:textId="77777777" w:rsidR="00E82008" w:rsidRPr="00BE143D" w:rsidRDefault="00E82008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Fonts w:ascii="Times New Roman" w:hAnsi="Times New Roman" w:cs="Times New Roman"/>
          <w:b/>
          <w:sz w:val="28"/>
          <w:szCs w:val="28"/>
        </w:rPr>
        <w:t xml:space="preserve">Игра с книгой </w:t>
      </w:r>
      <w:proofErr w:type="gramStart"/>
      <w:r w:rsidR="00034EA5" w:rsidRPr="00BE143D">
        <w:rPr>
          <w:rFonts w:ascii="Times New Roman" w:hAnsi="Times New Roman" w:cs="Times New Roman"/>
          <w:b/>
          <w:sz w:val="28"/>
          <w:szCs w:val="28"/>
        </w:rPr>
        <w:t xml:space="preserve">сказок </w:t>
      </w:r>
      <w:r w:rsidR="00BE143D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BE14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EA5" w:rsidRPr="00BE143D">
        <w:rPr>
          <w:rFonts w:ascii="Times New Roman" w:hAnsi="Times New Roman" w:cs="Times New Roman"/>
          <w:b/>
          <w:sz w:val="28"/>
          <w:szCs w:val="28"/>
        </w:rPr>
        <w:t>«</w:t>
      </w:r>
      <w:r w:rsidRPr="00BE143D">
        <w:rPr>
          <w:rFonts w:ascii="Times New Roman" w:hAnsi="Times New Roman" w:cs="Times New Roman"/>
          <w:b/>
          <w:sz w:val="28"/>
          <w:szCs w:val="28"/>
        </w:rPr>
        <w:t>Какая сказка?»</w:t>
      </w:r>
      <w:r w:rsidR="00A968C8" w:rsidRPr="00BE14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68C8" w:rsidRPr="00BE143D">
        <w:rPr>
          <w:rFonts w:ascii="Times New Roman" w:hAnsi="Times New Roman" w:cs="Times New Roman"/>
          <w:sz w:val="28"/>
          <w:szCs w:val="28"/>
        </w:rPr>
        <w:t>(передача предмета по кругу из рук в руки слева направо)</w:t>
      </w:r>
    </w:p>
    <w:p w14:paraId="1B948C9E" w14:textId="77777777" w:rsidR="00DC46E2" w:rsidRPr="00BE143D" w:rsidRDefault="00E82008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Fonts w:ascii="Times New Roman" w:hAnsi="Times New Roman" w:cs="Times New Roman"/>
          <w:sz w:val="28"/>
          <w:szCs w:val="28"/>
        </w:rPr>
        <w:t xml:space="preserve"> </w:t>
      </w:r>
      <w:r w:rsidR="00DC46E2" w:rsidRPr="00BE143D">
        <w:rPr>
          <w:rFonts w:ascii="Times New Roman" w:hAnsi="Times New Roman" w:cs="Times New Roman"/>
          <w:sz w:val="28"/>
          <w:szCs w:val="28"/>
        </w:rPr>
        <w:t xml:space="preserve"> </w:t>
      </w:r>
      <w:r w:rsidRPr="00BE143D">
        <w:rPr>
          <w:rFonts w:ascii="Times New Roman" w:hAnsi="Times New Roman" w:cs="Times New Roman"/>
          <w:sz w:val="28"/>
          <w:szCs w:val="28"/>
        </w:rPr>
        <w:t xml:space="preserve"> </w:t>
      </w:r>
      <w:r w:rsidR="00DC46E2" w:rsidRPr="00BE143D">
        <w:rPr>
          <w:rFonts w:ascii="Times New Roman" w:hAnsi="Times New Roman" w:cs="Times New Roman"/>
          <w:sz w:val="28"/>
          <w:szCs w:val="28"/>
        </w:rPr>
        <w:t xml:space="preserve"> (</w:t>
      </w:r>
      <w:r w:rsidR="00DC46E2" w:rsidRPr="00BE143D">
        <w:rPr>
          <w:rStyle w:val="c2"/>
          <w:rFonts w:ascii="Times New Roman" w:hAnsi="Times New Roman" w:cs="Times New Roman"/>
          <w:sz w:val="28"/>
          <w:szCs w:val="28"/>
        </w:rPr>
        <w:t xml:space="preserve">Волшебная, чудесная, забавная, поучительная, остроумная, умная, интересная, добрая, загадочная, необычная, веселые, </w:t>
      </w:r>
      <w:proofErr w:type="gramStart"/>
      <w:r w:rsidR="00DC46E2" w:rsidRPr="00BE143D">
        <w:rPr>
          <w:rStyle w:val="c2"/>
          <w:rFonts w:ascii="Times New Roman" w:hAnsi="Times New Roman" w:cs="Times New Roman"/>
          <w:sz w:val="28"/>
          <w:szCs w:val="28"/>
        </w:rPr>
        <w:t>мудрая</w:t>
      </w:r>
      <w:r w:rsidR="00034EA5" w:rsidRPr="00BE143D">
        <w:rPr>
          <w:rStyle w:val="c2"/>
          <w:rFonts w:ascii="Times New Roman" w:hAnsi="Times New Roman" w:cs="Times New Roman"/>
          <w:sz w:val="28"/>
          <w:szCs w:val="28"/>
        </w:rPr>
        <w:t>….</w:t>
      </w:r>
      <w:proofErr w:type="gramEnd"/>
      <w:r w:rsidR="00690787" w:rsidRPr="00BE143D">
        <w:rPr>
          <w:rStyle w:val="c2"/>
          <w:rFonts w:ascii="Times New Roman" w:hAnsi="Times New Roman" w:cs="Times New Roman"/>
          <w:sz w:val="28"/>
          <w:szCs w:val="28"/>
        </w:rPr>
        <w:t>)</w:t>
      </w:r>
      <w:r w:rsidR="00DC46E2" w:rsidRPr="00BE143D"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14:paraId="2CE35A8C" w14:textId="77777777" w:rsidR="00D03F0F" w:rsidRPr="00BE143D" w:rsidRDefault="00D03F0F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Fonts w:ascii="Times New Roman" w:hAnsi="Times New Roman" w:cs="Times New Roman"/>
          <w:sz w:val="28"/>
          <w:szCs w:val="28"/>
        </w:rPr>
        <w:t>- Кто придумал эти сказки? С каким еще русским народным творчеством мы познакомились? Чем еще занимался русский народ? Что делал? Придумывал? (народные игрушки, потешки, песенки, подвижные игры)</w:t>
      </w:r>
    </w:p>
    <w:p w14:paraId="29157BD6" w14:textId="77777777" w:rsidR="00D03F0F" w:rsidRPr="00BE143D" w:rsidRDefault="00D03F0F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Fonts w:ascii="Times New Roman" w:hAnsi="Times New Roman" w:cs="Times New Roman"/>
          <w:sz w:val="28"/>
          <w:szCs w:val="28"/>
        </w:rPr>
        <w:t xml:space="preserve">- Какие народные игрушки вы знаете? </w:t>
      </w:r>
    </w:p>
    <w:p w14:paraId="383C8574" w14:textId="77777777" w:rsidR="00D03F0F" w:rsidRPr="00BE143D" w:rsidRDefault="00D03F0F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Fonts w:ascii="Times New Roman" w:hAnsi="Times New Roman" w:cs="Times New Roman"/>
          <w:sz w:val="28"/>
          <w:szCs w:val="28"/>
        </w:rPr>
        <w:t>- В какие народные игры играли?</w:t>
      </w:r>
      <w:r w:rsidR="00594C10" w:rsidRPr="00BE143D">
        <w:rPr>
          <w:rFonts w:ascii="Times New Roman" w:hAnsi="Times New Roman" w:cs="Times New Roman"/>
          <w:sz w:val="28"/>
          <w:szCs w:val="28"/>
        </w:rPr>
        <w:t xml:space="preserve"> </w:t>
      </w:r>
      <w:r w:rsidR="00DC46E2" w:rsidRPr="00BE143D">
        <w:rPr>
          <w:rFonts w:ascii="Times New Roman" w:hAnsi="Times New Roman" w:cs="Times New Roman"/>
          <w:sz w:val="28"/>
          <w:szCs w:val="28"/>
        </w:rPr>
        <w:t>(«</w:t>
      </w:r>
      <w:r w:rsidR="00E82008" w:rsidRPr="00BE143D">
        <w:rPr>
          <w:rFonts w:ascii="Times New Roman" w:hAnsi="Times New Roman" w:cs="Times New Roman"/>
          <w:sz w:val="28"/>
          <w:szCs w:val="28"/>
        </w:rPr>
        <w:t>Бабка-Ёжка</w:t>
      </w:r>
      <w:r w:rsidR="00DC46E2" w:rsidRPr="00BE143D">
        <w:rPr>
          <w:rFonts w:ascii="Times New Roman" w:hAnsi="Times New Roman" w:cs="Times New Roman"/>
          <w:sz w:val="28"/>
          <w:szCs w:val="28"/>
        </w:rPr>
        <w:t>», «Яша», «</w:t>
      </w:r>
      <w:r w:rsidR="006C4CDC" w:rsidRPr="00BE143D">
        <w:rPr>
          <w:rFonts w:ascii="Times New Roman" w:hAnsi="Times New Roman" w:cs="Times New Roman"/>
          <w:sz w:val="28"/>
          <w:szCs w:val="28"/>
        </w:rPr>
        <w:t>Ручеек</w:t>
      </w:r>
      <w:r w:rsidR="00DC46E2" w:rsidRPr="00BE143D">
        <w:rPr>
          <w:rFonts w:ascii="Times New Roman" w:hAnsi="Times New Roman" w:cs="Times New Roman"/>
          <w:sz w:val="28"/>
          <w:szCs w:val="28"/>
        </w:rPr>
        <w:t>»</w:t>
      </w:r>
      <w:r w:rsidR="006C4CDC" w:rsidRPr="00BE143D">
        <w:rPr>
          <w:rFonts w:ascii="Times New Roman" w:hAnsi="Times New Roman" w:cs="Times New Roman"/>
          <w:sz w:val="28"/>
          <w:szCs w:val="28"/>
        </w:rPr>
        <w:t xml:space="preserve">, </w:t>
      </w:r>
      <w:r w:rsidR="00DC46E2" w:rsidRPr="00BE143D">
        <w:rPr>
          <w:rFonts w:ascii="Times New Roman" w:hAnsi="Times New Roman" w:cs="Times New Roman"/>
          <w:sz w:val="28"/>
          <w:szCs w:val="28"/>
        </w:rPr>
        <w:t>«З</w:t>
      </w:r>
      <w:r w:rsidR="006C4CDC" w:rsidRPr="00BE143D">
        <w:rPr>
          <w:rFonts w:ascii="Times New Roman" w:hAnsi="Times New Roman" w:cs="Times New Roman"/>
          <w:sz w:val="28"/>
          <w:szCs w:val="28"/>
        </w:rPr>
        <w:t>олотые ворота</w:t>
      </w:r>
      <w:r w:rsidR="00DC46E2" w:rsidRPr="00BE143D">
        <w:rPr>
          <w:rFonts w:ascii="Times New Roman" w:hAnsi="Times New Roman" w:cs="Times New Roman"/>
          <w:sz w:val="28"/>
          <w:szCs w:val="28"/>
        </w:rPr>
        <w:t>»,</w:t>
      </w:r>
      <w:r w:rsidR="006C4CDC" w:rsidRPr="00BE143D">
        <w:rPr>
          <w:rFonts w:ascii="Times New Roman" w:hAnsi="Times New Roman" w:cs="Times New Roman"/>
          <w:sz w:val="28"/>
          <w:szCs w:val="28"/>
        </w:rPr>
        <w:t xml:space="preserve"> </w:t>
      </w:r>
      <w:r w:rsidR="00DC46E2" w:rsidRPr="00BE143D">
        <w:rPr>
          <w:rFonts w:ascii="Times New Roman" w:hAnsi="Times New Roman" w:cs="Times New Roman"/>
          <w:sz w:val="28"/>
          <w:szCs w:val="28"/>
        </w:rPr>
        <w:t>«</w:t>
      </w:r>
      <w:r w:rsidR="006C4CDC" w:rsidRPr="00BE143D">
        <w:rPr>
          <w:rFonts w:ascii="Times New Roman" w:hAnsi="Times New Roman" w:cs="Times New Roman"/>
          <w:sz w:val="28"/>
          <w:szCs w:val="28"/>
        </w:rPr>
        <w:t>У медведя во бору</w:t>
      </w:r>
      <w:r w:rsidR="00DC46E2" w:rsidRPr="00BE143D">
        <w:rPr>
          <w:rFonts w:ascii="Times New Roman" w:hAnsi="Times New Roman" w:cs="Times New Roman"/>
          <w:sz w:val="28"/>
          <w:szCs w:val="28"/>
        </w:rPr>
        <w:t>»)</w:t>
      </w:r>
      <w:r w:rsidR="006C4CDC" w:rsidRPr="00BE143D">
        <w:rPr>
          <w:rFonts w:ascii="Times New Roman" w:hAnsi="Times New Roman" w:cs="Times New Roman"/>
          <w:sz w:val="28"/>
          <w:szCs w:val="28"/>
        </w:rPr>
        <w:t>.</w:t>
      </w:r>
    </w:p>
    <w:p w14:paraId="04D87C46" w14:textId="77777777" w:rsidR="006C4CDC" w:rsidRPr="00BE143D" w:rsidRDefault="006C4CDC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Fonts w:ascii="Times New Roman" w:hAnsi="Times New Roman" w:cs="Times New Roman"/>
          <w:sz w:val="28"/>
          <w:szCs w:val="28"/>
        </w:rPr>
        <w:t>-</w:t>
      </w:r>
      <w:r w:rsidR="00E218BA" w:rsidRPr="00BE143D">
        <w:rPr>
          <w:rFonts w:ascii="Times New Roman" w:hAnsi="Times New Roman" w:cs="Times New Roman"/>
          <w:sz w:val="28"/>
          <w:szCs w:val="28"/>
        </w:rPr>
        <w:t xml:space="preserve"> </w:t>
      </w:r>
      <w:r w:rsidRPr="00BE143D">
        <w:rPr>
          <w:rFonts w:ascii="Times New Roman" w:hAnsi="Times New Roman" w:cs="Times New Roman"/>
          <w:sz w:val="28"/>
          <w:szCs w:val="28"/>
        </w:rPr>
        <w:t>Верно.</w:t>
      </w: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Эт</w:t>
      </w:r>
      <w:r w:rsidR="00016E30" w:rsidRPr="00BE143D">
        <w:rPr>
          <w:rFonts w:ascii="Times New Roman" w:hAnsi="Times New Roman" w:cs="Times New Roman"/>
          <w:sz w:val="28"/>
          <w:szCs w:val="28"/>
          <w:lang w:eastAsia="ru-RU"/>
        </w:rPr>
        <w:t>о  самая известная народная игра</w:t>
      </w:r>
      <w:r w:rsidRPr="00BE143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02447B3" w14:textId="77777777" w:rsidR="006C4CDC" w:rsidRPr="00BE143D" w:rsidRDefault="006C4CDC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Fonts w:ascii="Times New Roman" w:hAnsi="Times New Roman" w:cs="Times New Roman"/>
          <w:sz w:val="28"/>
          <w:szCs w:val="28"/>
        </w:rPr>
        <w:t xml:space="preserve"> Сейчас я расскажу вам немного о ней.   У нас  на Руси  много лесов. Взрослые да малые реб</w:t>
      </w:r>
      <w:r w:rsidRPr="00BE143D">
        <w:rPr>
          <w:rFonts w:ascii="Times New Roman" w:hAnsi="Times New Roman" w:cs="Times New Roman"/>
          <w:b/>
          <w:sz w:val="28"/>
          <w:szCs w:val="28"/>
        </w:rPr>
        <w:t>я</w:t>
      </w:r>
      <w:r w:rsidRPr="00BE143D">
        <w:rPr>
          <w:rFonts w:ascii="Times New Roman" w:hAnsi="Times New Roman" w:cs="Times New Roman"/>
          <w:sz w:val="28"/>
          <w:szCs w:val="28"/>
        </w:rPr>
        <w:t xml:space="preserve">тушки любили ходить в лес по грибы да по ягоды. А там частенько можно было встретить медведя. Дети изображали встречу медведя с людьми в лесу. Так возникла игра «У медведя во бору». Давайте и мы поиграем  в эту игру. </w:t>
      </w:r>
      <w:r w:rsidR="00DC46E2" w:rsidRPr="00BE143D">
        <w:rPr>
          <w:rFonts w:ascii="Times New Roman" w:hAnsi="Times New Roman" w:cs="Times New Roman"/>
          <w:b/>
          <w:sz w:val="28"/>
          <w:szCs w:val="28"/>
        </w:rPr>
        <w:t xml:space="preserve"> (М</w:t>
      </w:r>
      <w:r w:rsidRPr="00BE143D">
        <w:rPr>
          <w:rFonts w:ascii="Times New Roman" w:hAnsi="Times New Roman" w:cs="Times New Roman"/>
          <w:b/>
          <w:sz w:val="28"/>
          <w:szCs w:val="28"/>
        </w:rPr>
        <w:t>аска)</w:t>
      </w:r>
    </w:p>
    <w:p w14:paraId="0ADF4F55" w14:textId="77777777" w:rsidR="006C4CDC" w:rsidRPr="00BE143D" w:rsidRDefault="006C4CDC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Fonts w:ascii="Times New Roman" w:hAnsi="Times New Roman" w:cs="Times New Roman"/>
          <w:sz w:val="28"/>
          <w:szCs w:val="28"/>
        </w:rPr>
        <w:t xml:space="preserve">Выбираем Медведя считалкой.  </w:t>
      </w:r>
    </w:p>
    <w:p w14:paraId="33F3374A" w14:textId="77777777" w:rsidR="006C4CDC" w:rsidRPr="00BE143D" w:rsidRDefault="006C4CDC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Fonts w:ascii="Times New Roman" w:hAnsi="Times New Roman" w:cs="Times New Roman"/>
          <w:sz w:val="28"/>
          <w:szCs w:val="28"/>
        </w:rPr>
        <w:t>- Какую народную считалку знае</w:t>
      </w:r>
      <w:r w:rsidR="00034EA5" w:rsidRPr="00BE143D">
        <w:rPr>
          <w:rFonts w:ascii="Times New Roman" w:hAnsi="Times New Roman" w:cs="Times New Roman"/>
          <w:sz w:val="28"/>
          <w:szCs w:val="28"/>
        </w:rPr>
        <w:t>те</w:t>
      </w:r>
      <w:r w:rsidRPr="00BE143D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49CD7B6" w14:textId="77777777" w:rsidR="006C4CDC" w:rsidRPr="00BE143D" w:rsidRDefault="006C4CDC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Fonts w:ascii="Times New Roman" w:hAnsi="Times New Roman" w:cs="Times New Roman"/>
          <w:sz w:val="28"/>
          <w:szCs w:val="28"/>
        </w:rPr>
        <w:t>- А вы берите корзинки, лукошки, пойдемте в лес.</w:t>
      </w:r>
    </w:p>
    <w:p w14:paraId="600C106F" w14:textId="77777777" w:rsidR="006C4CDC" w:rsidRPr="00BE143D" w:rsidRDefault="00DC46E2" w:rsidP="00BE143D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b/>
          <w:sz w:val="28"/>
          <w:szCs w:val="28"/>
          <w:lang w:eastAsia="ru-RU"/>
        </w:rPr>
        <w:t>2.Игра «Сказка с дырками»</w:t>
      </w:r>
    </w:p>
    <w:p w14:paraId="49DF5411" w14:textId="77777777" w:rsidR="00034EA5" w:rsidRPr="00BE143D" w:rsidRDefault="00034EA5" w:rsidP="00BE143D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i/>
          <w:sz w:val="28"/>
          <w:szCs w:val="28"/>
          <w:lang w:eastAsia="ru-RU"/>
        </w:rPr>
        <w:t>Приглашаю детей присесть на коврик.</w:t>
      </w:r>
    </w:p>
    <w:p w14:paraId="17A8FB53" w14:textId="77777777" w:rsidR="006C4CDC" w:rsidRPr="00BE143D" w:rsidRDefault="006C4CDC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>Я зову скорей детей,</w:t>
      </w:r>
    </w:p>
    <w:p w14:paraId="48BE6F40" w14:textId="77777777" w:rsidR="006C4CDC" w:rsidRPr="00BE143D" w:rsidRDefault="006C4CDC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>Приходите побыстрей</w:t>
      </w:r>
    </w:p>
    <w:p w14:paraId="4CBECAC2" w14:textId="77777777" w:rsidR="006C4CDC" w:rsidRPr="00BE143D" w:rsidRDefault="006C4CDC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>Будем с вами отдыхать</w:t>
      </w:r>
    </w:p>
    <w:p w14:paraId="4E754C84" w14:textId="77777777" w:rsidR="006C4CDC" w:rsidRPr="00BE143D" w:rsidRDefault="00E82008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>Сказки снова вспоминать.</w:t>
      </w:r>
    </w:p>
    <w:p w14:paraId="05054E35" w14:textId="77777777" w:rsidR="005203FC" w:rsidRPr="00BE143D" w:rsidRDefault="00E218BA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Fonts w:ascii="Times New Roman" w:hAnsi="Times New Roman" w:cs="Times New Roman"/>
          <w:sz w:val="28"/>
          <w:szCs w:val="28"/>
        </w:rPr>
        <w:t xml:space="preserve">- </w:t>
      </w:r>
      <w:r w:rsidR="005203FC" w:rsidRPr="00BE143D">
        <w:rPr>
          <w:rFonts w:ascii="Times New Roman" w:hAnsi="Times New Roman" w:cs="Times New Roman"/>
          <w:sz w:val="28"/>
          <w:szCs w:val="28"/>
        </w:rPr>
        <w:t>А как обычно начинаются сказки? (</w:t>
      </w:r>
      <w:r w:rsidR="005203FC" w:rsidRPr="00BE143D">
        <w:rPr>
          <w:rFonts w:ascii="Times New Roman" w:hAnsi="Times New Roman" w:cs="Times New Roman"/>
          <w:i/>
          <w:sz w:val="28"/>
          <w:szCs w:val="28"/>
        </w:rPr>
        <w:t xml:space="preserve">Жили-были… В </w:t>
      </w:r>
      <w:proofErr w:type="gramStart"/>
      <w:r w:rsidR="005203FC" w:rsidRPr="00BE143D">
        <w:rPr>
          <w:rFonts w:ascii="Times New Roman" w:hAnsi="Times New Roman" w:cs="Times New Roman"/>
          <w:i/>
          <w:sz w:val="28"/>
          <w:szCs w:val="28"/>
        </w:rPr>
        <w:t>некотором  царстве</w:t>
      </w:r>
      <w:proofErr w:type="gramEnd"/>
      <w:r w:rsidR="005203FC" w:rsidRPr="00BE143D">
        <w:rPr>
          <w:rFonts w:ascii="Times New Roman" w:hAnsi="Times New Roman" w:cs="Times New Roman"/>
          <w:i/>
          <w:sz w:val="28"/>
          <w:szCs w:val="28"/>
        </w:rPr>
        <w:t>, в некотором государстве… Однажды… Случилось это давным-давно…</w:t>
      </w:r>
      <w:r w:rsidR="005203FC" w:rsidRPr="00BE143D">
        <w:rPr>
          <w:rFonts w:ascii="Times New Roman" w:hAnsi="Times New Roman" w:cs="Times New Roman"/>
          <w:sz w:val="28"/>
          <w:szCs w:val="28"/>
        </w:rPr>
        <w:t>)</w:t>
      </w:r>
    </w:p>
    <w:p w14:paraId="3795EA19" w14:textId="77777777" w:rsidR="005203FC" w:rsidRPr="00BE143D" w:rsidRDefault="00E218BA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Fonts w:ascii="Times New Roman" w:hAnsi="Times New Roman" w:cs="Times New Roman"/>
          <w:sz w:val="28"/>
          <w:szCs w:val="28"/>
        </w:rPr>
        <w:t xml:space="preserve">- </w:t>
      </w:r>
      <w:r w:rsidR="005203FC" w:rsidRPr="00BE143D">
        <w:rPr>
          <w:rFonts w:ascii="Times New Roman" w:hAnsi="Times New Roman" w:cs="Times New Roman"/>
          <w:sz w:val="28"/>
          <w:szCs w:val="28"/>
        </w:rPr>
        <w:t>А какими словами заканчиваются? (</w:t>
      </w:r>
      <w:r w:rsidR="005203FC" w:rsidRPr="00BE143D">
        <w:rPr>
          <w:rFonts w:ascii="Times New Roman" w:hAnsi="Times New Roman" w:cs="Times New Roman"/>
          <w:i/>
          <w:sz w:val="28"/>
          <w:szCs w:val="28"/>
        </w:rPr>
        <w:t>Стали жить – поживать да добра наживать…  Вот и сказке конец… С тех пор у них мир да лад…</w:t>
      </w:r>
      <w:r w:rsidR="005203FC" w:rsidRPr="00BE143D">
        <w:rPr>
          <w:rFonts w:ascii="Times New Roman" w:hAnsi="Times New Roman" w:cs="Times New Roman"/>
          <w:sz w:val="28"/>
          <w:szCs w:val="28"/>
        </w:rPr>
        <w:t>)</w:t>
      </w:r>
    </w:p>
    <w:p w14:paraId="0D428652" w14:textId="77777777" w:rsidR="000B6734" w:rsidRPr="00BE143D" w:rsidRDefault="00BF1726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вспомним </w:t>
      </w:r>
      <w:r w:rsidR="00DD67D5"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 ваши любимые сказки, </w:t>
      </w:r>
      <w:r w:rsidR="000B6734" w:rsidRPr="00BE143D">
        <w:rPr>
          <w:rFonts w:ascii="Times New Roman" w:hAnsi="Times New Roman" w:cs="Times New Roman"/>
          <w:sz w:val="28"/>
          <w:szCs w:val="28"/>
          <w:lang w:eastAsia="ru-RU"/>
        </w:rPr>
        <w:t>и вы мне поможете их рассказать.</w:t>
      </w:r>
      <w:r w:rsidR="00690787"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B6734" w:rsidRPr="00BE143D">
        <w:rPr>
          <w:rFonts w:ascii="Times New Roman" w:hAnsi="Times New Roman" w:cs="Times New Roman"/>
          <w:sz w:val="28"/>
          <w:szCs w:val="28"/>
          <w:lang w:eastAsia="ru-RU"/>
        </w:rPr>
        <w:t>Мы сейчас поиграем в игру " Сказки с дырками".</w:t>
      </w:r>
      <w:r w:rsidR="00DC46E2"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B6734"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Я буду читать сказку, а если </w:t>
      </w:r>
      <w:r w:rsidR="00034EA5"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B6734"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что-то забуду, вы мне подскажите.</w:t>
      </w:r>
    </w:p>
    <w:p w14:paraId="4C27A4F8" w14:textId="77777777" w:rsidR="00BC54E4" w:rsidRPr="00BE143D" w:rsidRDefault="00BC54E4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  <w:sectPr w:rsidR="00BC54E4" w:rsidRPr="00BE143D" w:rsidSect="00CC27C1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27F0AC3D" w14:textId="77777777" w:rsidR="00C4200E" w:rsidRPr="00BE143D" w:rsidRDefault="00C4200E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  <w:sectPr w:rsidR="00C4200E" w:rsidRPr="00BE143D" w:rsidSect="00CC27C1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14:paraId="570C7A73" w14:textId="77777777" w:rsidR="000B6734" w:rsidRPr="00BE143D" w:rsidRDefault="000B6734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>Чашки три и три постели.</w:t>
      </w:r>
      <w:r w:rsidRPr="00BE143D">
        <w:rPr>
          <w:rFonts w:ascii="Times New Roman" w:hAnsi="Times New Roman" w:cs="Times New Roman"/>
          <w:sz w:val="28"/>
          <w:szCs w:val="28"/>
          <w:lang w:eastAsia="ru-RU"/>
        </w:rPr>
        <w:br/>
        <w:t>Стульев тоже три, смотри,</w:t>
      </w:r>
      <w:r w:rsidRPr="00BE143D">
        <w:rPr>
          <w:rFonts w:ascii="Times New Roman" w:hAnsi="Times New Roman" w:cs="Times New Roman"/>
          <w:sz w:val="28"/>
          <w:szCs w:val="28"/>
          <w:lang w:eastAsia="ru-RU"/>
        </w:rPr>
        <w:br/>
        <w:t>И жильцов здесь, в самом деле</w:t>
      </w:r>
      <w:r w:rsidRPr="00BE143D">
        <w:rPr>
          <w:rFonts w:ascii="Times New Roman" w:hAnsi="Times New Roman" w:cs="Times New Roman"/>
          <w:sz w:val="28"/>
          <w:szCs w:val="28"/>
          <w:lang w:eastAsia="ru-RU"/>
        </w:rPr>
        <w:br/>
        <w:t>Проживает ровно: (три)</w:t>
      </w:r>
      <w:r w:rsidRPr="00BE143D">
        <w:rPr>
          <w:rFonts w:ascii="Times New Roman" w:hAnsi="Times New Roman" w:cs="Times New Roman"/>
          <w:sz w:val="28"/>
          <w:szCs w:val="28"/>
          <w:lang w:eastAsia="ru-RU"/>
        </w:rPr>
        <w:br/>
        <w:t>Как увидишь, сразу ясно:</w:t>
      </w:r>
      <w:r w:rsidRPr="00BE143D">
        <w:rPr>
          <w:rFonts w:ascii="Times New Roman" w:hAnsi="Times New Roman" w:cs="Times New Roman"/>
          <w:sz w:val="28"/>
          <w:szCs w:val="28"/>
          <w:lang w:eastAsia="ru-RU"/>
        </w:rPr>
        <w:br/>
        <w:t>В гости к ним ходить: (опасно)</w:t>
      </w:r>
      <w:r w:rsidRPr="00BE143D">
        <w:rPr>
          <w:rFonts w:ascii="Times New Roman" w:hAnsi="Times New Roman" w:cs="Times New Roman"/>
          <w:sz w:val="28"/>
          <w:szCs w:val="28"/>
          <w:lang w:eastAsia="ru-RU"/>
        </w:rPr>
        <w:br/>
        <w:t>Убегай, скорей, сестричка,</w:t>
      </w:r>
      <w:r w:rsidRPr="00BE143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E143D">
        <w:rPr>
          <w:rFonts w:ascii="Times New Roman" w:hAnsi="Times New Roman" w:cs="Times New Roman"/>
          <w:sz w:val="28"/>
          <w:szCs w:val="28"/>
          <w:lang w:eastAsia="ru-RU"/>
        </w:rPr>
        <w:t>Из окна лети, как: (птичка)</w:t>
      </w:r>
      <w:r w:rsidRPr="00BE143D">
        <w:rPr>
          <w:rFonts w:ascii="Times New Roman" w:hAnsi="Times New Roman" w:cs="Times New Roman"/>
          <w:sz w:val="28"/>
          <w:szCs w:val="28"/>
          <w:lang w:eastAsia="ru-RU"/>
        </w:rPr>
        <w:br/>
        <w:t>Убежала. Молодец!</w:t>
      </w:r>
      <w:r w:rsidRPr="00BE143D">
        <w:rPr>
          <w:rFonts w:ascii="Times New Roman" w:hAnsi="Times New Roman" w:cs="Times New Roman"/>
          <w:sz w:val="28"/>
          <w:szCs w:val="28"/>
          <w:lang w:eastAsia="ru-RU"/>
        </w:rPr>
        <w:br/>
        <w:t>Значит сказке всей:(конец</w:t>
      </w:r>
      <w:r w:rsidR="00DC46E2" w:rsidRPr="00BE143D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BE143D">
        <w:rPr>
          <w:rFonts w:ascii="Times New Roman" w:hAnsi="Times New Roman" w:cs="Times New Roman"/>
          <w:sz w:val="28"/>
          <w:szCs w:val="28"/>
          <w:lang w:eastAsia="ru-RU"/>
        </w:rPr>
        <w:br/>
        <w:t>По слогам читает Федя:</w:t>
      </w:r>
      <w:r w:rsidRPr="00BE143D">
        <w:rPr>
          <w:rFonts w:ascii="Times New Roman" w:hAnsi="Times New Roman" w:cs="Times New Roman"/>
          <w:sz w:val="28"/>
          <w:szCs w:val="28"/>
          <w:lang w:eastAsia="ru-RU"/>
        </w:rPr>
        <w:br/>
        <w:t>Это сказка: ("Три медведя")</w:t>
      </w:r>
    </w:p>
    <w:p w14:paraId="14C262E6" w14:textId="77777777" w:rsidR="00BC54E4" w:rsidRPr="00BE143D" w:rsidRDefault="00BC54E4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58D239" w14:textId="77777777" w:rsidR="006953EA" w:rsidRPr="00BE143D" w:rsidRDefault="006953EA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Нет ни речки, ни пруда –</w:t>
      </w:r>
      <w:r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br/>
        <w:t>Где воды напиться?</w:t>
      </w:r>
      <w:r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br/>
        <w:t xml:space="preserve">Очень вкусная </w:t>
      </w:r>
      <w:r w:rsidR="00DC46E2"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t>(</w:t>
      </w:r>
      <w:proofErr w:type="gramStart"/>
      <w:r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вода </w:t>
      </w:r>
      <w:r w:rsidR="00DC46E2"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  <w:proofErr w:type="gramEnd"/>
      <w:r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t>–</w:t>
      </w:r>
      <w:r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br/>
        <w:t xml:space="preserve">В ямке от </w:t>
      </w:r>
      <w:r w:rsidR="00DC46E2"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t>(</w:t>
      </w:r>
      <w:r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t>копытца</w:t>
      </w:r>
      <w:r w:rsidR="00DC46E2"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  <w:r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6A857ED1" w14:textId="77777777" w:rsidR="006953EA" w:rsidRPr="00BE143D" w:rsidRDefault="006953EA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t>(Сест</w:t>
      </w:r>
      <w:r w:rsidR="00DC46E2"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t>рица Аленушка и братец Иванушка</w:t>
      </w:r>
      <w:r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</w:p>
    <w:p w14:paraId="1E5EF4EA" w14:textId="77777777" w:rsidR="00BC54E4" w:rsidRPr="00BE143D" w:rsidRDefault="006953EA" w:rsidP="00BE143D">
      <w:pPr>
        <w:pStyle w:val="a4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t>Кто-то за кого-то ухватился цепко,</w:t>
      </w:r>
      <w:r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</w:p>
    <w:p w14:paraId="3BE686D5" w14:textId="77777777" w:rsidR="00BC54E4" w:rsidRPr="00BE143D" w:rsidRDefault="006953EA" w:rsidP="00BE143D">
      <w:pPr>
        <w:pStyle w:val="a4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Ох, никак не вытянуть, ох, засела </w:t>
      </w:r>
    </w:p>
    <w:p w14:paraId="15CF5A58" w14:textId="77777777" w:rsidR="00BC54E4" w:rsidRPr="00BE143D" w:rsidRDefault="00DC46E2" w:rsidP="00BE143D">
      <w:pPr>
        <w:pStyle w:val="a4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t>(репка)</w:t>
      </w:r>
      <w:r w:rsidR="006953EA"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6953EA"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br/>
        <w:t>Но еще помощники скоро прибегут</w:t>
      </w:r>
    </w:p>
    <w:p w14:paraId="4EC9A7F4" w14:textId="77777777" w:rsidR="006953EA" w:rsidRPr="00BE143D" w:rsidRDefault="006953EA" w:rsidP="00BE143D">
      <w:pPr>
        <w:pStyle w:val="a4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Победит упрямицу дружный общий труд. </w:t>
      </w:r>
      <w:r w:rsidR="00166E79"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93D0825" w14:textId="77777777" w:rsidR="006953EA" w:rsidRPr="00BE143D" w:rsidRDefault="00166E79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Мышка</w:t>
      </w:r>
      <w:r w:rsidR="006953EA"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погребе жила:</w:t>
      </w:r>
      <w:r w:rsidR="006953EA"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br/>
        <w:t>Репку вытащить из грядки</w:t>
      </w:r>
      <w:r w:rsidR="006953EA"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br/>
        <w:t xml:space="preserve">Деду с бабой </w:t>
      </w:r>
      <w:r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t>(</w:t>
      </w:r>
      <w:r w:rsidR="006953EA"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t>помогла</w:t>
      </w:r>
      <w:r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  <w:r w:rsidR="006953EA"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256E3861" w14:textId="77777777" w:rsidR="006953EA" w:rsidRPr="00BE143D" w:rsidRDefault="006953EA" w:rsidP="00BE143D">
      <w:pPr>
        <w:pStyle w:val="a4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t>("Репка"</w:t>
      </w:r>
      <w:r w:rsidR="00166E79"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</w:p>
    <w:p w14:paraId="107598EA" w14:textId="77777777" w:rsidR="00166E79" w:rsidRPr="00BE143D" w:rsidRDefault="00166E79" w:rsidP="00BE143D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14:paraId="0A77FAEA" w14:textId="77777777" w:rsidR="006953EA" w:rsidRPr="00BE143D" w:rsidRDefault="006953EA" w:rsidP="00BE143D">
      <w:pPr>
        <w:pStyle w:val="a4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</w:rPr>
        <w:t xml:space="preserve"> </w:t>
      </w:r>
      <w:r w:rsidRPr="00BE143D">
        <w:rPr>
          <w:rFonts w:ascii="Times New Roman" w:hAnsi="Times New Roman" w:cs="Times New Roman"/>
          <w:bCs/>
          <w:sz w:val="28"/>
          <w:szCs w:val="28"/>
        </w:rPr>
        <w:t>По тропе шагая бодро,</w:t>
      </w:r>
      <w:r w:rsidRPr="00BE143D">
        <w:rPr>
          <w:rFonts w:ascii="Times New Roman" w:hAnsi="Times New Roman" w:cs="Times New Roman"/>
          <w:bCs/>
          <w:sz w:val="28"/>
          <w:szCs w:val="28"/>
        </w:rPr>
        <w:br/>
        <w:t>Сами воду тащат (ведра).</w:t>
      </w:r>
      <w:r w:rsidRPr="00BE143D">
        <w:rPr>
          <w:rFonts w:ascii="Times New Roman" w:hAnsi="Times New Roman" w:cs="Times New Roman"/>
          <w:bCs/>
          <w:sz w:val="28"/>
          <w:szCs w:val="28"/>
        </w:rPr>
        <w:br/>
        <w:t>Вымолвил словечко –</w:t>
      </w:r>
      <w:r w:rsidRPr="00BE143D">
        <w:rPr>
          <w:rFonts w:ascii="Times New Roman" w:hAnsi="Times New Roman" w:cs="Times New Roman"/>
          <w:bCs/>
          <w:sz w:val="28"/>
          <w:szCs w:val="28"/>
        </w:rPr>
        <w:br/>
        <w:t>Покатилась (печка).</w:t>
      </w:r>
      <w:r w:rsidRPr="00BE143D">
        <w:rPr>
          <w:rFonts w:ascii="Times New Roman" w:hAnsi="Times New Roman" w:cs="Times New Roman"/>
          <w:bCs/>
          <w:sz w:val="28"/>
          <w:szCs w:val="28"/>
        </w:rPr>
        <w:br/>
      </w:r>
      <w:r w:rsidR="00166E79" w:rsidRPr="00BE14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6E79"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t>(</w:t>
      </w:r>
      <w:r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t>"По щучьему веленью".)</w:t>
      </w:r>
    </w:p>
    <w:p w14:paraId="37E1956F" w14:textId="77777777" w:rsidR="00166E79" w:rsidRPr="00BE143D" w:rsidRDefault="00166E79" w:rsidP="00BE143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42EA687" w14:textId="77777777" w:rsidR="00BF1726" w:rsidRPr="00BE143D" w:rsidRDefault="006953EA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F1726"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Пред волком не дрожал, </w:t>
      </w:r>
    </w:p>
    <w:p w14:paraId="6CB775C3" w14:textId="77777777" w:rsidR="00BF1726" w:rsidRPr="00BE143D" w:rsidRDefault="00BF1726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От медведя </w:t>
      </w:r>
      <w:r w:rsidR="00166E79" w:rsidRPr="00BE143D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BE143D">
        <w:rPr>
          <w:rFonts w:ascii="Times New Roman" w:hAnsi="Times New Roman" w:cs="Times New Roman"/>
          <w:sz w:val="28"/>
          <w:szCs w:val="28"/>
          <w:lang w:eastAsia="ru-RU"/>
        </w:rPr>
        <w:t>убежал</w:t>
      </w:r>
      <w:r w:rsidR="00166E79" w:rsidRPr="00BE143D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14:paraId="552DA92F" w14:textId="77777777" w:rsidR="00BF1726" w:rsidRPr="00BE143D" w:rsidRDefault="00BF1726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А лисице на зубок, </w:t>
      </w:r>
    </w:p>
    <w:p w14:paraId="53C046EA" w14:textId="77777777" w:rsidR="00BC54E4" w:rsidRPr="00BE143D" w:rsidRDefault="006953EA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  <w:sectPr w:rsidR="00BC54E4" w:rsidRPr="00BE143D" w:rsidSect="00CC27C1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>Все ж попался (колобок)</w:t>
      </w:r>
    </w:p>
    <w:p w14:paraId="126D6CDB" w14:textId="77777777" w:rsidR="00C4200E" w:rsidRPr="00BE143D" w:rsidRDefault="00A968C8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  <w:sectPr w:rsidR="00C4200E" w:rsidRPr="00BE143D" w:rsidSect="00CC27C1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  <w:proofErr w:type="spellStart"/>
      <w:r w:rsidRPr="00BE143D">
        <w:rPr>
          <w:rFonts w:ascii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BE143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AF5CBFA" w14:textId="77777777" w:rsidR="00166E79" w:rsidRPr="00BE143D" w:rsidRDefault="00166E79" w:rsidP="00BE143D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>- Ребята! А какую   песню пел колобок?</w:t>
      </w:r>
    </w:p>
    <w:p w14:paraId="129EF510" w14:textId="77777777" w:rsidR="000B6734" w:rsidRPr="00BE143D" w:rsidRDefault="000B6734" w:rsidP="00BE143D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Пальчиковая игра "Колобок"</w:t>
      </w:r>
    </w:p>
    <w:p w14:paraId="772C25F9" w14:textId="77777777" w:rsidR="00BF1726" w:rsidRPr="00BE143D" w:rsidRDefault="000B6734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Я, колобок, колобок! </w:t>
      </w:r>
      <w:r w:rsidRPr="00BE143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(катают в руках воображаемый колобок)</w:t>
      </w:r>
      <w:r w:rsidRPr="00BE143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</w: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По сусекам </w:t>
      </w:r>
      <w:proofErr w:type="spellStart"/>
      <w:r w:rsidRPr="00BE143D">
        <w:rPr>
          <w:rFonts w:ascii="Times New Roman" w:hAnsi="Times New Roman" w:cs="Times New Roman"/>
          <w:sz w:val="28"/>
          <w:szCs w:val="28"/>
          <w:lang w:eastAsia="ru-RU"/>
        </w:rPr>
        <w:t>скребен</w:t>
      </w:r>
      <w:proofErr w:type="spellEnd"/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BE143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(правой ладонью скребут по левой ладони)</w:t>
      </w:r>
      <w:r w:rsidRPr="00BE143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</w: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По амбару метен, </w:t>
      </w:r>
      <w:r w:rsidRPr="00BE143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(имитируют подметание пола)</w:t>
      </w:r>
      <w:r w:rsidRPr="00BE143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</w: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На сметане мешен, </w:t>
      </w:r>
      <w:r w:rsidRPr="00BE143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(делают круговые движения кистью правой руки)</w:t>
      </w:r>
      <w:r w:rsidRPr="00BE143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</w: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В печку сажен, </w:t>
      </w:r>
      <w:r w:rsidRPr="00BE143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(показывают обе руки, вытянутые вперед)</w:t>
      </w:r>
      <w:r w:rsidRPr="00BE143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</w: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На окошке стужен. </w:t>
      </w:r>
      <w:r w:rsidRPr="00BE143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(показывают руками окно)</w:t>
      </w:r>
      <w:r w:rsidRPr="00BE143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</w: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Я от бабушки ушел, </w:t>
      </w:r>
      <w:r w:rsidRPr="00BE143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(перебирают средним и указательными пальцами правой руки по ладони левой)</w:t>
      </w:r>
      <w:r w:rsidRPr="00BE143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</w:r>
      <w:r w:rsidRPr="00BE143D">
        <w:rPr>
          <w:rFonts w:ascii="Times New Roman" w:hAnsi="Times New Roman" w:cs="Times New Roman"/>
          <w:sz w:val="28"/>
          <w:szCs w:val="28"/>
          <w:lang w:eastAsia="ru-RU"/>
        </w:rPr>
        <w:t>Я от дедушки ушел</w:t>
      </w:r>
      <w:r w:rsidR="00166E79" w:rsidRPr="00BE143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3B9C661" w14:textId="77777777" w:rsidR="00B67EA9" w:rsidRPr="00BE143D" w:rsidRDefault="00B67EA9" w:rsidP="00BE143D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b/>
          <w:sz w:val="28"/>
          <w:szCs w:val="28"/>
          <w:lang w:eastAsia="ru-RU"/>
        </w:rPr>
        <w:t>Ритмическое упражнение.</w:t>
      </w:r>
    </w:p>
    <w:p w14:paraId="38FC5A12" w14:textId="77777777" w:rsidR="00B67EA9" w:rsidRPr="00BE143D" w:rsidRDefault="00B67EA9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- А чтобы Колобку было весело катиться по дорожке, </w:t>
      </w:r>
      <w:r w:rsidR="00690787"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мы ему похлопаем в ладошки. </w:t>
      </w:r>
    </w:p>
    <w:p w14:paraId="44182E7E" w14:textId="77777777" w:rsidR="00B93B54" w:rsidRPr="00BE143D" w:rsidRDefault="00B67EA9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>Ко-</w:t>
      </w:r>
      <w:proofErr w:type="spellStart"/>
      <w:r w:rsidRPr="00BE143D">
        <w:rPr>
          <w:rFonts w:ascii="Times New Roman" w:hAnsi="Times New Roman" w:cs="Times New Roman"/>
          <w:sz w:val="28"/>
          <w:szCs w:val="28"/>
          <w:lang w:eastAsia="ru-RU"/>
        </w:rPr>
        <w:t>ло</w:t>
      </w:r>
      <w:proofErr w:type="spellEnd"/>
      <w:r w:rsidRPr="00BE143D">
        <w:rPr>
          <w:rFonts w:ascii="Times New Roman" w:hAnsi="Times New Roman" w:cs="Times New Roman"/>
          <w:sz w:val="28"/>
          <w:szCs w:val="28"/>
          <w:lang w:eastAsia="ru-RU"/>
        </w:rPr>
        <w:t>-бок, Ко-</w:t>
      </w:r>
      <w:proofErr w:type="spellStart"/>
      <w:r w:rsidRPr="00BE143D">
        <w:rPr>
          <w:rFonts w:ascii="Times New Roman" w:hAnsi="Times New Roman" w:cs="Times New Roman"/>
          <w:sz w:val="28"/>
          <w:szCs w:val="28"/>
          <w:lang w:eastAsia="ru-RU"/>
        </w:rPr>
        <w:t>ло</w:t>
      </w:r>
      <w:proofErr w:type="spellEnd"/>
      <w:r w:rsidRPr="00BE143D">
        <w:rPr>
          <w:rFonts w:ascii="Times New Roman" w:hAnsi="Times New Roman" w:cs="Times New Roman"/>
          <w:sz w:val="28"/>
          <w:szCs w:val="28"/>
          <w:lang w:eastAsia="ru-RU"/>
        </w:rPr>
        <w:t>-бок, у тебя румяный бок.</w:t>
      </w:r>
      <w:r w:rsidR="00166E79"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14:paraId="6EBC7C53" w14:textId="77777777" w:rsidR="00166E79" w:rsidRPr="00BE143D" w:rsidRDefault="00166E79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(хлопки с проговариванием, хлопки без </w:t>
      </w:r>
      <w:proofErr w:type="spellStart"/>
      <w:r w:rsidRPr="00BE143D">
        <w:rPr>
          <w:rFonts w:ascii="Times New Roman" w:hAnsi="Times New Roman" w:cs="Times New Roman"/>
          <w:sz w:val="28"/>
          <w:szCs w:val="28"/>
          <w:lang w:eastAsia="ru-RU"/>
        </w:rPr>
        <w:t>проговоривания</w:t>
      </w:r>
      <w:proofErr w:type="spellEnd"/>
      <w:r w:rsidRPr="00BE143D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14:paraId="4FFA7336" w14:textId="77777777" w:rsidR="00166E79" w:rsidRPr="00BE143D" w:rsidRDefault="00166E79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-  </w:t>
      </w:r>
      <w:proofErr w:type="gramStart"/>
      <w:r w:rsidRPr="00BE143D">
        <w:rPr>
          <w:rFonts w:ascii="Times New Roman" w:hAnsi="Times New Roman" w:cs="Times New Roman"/>
          <w:sz w:val="28"/>
          <w:szCs w:val="28"/>
          <w:lang w:eastAsia="ru-RU"/>
        </w:rPr>
        <w:t>А  какую</w:t>
      </w:r>
      <w:proofErr w:type="gramEnd"/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90787"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потешку</w:t>
      </w: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   мы прохлопываем точно также? (Это </w:t>
      </w:r>
      <w:proofErr w:type="gramStart"/>
      <w:r w:rsidRPr="00BE143D">
        <w:rPr>
          <w:rFonts w:ascii="Times New Roman" w:hAnsi="Times New Roman" w:cs="Times New Roman"/>
          <w:sz w:val="28"/>
          <w:szCs w:val="28"/>
          <w:lang w:eastAsia="ru-RU"/>
        </w:rPr>
        <w:t>народная</w:t>
      </w:r>
      <w:r w:rsidR="00690787"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потешка</w:t>
      </w:r>
      <w:proofErr w:type="gramEnd"/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«Петушок»)</w:t>
      </w:r>
    </w:p>
    <w:p w14:paraId="5622D095" w14:textId="77777777" w:rsidR="004500F4" w:rsidRPr="00BE143D" w:rsidRDefault="00166E79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>- Что значит «потешка»?</w:t>
      </w:r>
      <w:r w:rsidR="005B76D9" w:rsidRPr="00BE143D">
        <w:rPr>
          <w:rFonts w:ascii="Times New Roman" w:hAnsi="Times New Roman" w:cs="Times New Roman"/>
          <w:sz w:val="28"/>
          <w:szCs w:val="28"/>
        </w:rPr>
        <w:t xml:space="preserve"> Потешка может ободрить, утешить и развеселить ребенка практически в любой ситуации. Это такие  короткие  стишки для маленьких детей.</w:t>
      </w:r>
      <w:r w:rsidR="005B76D9" w:rsidRPr="00BE143D">
        <w:rPr>
          <w:rFonts w:ascii="Times New Roman" w:hAnsi="Times New Roman" w:cs="Times New Roman"/>
          <w:sz w:val="28"/>
          <w:szCs w:val="28"/>
        </w:rPr>
        <w:br/>
      </w:r>
      <w:r w:rsidR="005B76D9" w:rsidRPr="00BE143D">
        <w:rPr>
          <w:rFonts w:ascii="Times New Roman" w:hAnsi="Times New Roman" w:cs="Times New Roman"/>
          <w:b/>
          <w:sz w:val="28"/>
          <w:szCs w:val="28"/>
        </w:rPr>
        <w:t>3. Игра-драматизация.</w:t>
      </w:r>
      <w:r w:rsidR="005B76D9" w:rsidRPr="00BE14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A8C889" w14:textId="77777777" w:rsidR="004500F4" w:rsidRPr="00BE143D" w:rsidRDefault="005B76D9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Fonts w:ascii="Times New Roman" w:hAnsi="Times New Roman" w:cs="Times New Roman"/>
          <w:sz w:val="28"/>
          <w:szCs w:val="28"/>
        </w:rPr>
        <w:t xml:space="preserve"> </w:t>
      </w:r>
      <w:r w:rsidR="004500F4" w:rsidRPr="00BE143D">
        <w:rPr>
          <w:rFonts w:ascii="Times New Roman" w:hAnsi="Times New Roman" w:cs="Times New Roman"/>
          <w:sz w:val="28"/>
          <w:szCs w:val="28"/>
        </w:rPr>
        <w:t>Где играют дружно,</w:t>
      </w:r>
    </w:p>
    <w:p w14:paraId="3621F288" w14:textId="77777777" w:rsidR="004500F4" w:rsidRPr="00BE143D" w:rsidRDefault="004500F4" w:rsidP="00BE143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Хлопают  умело,</w:t>
      </w:r>
    </w:p>
    <w:p w14:paraId="4F621F2D" w14:textId="77777777" w:rsidR="004500F4" w:rsidRPr="00BE143D" w:rsidRDefault="004500F4" w:rsidP="00BE143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и сказке можно</w:t>
      </w:r>
    </w:p>
    <w:p w14:paraId="0252DE0A" w14:textId="77777777" w:rsidR="004500F4" w:rsidRPr="00BE143D" w:rsidRDefault="004500F4" w:rsidP="00BE143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Появиться смело.</w:t>
      </w:r>
    </w:p>
    <w:p w14:paraId="401CCD32" w14:textId="77777777" w:rsidR="00A968C8" w:rsidRPr="00BE143D" w:rsidRDefault="00A968C8" w:rsidP="00BE143D">
      <w:pPr>
        <w:pStyle w:val="a4"/>
        <w:rPr>
          <w:rStyle w:val="c4"/>
          <w:rFonts w:ascii="Times New Roman" w:hAnsi="Times New Roman" w:cs="Times New Roman"/>
          <w:sz w:val="28"/>
          <w:szCs w:val="28"/>
        </w:rPr>
      </w:pPr>
      <w:r w:rsidRPr="00BE143D">
        <w:rPr>
          <w:rStyle w:val="c4"/>
          <w:rFonts w:ascii="Times New Roman" w:hAnsi="Times New Roman" w:cs="Times New Roman"/>
          <w:sz w:val="28"/>
          <w:szCs w:val="28"/>
        </w:rPr>
        <w:t xml:space="preserve">- Смотрите, что у меня есть – волшебный клубок. </w:t>
      </w:r>
    </w:p>
    <w:p w14:paraId="2BF8CD69" w14:textId="77777777" w:rsidR="00A968C8" w:rsidRPr="00BE143D" w:rsidRDefault="00A968C8" w:rsidP="00BE143D">
      <w:pPr>
        <w:pStyle w:val="a4"/>
        <w:rPr>
          <w:rStyle w:val="c4"/>
          <w:rFonts w:ascii="Times New Roman" w:hAnsi="Times New Roman" w:cs="Times New Roman"/>
          <w:sz w:val="28"/>
          <w:szCs w:val="28"/>
        </w:rPr>
      </w:pPr>
      <w:r w:rsidRPr="00BE143D">
        <w:rPr>
          <w:rStyle w:val="c4"/>
          <w:rFonts w:ascii="Times New Roman" w:hAnsi="Times New Roman" w:cs="Times New Roman"/>
          <w:sz w:val="28"/>
          <w:szCs w:val="28"/>
        </w:rPr>
        <w:t>- Что в сказках делал волшебный клубок?  (Показывал дорогу)</w:t>
      </w:r>
    </w:p>
    <w:p w14:paraId="02ED0240" w14:textId="77777777" w:rsidR="00CC1B9D" w:rsidRPr="00BE143D" w:rsidRDefault="00A968C8" w:rsidP="00BE143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BE143D">
        <w:rPr>
          <w:rStyle w:val="c4"/>
          <w:rFonts w:ascii="Times New Roman" w:hAnsi="Times New Roman" w:cs="Times New Roman"/>
          <w:sz w:val="28"/>
          <w:szCs w:val="28"/>
        </w:rPr>
        <w:t>- И мой клубочек хочет показать нам дорогу к чему-то интересному.  Пойдем за ним.</w:t>
      </w:r>
      <w:r w:rsidR="00FA2CD6" w:rsidRPr="00BE143D">
        <w:rPr>
          <w:rStyle w:val="c4"/>
          <w:rFonts w:ascii="Times New Roman" w:hAnsi="Times New Roman" w:cs="Times New Roman"/>
          <w:sz w:val="28"/>
          <w:szCs w:val="28"/>
        </w:rPr>
        <w:t xml:space="preserve"> (Клубок катится в приемную, там находим волшебный сундучок. </w:t>
      </w:r>
      <w:r w:rsidR="00F4005D" w:rsidRPr="00BE143D">
        <w:rPr>
          <w:rStyle w:val="c4"/>
          <w:rFonts w:ascii="Times New Roman" w:hAnsi="Times New Roman" w:cs="Times New Roman"/>
          <w:sz w:val="28"/>
          <w:szCs w:val="28"/>
        </w:rPr>
        <w:t>В нем маски</w:t>
      </w:r>
      <w:r w:rsidR="00FA2CD6" w:rsidRPr="00BE143D">
        <w:rPr>
          <w:rStyle w:val="c4"/>
          <w:rFonts w:ascii="Times New Roman" w:hAnsi="Times New Roman" w:cs="Times New Roman"/>
          <w:sz w:val="28"/>
          <w:szCs w:val="28"/>
        </w:rPr>
        <w:t>)</w:t>
      </w:r>
      <w:r w:rsidR="005B76D9" w:rsidRPr="00BE143D">
        <w:rPr>
          <w:rStyle w:val="c4"/>
          <w:rFonts w:ascii="Times New Roman" w:hAnsi="Times New Roman" w:cs="Times New Roman"/>
          <w:sz w:val="28"/>
          <w:szCs w:val="28"/>
        </w:rPr>
        <w:t>.</w:t>
      </w:r>
      <w:r w:rsidR="00F4005D" w:rsidRPr="00BE143D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="00CC1B9D" w:rsidRPr="00BE143D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="00193A4C" w:rsidRPr="00BE143D">
        <w:rPr>
          <w:rFonts w:ascii="Times New Roman" w:hAnsi="Times New Roman" w:cs="Times New Roman"/>
          <w:sz w:val="28"/>
          <w:szCs w:val="28"/>
        </w:rPr>
        <w:t xml:space="preserve"> </w:t>
      </w:r>
      <w:r w:rsidR="00CC1B9D" w:rsidRPr="00BE143D">
        <w:rPr>
          <w:rStyle w:val="c4"/>
          <w:rFonts w:ascii="Times New Roman" w:hAnsi="Times New Roman" w:cs="Times New Roman"/>
          <w:b/>
          <w:sz w:val="28"/>
          <w:szCs w:val="28"/>
        </w:rPr>
        <w:t xml:space="preserve">Игра </w:t>
      </w:r>
      <w:r w:rsidR="00034EA5" w:rsidRPr="00BE143D">
        <w:rPr>
          <w:rStyle w:val="c4"/>
          <w:rFonts w:ascii="Times New Roman" w:hAnsi="Times New Roman" w:cs="Times New Roman"/>
          <w:b/>
          <w:sz w:val="28"/>
          <w:szCs w:val="28"/>
        </w:rPr>
        <w:t xml:space="preserve">называется «Персонажи беседуют» </w:t>
      </w:r>
      <w:r w:rsidR="00034EA5" w:rsidRPr="00BE143D">
        <w:rPr>
          <w:rStyle w:val="c4"/>
          <w:rFonts w:ascii="Times New Roman" w:hAnsi="Times New Roman" w:cs="Times New Roman"/>
          <w:i/>
          <w:sz w:val="28"/>
          <w:szCs w:val="28"/>
        </w:rPr>
        <w:t>(дети, используя маски, атрибуты ведут диалог героев сказок)</w:t>
      </w:r>
    </w:p>
    <w:p w14:paraId="597C0134" w14:textId="77777777" w:rsidR="00CC1B9D" w:rsidRPr="00BE143D" w:rsidRDefault="005B76D9" w:rsidP="00BE143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E143D">
        <w:rPr>
          <w:rStyle w:val="c4"/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CC1B9D" w:rsidRPr="00BE143D">
        <w:rPr>
          <w:rStyle w:val="c4"/>
          <w:rFonts w:ascii="Times New Roman" w:hAnsi="Times New Roman" w:cs="Times New Roman"/>
          <w:b/>
          <w:sz w:val="28"/>
          <w:szCs w:val="28"/>
        </w:rPr>
        <w:t xml:space="preserve">латочек, </w:t>
      </w:r>
      <w:r w:rsidRPr="00BE143D">
        <w:rPr>
          <w:rStyle w:val="c4"/>
          <w:rFonts w:ascii="Times New Roman" w:hAnsi="Times New Roman" w:cs="Times New Roman"/>
          <w:b/>
          <w:sz w:val="28"/>
          <w:szCs w:val="28"/>
        </w:rPr>
        <w:t>маска медведя</w:t>
      </w:r>
      <w:r w:rsidR="00034EA5" w:rsidRPr="00BE143D">
        <w:rPr>
          <w:rStyle w:val="c4"/>
          <w:rFonts w:ascii="Times New Roman" w:hAnsi="Times New Roman" w:cs="Times New Roman"/>
          <w:b/>
          <w:sz w:val="28"/>
          <w:szCs w:val="28"/>
        </w:rPr>
        <w:t xml:space="preserve">. </w:t>
      </w:r>
      <w:r w:rsidRPr="00BE143D">
        <w:rPr>
          <w:rStyle w:val="c4"/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470B54" w14:textId="77777777" w:rsidR="00193A4C" w:rsidRPr="00BE143D" w:rsidRDefault="005B76D9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Fonts w:ascii="Times New Roman" w:hAnsi="Times New Roman" w:cs="Times New Roman"/>
          <w:sz w:val="28"/>
          <w:szCs w:val="28"/>
        </w:rPr>
        <w:t xml:space="preserve">Медведь: </w:t>
      </w:r>
      <w:r w:rsidR="00193A4C" w:rsidRPr="00BE143D">
        <w:rPr>
          <w:rFonts w:ascii="Times New Roman" w:hAnsi="Times New Roman" w:cs="Times New Roman"/>
          <w:sz w:val="28"/>
          <w:szCs w:val="28"/>
        </w:rPr>
        <w:t xml:space="preserve">Сяду на пенёк, </w:t>
      </w:r>
    </w:p>
    <w:p w14:paraId="118A3B0F" w14:textId="77777777" w:rsidR="00193A4C" w:rsidRPr="00BE143D" w:rsidRDefault="005B76D9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93A4C" w:rsidRPr="00BE143D">
        <w:rPr>
          <w:rFonts w:ascii="Times New Roman" w:hAnsi="Times New Roman" w:cs="Times New Roman"/>
          <w:sz w:val="28"/>
          <w:szCs w:val="28"/>
          <w:lang w:eastAsia="ru-RU"/>
        </w:rPr>
        <w:t>Съем пирожок!</w:t>
      </w:r>
    </w:p>
    <w:p w14:paraId="7F0861FF" w14:textId="77777777" w:rsidR="00193A4C" w:rsidRPr="00BE143D" w:rsidRDefault="00193A4C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A472A3" w14:textId="77777777" w:rsidR="00193A4C" w:rsidRPr="00BE143D" w:rsidRDefault="005B76D9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 Машенька</w:t>
      </w:r>
      <w:r w:rsidR="00193A4C" w:rsidRPr="00BE143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62CED2EB" w14:textId="77777777" w:rsidR="00193A4C" w:rsidRPr="00BE143D" w:rsidRDefault="005B76D9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93A4C"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Вижу, вижу! </w:t>
      </w:r>
    </w:p>
    <w:p w14:paraId="337E7D61" w14:textId="77777777" w:rsidR="00193A4C" w:rsidRPr="00BE143D" w:rsidRDefault="005B76D9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93A4C"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Не садись на пенёк, </w:t>
      </w:r>
    </w:p>
    <w:p w14:paraId="169CBD52" w14:textId="77777777" w:rsidR="00193A4C" w:rsidRPr="00BE143D" w:rsidRDefault="005B76D9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93A4C"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Не ешь пирожок! </w:t>
      </w:r>
    </w:p>
    <w:p w14:paraId="1617A66B" w14:textId="77777777" w:rsidR="00193A4C" w:rsidRPr="00BE143D" w:rsidRDefault="005B76D9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93A4C"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Неси бабушке, </w:t>
      </w:r>
    </w:p>
    <w:p w14:paraId="2458101E" w14:textId="77777777" w:rsidR="00193A4C" w:rsidRPr="00BE143D" w:rsidRDefault="005B76D9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93A4C" w:rsidRPr="00BE143D">
        <w:rPr>
          <w:rFonts w:ascii="Times New Roman" w:hAnsi="Times New Roman" w:cs="Times New Roman"/>
          <w:sz w:val="28"/>
          <w:szCs w:val="28"/>
          <w:lang w:eastAsia="ru-RU"/>
        </w:rPr>
        <w:t>Неси дедушке!</w:t>
      </w:r>
    </w:p>
    <w:p w14:paraId="616F200B" w14:textId="77777777" w:rsidR="00193A4C" w:rsidRPr="00BE143D" w:rsidRDefault="00193A4C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2D3B55" w14:textId="77777777" w:rsidR="00193A4C" w:rsidRPr="00BE143D" w:rsidRDefault="005B76D9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 М</w:t>
      </w:r>
      <w:r w:rsidR="00193A4C" w:rsidRPr="00BE143D">
        <w:rPr>
          <w:rFonts w:ascii="Times New Roman" w:hAnsi="Times New Roman" w:cs="Times New Roman"/>
          <w:sz w:val="28"/>
          <w:szCs w:val="28"/>
          <w:lang w:eastAsia="ru-RU"/>
        </w:rPr>
        <w:t>едведь</w:t>
      </w: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(удивленно)</w:t>
      </w:r>
      <w:r w:rsidR="00193A4C" w:rsidRPr="00BE143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054A16F5" w14:textId="77777777" w:rsidR="00193A4C" w:rsidRPr="00BE143D" w:rsidRDefault="00193A4C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>- Вот какая хитрая! Высоко сидит, далеко глядит!</w:t>
      </w:r>
    </w:p>
    <w:p w14:paraId="065F57D9" w14:textId="77777777" w:rsidR="00193A4C" w:rsidRPr="00BE143D" w:rsidRDefault="00193A4C" w:rsidP="00BE143D">
      <w:pPr>
        <w:pStyle w:val="a4"/>
        <w:rPr>
          <w:rStyle w:val="c4"/>
          <w:rFonts w:ascii="Times New Roman" w:hAnsi="Times New Roman" w:cs="Times New Roman"/>
          <w:sz w:val="28"/>
          <w:szCs w:val="28"/>
        </w:rPr>
      </w:pPr>
    </w:p>
    <w:p w14:paraId="12B9E512" w14:textId="77777777" w:rsidR="00CC1B9D" w:rsidRPr="00BE143D" w:rsidRDefault="005B76D9" w:rsidP="00BE143D">
      <w:pPr>
        <w:pStyle w:val="a4"/>
        <w:rPr>
          <w:rStyle w:val="c4"/>
          <w:rFonts w:ascii="Times New Roman" w:hAnsi="Times New Roman" w:cs="Times New Roman"/>
          <w:b/>
          <w:sz w:val="28"/>
          <w:szCs w:val="28"/>
        </w:rPr>
      </w:pPr>
      <w:r w:rsidRPr="00BE143D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Pr="00BE143D">
        <w:rPr>
          <w:rStyle w:val="c4"/>
          <w:rFonts w:ascii="Times New Roman" w:hAnsi="Times New Roman" w:cs="Times New Roman"/>
          <w:b/>
          <w:sz w:val="28"/>
          <w:szCs w:val="28"/>
        </w:rPr>
        <w:t>Маски зайца и  петуха</w:t>
      </w:r>
      <w:r w:rsidR="00F20A43" w:rsidRPr="00BE143D">
        <w:rPr>
          <w:rStyle w:val="c4"/>
          <w:rFonts w:ascii="Times New Roman" w:hAnsi="Times New Roman" w:cs="Times New Roman"/>
          <w:b/>
          <w:sz w:val="28"/>
          <w:szCs w:val="28"/>
        </w:rPr>
        <w:t>:</w:t>
      </w:r>
    </w:p>
    <w:p w14:paraId="009590BA" w14:textId="77777777" w:rsidR="005B76D9" w:rsidRPr="00BE143D" w:rsidRDefault="00193A4C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Fonts w:ascii="Times New Roman" w:hAnsi="Times New Roman" w:cs="Times New Roman"/>
          <w:sz w:val="28"/>
          <w:szCs w:val="28"/>
        </w:rPr>
        <w:t xml:space="preserve"> </w:t>
      </w:r>
      <w:r w:rsidR="005B76D9" w:rsidRPr="00BE143D">
        <w:rPr>
          <w:rFonts w:ascii="Times New Roman" w:hAnsi="Times New Roman" w:cs="Times New Roman"/>
          <w:sz w:val="28"/>
          <w:szCs w:val="28"/>
        </w:rPr>
        <w:t xml:space="preserve">Петух: </w:t>
      </w:r>
      <w:r w:rsidRPr="00BE143D">
        <w:rPr>
          <w:rFonts w:ascii="Times New Roman" w:hAnsi="Times New Roman" w:cs="Times New Roman"/>
          <w:sz w:val="28"/>
          <w:szCs w:val="28"/>
        </w:rPr>
        <w:t>Ку</w:t>
      </w:r>
      <w:r w:rsidR="005B76D9" w:rsidRPr="00BE143D">
        <w:rPr>
          <w:rFonts w:ascii="Times New Roman" w:hAnsi="Times New Roman" w:cs="Times New Roman"/>
          <w:sz w:val="28"/>
          <w:szCs w:val="28"/>
        </w:rPr>
        <w:t>кареку! О чем, зайчик, плачешь?</w:t>
      </w:r>
      <w:r w:rsidRPr="00BE143D">
        <w:rPr>
          <w:rFonts w:ascii="Times New Roman" w:hAnsi="Times New Roman" w:cs="Times New Roman"/>
          <w:sz w:val="28"/>
          <w:szCs w:val="28"/>
        </w:rPr>
        <w:t xml:space="preserve"> </w:t>
      </w:r>
      <w:r w:rsidR="005B76D9" w:rsidRPr="00BE14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DDD0FE" w14:textId="77777777" w:rsidR="005B76D9" w:rsidRPr="00BE143D" w:rsidRDefault="005B76D9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Fonts w:ascii="Times New Roman" w:hAnsi="Times New Roman" w:cs="Times New Roman"/>
          <w:sz w:val="28"/>
          <w:szCs w:val="28"/>
        </w:rPr>
        <w:t xml:space="preserve"> Заяц: </w:t>
      </w:r>
      <w:r w:rsidR="00193A4C" w:rsidRPr="00BE143D">
        <w:rPr>
          <w:rFonts w:ascii="Times New Roman" w:hAnsi="Times New Roman" w:cs="Times New Roman"/>
          <w:sz w:val="28"/>
          <w:szCs w:val="28"/>
        </w:rPr>
        <w:t xml:space="preserve"> Как </w:t>
      </w:r>
      <w:r w:rsidRPr="00BE143D">
        <w:rPr>
          <w:rFonts w:ascii="Times New Roman" w:hAnsi="Times New Roman" w:cs="Times New Roman"/>
          <w:sz w:val="28"/>
          <w:szCs w:val="28"/>
        </w:rPr>
        <w:t>мне не плакать? Была у меня избуш</w:t>
      </w:r>
      <w:r w:rsidR="00193A4C" w:rsidRPr="00BE143D">
        <w:rPr>
          <w:rFonts w:ascii="Times New Roman" w:hAnsi="Times New Roman" w:cs="Times New Roman"/>
          <w:sz w:val="28"/>
          <w:szCs w:val="28"/>
        </w:rPr>
        <w:t>ка лубяная, а у лисы ледяная; попросилас</w:t>
      </w:r>
      <w:r w:rsidR="00E218BA" w:rsidRPr="00BE143D">
        <w:rPr>
          <w:rFonts w:ascii="Times New Roman" w:hAnsi="Times New Roman" w:cs="Times New Roman"/>
          <w:sz w:val="28"/>
          <w:szCs w:val="28"/>
        </w:rPr>
        <w:t>ь она ко мне, да меня и выгнала</w:t>
      </w:r>
      <w:r w:rsidR="00193A4C" w:rsidRPr="00BE143D">
        <w:rPr>
          <w:rFonts w:ascii="Times New Roman" w:hAnsi="Times New Roman" w:cs="Times New Roman"/>
          <w:sz w:val="28"/>
          <w:szCs w:val="28"/>
        </w:rPr>
        <w:t xml:space="preserve">. </w:t>
      </w:r>
      <w:r w:rsidRPr="00BE14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A75433" w14:textId="77777777" w:rsidR="005B76D9" w:rsidRPr="00BE143D" w:rsidRDefault="005B76D9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Fonts w:ascii="Times New Roman" w:hAnsi="Times New Roman" w:cs="Times New Roman"/>
          <w:sz w:val="28"/>
          <w:szCs w:val="28"/>
        </w:rPr>
        <w:t xml:space="preserve">Петух: </w:t>
      </w:r>
      <w:r w:rsidR="00193A4C" w:rsidRPr="00BE143D">
        <w:rPr>
          <w:rFonts w:ascii="Times New Roman" w:hAnsi="Times New Roman" w:cs="Times New Roman"/>
          <w:sz w:val="28"/>
          <w:szCs w:val="28"/>
        </w:rPr>
        <w:t>Пойдем, я выгоню</w:t>
      </w:r>
      <w:r w:rsidRPr="00BE143D">
        <w:rPr>
          <w:rFonts w:ascii="Times New Roman" w:hAnsi="Times New Roman" w:cs="Times New Roman"/>
          <w:sz w:val="28"/>
          <w:szCs w:val="28"/>
        </w:rPr>
        <w:t xml:space="preserve">  </w:t>
      </w:r>
      <w:r w:rsidR="00E218BA" w:rsidRPr="00BE143D">
        <w:rPr>
          <w:rFonts w:ascii="Times New Roman" w:hAnsi="Times New Roman" w:cs="Times New Roman"/>
          <w:sz w:val="28"/>
          <w:szCs w:val="28"/>
        </w:rPr>
        <w:t>ее.</w:t>
      </w:r>
    </w:p>
    <w:p w14:paraId="4A560924" w14:textId="77777777" w:rsidR="005B76D9" w:rsidRPr="00BE143D" w:rsidRDefault="005B76D9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Fonts w:ascii="Times New Roman" w:hAnsi="Times New Roman" w:cs="Times New Roman"/>
          <w:sz w:val="28"/>
          <w:szCs w:val="28"/>
        </w:rPr>
        <w:t xml:space="preserve">Заяц: </w:t>
      </w:r>
      <w:r w:rsidR="00193A4C" w:rsidRPr="00BE143D">
        <w:rPr>
          <w:rFonts w:ascii="Times New Roman" w:hAnsi="Times New Roman" w:cs="Times New Roman"/>
          <w:sz w:val="28"/>
          <w:szCs w:val="28"/>
        </w:rPr>
        <w:t>Нет, не выгонишь! Собаки гнали — не выгнали, медведь гнал — не выгнал, бык гнал</w:t>
      </w:r>
      <w:r w:rsidRPr="00BE143D">
        <w:rPr>
          <w:rFonts w:ascii="Times New Roman" w:hAnsi="Times New Roman" w:cs="Times New Roman"/>
          <w:sz w:val="28"/>
          <w:szCs w:val="28"/>
        </w:rPr>
        <w:t xml:space="preserve"> — не выгнал, и ты не </w:t>
      </w:r>
      <w:proofErr w:type="gramStart"/>
      <w:r w:rsidRPr="00BE143D">
        <w:rPr>
          <w:rFonts w:ascii="Times New Roman" w:hAnsi="Times New Roman" w:cs="Times New Roman"/>
          <w:sz w:val="28"/>
          <w:szCs w:val="28"/>
        </w:rPr>
        <w:t>выгонишь .</w:t>
      </w:r>
      <w:proofErr w:type="gramEnd"/>
    </w:p>
    <w:p w14:paraId="61A99825" w14:textId="77777777" w:rsidR="00193A4C" w:rsidRPr="00BE143D" w:rsidRDefault="005B76D9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Fonts w:ascii="Times New Roman" w:hAnsi="Times New Roman" w:cs="Times New Roman"/>
          <w:sz w:val="28"/>
          <w:szCs w:val="28"/>
        </w:rPr>
        <w:t>Петух: Нет, выгоню!</w:t>
      </w:r>
      <w:r w:rsidR="00193A4C" w:rsidRPr="00BE143D">
        <w:rPr>
          <w:rFonts w:ascii="Times New Roman" w:hAnsi="Times New Roman" w:cs="Times New Roman"/>
          <w:sz w:val="28"/>
          <w:szCs w:val="28"/>
        </w:rPr>
        <w:t xml:space="preserve"> </w:t>
      </w:r>
      <w:r w:rsidRPr="00BE143D">
        <w:rPr>
          <w:rFonts w:ascii="Times New Roman" w:hAnsi="Times New Roman" w:cs="Times New Roman"/>
          <w:sz w:val="28"/>
          <w:szCs w:val="28"/>
        </w:rPr>
        <w:t xml:space="preserve"> </w:t>
      </w:r>
      <w:r w:rsidR="00193A4C" w:rsidRPr="00BE143D">
        <w:rPr>
          <w:rFonts w:ascii="Times New Roman" w:hAnsi="Times New Roman" w:cs="Times New Roman"/>
          <w:sz w:val="28"/>
          <w:szCs w:val="28"/>
        </w:rPr>
        <w:t xml:space="preserve">Кукареку! Несу косу на плечи, хочу лису </w:t>
      </w:r>
      <w:proofErr w:type="spellStart"/>
      <w:r w:rsidR="00193A4C" w:rsidRPr="00BE143D">
        <w:rPr>
          <w:rFonts w:ascii="Times New Roman" w:hAnsi="Times New Roman" w:cs="Times New Roman"/>
          <w:sz w:val="28"/>
          <w:szCs w:val="28"/>
        </w:rPr>
        <w:t>посечи</w:t>
      </w:r>
      <w:proofErr w:type="spellEnd"/>
      <w:r w:rsidR="00193A4C" w:rsidRPr="00BE143D">
        <w:rPr>
          <w:rFonts w:ascii="Times New Roman" w:hAnsi="Times New Roman" w:cs="Times New Roman"/>
          <w:sz w:val="28"/>
          <w:szCs w:val="28"/>
        </w:rPr>
        <w:t>! Поди, лиса, вон!</w:t>
      </w:r>
    </w:p>
    <w:p w14:paraId="423EBD20" w14:textId="77777777" w:rsidR="005B76D9" w:rsidRPr="00BE143D" w:rsidRDefault="005B76D9" w:rsidP="00BE143D">
      <w:pPr>
        <w:pStyle w:val="a4"/>
        <w:rPr>
          <w:rStyle w:val="c4"/>
          <w:rFonts w:ascii="Times New Roman" w:hAnsi="Times New Roman" w:cs="Times New Roman"/>
          <w:sz w:val="28"/>
          <w:szCs w:val="28"/>
        </w:rPr>
      </w:pPr>
    </w:p>
    <w:p w14:paraId="7BEA4DDC" w14:textId="77777777" w:rsidR="005B76D9" w:rsidRPr="00BE143D" w:rsidRDefault="005B76D9" w:rsidP="00BE143D">
      <w:pPr>
        <w:pStyle w:val="a4"/>
        <w:rPr>
          <w:rStyle w:val="c4"/>
          <w:rFonts w:ascii="Times New Roman" w:hAnsi="Times New Roman" w:cs="Times New Roman"/>
          <w:b/>
          <w:sz w:val="28"/>
          <w:szCs w:val="28"/>
        </w:rPr>
      </w:pPr>
      <w:r w:rsidRPr="00BE143D">
        <w:rPr>
          <w:rStyle w:val="c4"/>
          <w:rFonts w:ascii="Times New Roman" w:hAnsi="Times New Roman" w:cs="Times New Roman"/>
          <w:b/>
          <w:sz w:val="28"/>
          <w:szCs w:val="28"/>
        </w:rPr>
        <w:t xml:space="preserve"> </w:t>
      </w:r>
      <w:r w:rsidR="00F20A43" w:rsidRPr="00BE143D">
        <w:rPr>
          <w:rStyle w:val="c4"/>
          <w:rFonts w:ascii="Times New Roman" w:hAnsi="Times New Roman" w:cs="Times New Roman"/>
          <w:b/>
          <w:sz w:val="28"/>
          <w:szCs w:val="28"/>
        </w:rPr>
        <w:t>Маска мышки и лягушки:</w:t>
      </w:r>
    </w:p>
    <w:p w14:paraId="66B9FDEF" w14:textId="77777777" w:rsidR="00CC1B9D" w:rsidRPr="00BE143D" w:rsidRDefault="005B76D9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Style w:val="c4"/>
          <w:rFonts w:ascii="Times New Roman" w:hAnsi="Times New Roman" w:cs="Times New Roman"/>
          <w:sz w:val="28"/>
          <w:szCs w:val="28"/>
        </w:rPr>
        <w:t xml:space="preserve">Лягушка: </w:t>
      </w:r>
      <w:r w:rsidR="00F4005D" w:rsidRPr="00BE143D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="00CC1B9D" w:rsidRPr="00BE143D">
        <w:rPr>
          <w:rFonts w:ascii="Times New Roman" w:hAnsi="Times New Roman" w:cs="Times New Roman"/>
          <w:sz w:val="28"/>
          <w:szCs w:val="28"/>
          <w:lang w:eastAsia="ru-RU"/>
        </w:rPr>
        <w:t>Терем-теремок! Кто в тереме живет?</w:t>
      </w:r>
    </w:p>
    <w:p w14:paraId="084FB456" w14:textId="77777777" w:rsidR="00CC1B9D" w:rsidRPr="00BE143D" w:rsidRDefault="005B76D9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Мышка: </w:t>
      </w:r>
      <w:r w:rsidR="00CC1B9D" w:rsidRPr="00BE143D">
        <w:rPr>
          <w:rFonts w:ascii="Times New Roman" w:hAnsi="Times New Roman" w:cs="Times New Roman"/>
          <w:sz w:val="28"/>
          <w:szCs w:val="28"/>
          <w:lang w:eastAsia="ru-RU"/>
        </w:rPr>
        <w:t>Я, мышка-норушка! А ты кто?</w:t>
      </w:r>
    </w:p>
    <w:p w14:paraId="74C5FA0A" w14:textId="77777777" w:rsidR="00CC1B9D" w:rsidRPr="00BE143D" w:rsidRDefault="005B76D9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Лягушка: </w:t>
      </w:r>
      <w:r w:rsidR="00CC1B9D"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А я лягушка-квакушка.</w:t>
      </w:r>
    </w:p>
    <w:p w14:paraId="6A1657AD" w14:textId="77777777" w:rsidR="00193A4C" w:rsidRPr="00BE143D" w:rsidRDefault="005B76D9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Мышка: </w:t>
      </w:r>
      <w:r w:rsidR="00CC1B9D"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Иди ко мне жить!  </w:t>
      </w:r>
    </w:p>
    <w:p w14:paraId="762E8666" w14:textId="77777777" w:rsidR="00CC1B9D" w:rsidRPr="00BE143D" w:rsidRDefault="00CC1B9D" w:rsidP="00BE143D">
      <w:pPr>
        <w:pStyle w:val="a4"/>
        <w:rPr>
          <w:rStyle w:val="c4"/>
          <w:rFonts w:ascii="Times New Roman" w:hAnsi="Times New Roman" w:cs="Times New Roman"/>
          <w:sz w:val="28"/>
          <w:szCs w:val="28"/>
        </w:rPr>
      </w:pPr>
    </w:p>
    <w:p w14:paraId="71E6EF3D" w14:textId="77777777" w:rsidR="00F20A43" w:rsidRPr="00BE143D" w:rsidRDefault="00F20A43" w:rsidP="00BE143D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143D">
        <w:rPr>
          <w:rStyle w:val="c4"/>
          <w:rFonts w:ascii="Times New Roman" w:hAnsi="Times New Roman" w:cs="Times New Roman"/>
          <w:b/>
          <w:sz w:val="28"/>
          <w:szCs w:val="28"/>
        </w:rPr>
        <w:t>Маска волка и лисы:</w:t>
      </w:r>
      <w:r w:rsidR="00F63CD9" w:rsidRPr="00BE143D">
        <w:rPr>
          <w:rStyle w:val="c4"/>
          <w:rFonts w:ascii="Times New Roman" w:hAnsi="Times New Roman" w:cs="Times New Roman"/>
          <w:b/>
          <w:sz w:val="28"/>
          <w:szCs w:val="28"/>
        </w:rPr>
        <w:t xml:space="preserve"> </w:t>
      </w:r>
      <w:r w:rsidR="00F4005D" w:rsidRPr="00BE143D">
        <w:rPr>
          <w:rStyle w:val="c4"/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74DE7D" w14:textId="77777777" w:rsidR="00CC1B9D" w:rsidRPr="00BE143D" w:rsidRDefault="00CC1B9D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0A43"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Волк: </w:t>
      </w:r>
      <w:r w:rsidRPr="00BE143D">
        <w:rPr>
          <w:rFonts w:ascii="Times New Roman" w:hAnsi="Times New Roman" w:cs="Times New Roman"/>
          <w:sz w:val="28"/>
          <w:szCs w:val="28"/>
          <w:lang w:eastAsia="ru-RU"/>
        </w:rPr>
        <w:t>Здравствуй, кумушка!</w:t>
      </w:r>
    </w:p>
    <w:p w14:paraId="75882777" w14:textId="77777777" w:rsidR="00CC1B9D" w:rsidRPr="00BE143D" w:rsidRDefault="00F20A43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Лиса: </w:t>
      </w:r>
      <w:r w:rsidR="00CC1B9D" w:rsidRPr="00BE143D">
        <w:rPr>
          <w:rFonts w:ascii="Times New Roman" w:hAnsi="Times New Roman" w:cs="Times New Roman"/>
          <w:sz w:val="28"/>
          <w:szCs w:val="28"/>
          <w:lang w:eastAsia="ru-RU"/>
        </w:rPr>
        <w:t>Здравствуй, куманек!</w:t>
      </w:r>
    </w:p>
    <w:p w14:paraId="035EFA11" w14:textId="77777777" w:rsidR="00CC1B9D" w:rsidRPr="00BE143D" w:rsidRDefault="00F20A43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Волк: </w:t>
      </w:r>
      <w:r w:rsidR="00CC1B9D" w:rsidRPr="00BE143D">
        <w:rPr>
          <w:rFonts w:ascii="Times New Roman" w:hAnsi="Times New Roman" w:cs="Times New Roman"/>
          <w:sz w:val="28"/>
          <w:szCs w:val="28"/>
          <w:lang w:eastAsia="ru-RU"/>
        </w:rPr>
        <w:t>Дай мне рыбки!</w:t>
      </w:r>
    </w:p>
    <w:p w14:paraId="6DAC1F23" w14:textId="77777777" w:rsidR="00CC1B9D" w:rsidRPr="00BE143D" w:rsidRDefault="00F20A43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Лиса: </w:t>
      </w:r>
      <w:r w:rsidR="00CC1B9D" w:rsidRPr="00BE143D">
        <w:rPr>
          <w:rFonts w:ascii="Times New Roman" w:hAnsi="Times New Roman" w:cs="Times New Roman"/>
          <w:sz w:val="28"/>
          <w:szCs w:val="28"/>
          <w:lang w:eastAsia="ru-RU"/>
        </w:rPr>
        <w:t>Налови сам, да и ешь.</w:t>
      </w:r>
    </w:p>
    <w:p w14:paraId="7F336E0F" w14:textId="77777777" w:rsidR="00CC1B9D" w:rsidRPr="00BE143D" w:rsidRDefault="00F20A43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Волк: </w:t>
      </w:r>
      <w:r w:rsidR="00CC1B9D" w:rsidRPr="00BE143D">
        <w:rPr>
          <w:rFonts w:ascii="Times New Roman" w:hAnsi="Times New Roman" w:cs="Times New Roman"/>
          <w:sz w:val="28"/>
          <w:szCs w:val="28"/>
          <w:lang w:eastAsia="ru-RU"/>
        </w:rPr>
        <w:t>Я не умею.</w:t>
      </w:r>
    </w:p>
    <w:p w14:paraId="73122876" w14:textId="77777777" w:rsidR="00CC1B9D" w:rsidRPr="00BE143D" w:rsidRDefault="00F20A43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>Лиса</w:t>
      </w:r>
      <w:proofErr w:type="gramStart"/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CC1B9D" w:rsidRPr="00BE143D">
        <w:rPr>
          <w:rFonts w:ascii="Times New Roman" w:hAnsi="Times New Roman" w:cs="Times New Roman"/>
          <w:sz w:val="28"/>
          <w:szCs w:val="28"/>
          <w:lang w:eastAsia="ru-RU"/>
        </w:rPr>
        <w:t>Эка</w:t>
      </w:r>
      <w:proofErr w:type="gramEnd"/>
      <w:r w:rsidR="00CC1B9D" w:rsidRPr="00BE143D">
        <w:rPr>
          <w:rFonts w:ascii="Times New Roman" w:hAnsi="Times New Roman" w:cs="Times New Roman"/>
          <w:sz w:val="28"/>
          <w:szCs w:val="28"/>
          <w:lang w:eastAsia="ru-RU"/>
        </w:rPr>
        <w:t>, ведь я же наловила; ты, куманек, ступай на реку, опусти хвост в прорубь - рыба сама на хвост нацепляется, да смотри, сиди подольше, а то не наловишь.</w:t>
      </w:r>
    </w:p>
    <w:p w14:paraId="1AA7302E" w14:textId="77777777" w:rsidR="00CC1B9D" w:rsidRPr="00BE143D" w:rsidRDefault="00CC1B9D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AF00B30" w14:textId="77777777" w:rsidR="00CC1B9D" w:rsidRPr="00BE143D" w:rsidRDefault="00F20A43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Лиса: </w:t>
      </w:r>
      <w:r w:rsidR="00CC1B9D" w:rsidRPr="00BE143D">
        <w:rPr>
          <w:rFonts w:ascii="Times New Roman" w:hAnsi="Times New Roman" w:cs="Times New Roman"/>
          <w:sz w:val="28"/>
          <w:szCs w:val="28"/>
          <w:lang w:eastAsia="ru-RU"/>
        </w:rPr>
        <w:t>Битый небитого везет, битый небитого везет.</w:t>
      </w:r>
    </w:p>
    <w:p w14:paraId="05E9E5F1" w14:textId="77777777" w:rsidR="00CC1B9D" w:rsidRPr="00BE143D" w:rsidRDefault="00F20A43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Волк: </w:t>
      </w:r>
      <w:r w:rsidR="00CC1B9D" w:rsidRPr="00BE143D">
        <w:rPr>
          <w:rFonts w:ascii="Times New Roman" w:hAnsi="Times New Roman" w:cs="Times New Roman"/>
          <w:sz w:val="28"/>
          <w:szCs w:val="28"/>
          <w:lang w:eastAsia="ru-RU"/>
        </w:rPr>
        <w:t>Что ты, кумушка, говоришь?</w:t>
      </w:r>
    </w:p>
    <w:p w14:paraId="7926F62F" w14:textId="77777777" w:rsidR="00CC1B9D" w:rsidRPr="00BE143D" w:rsidRDefault="00F20A43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Лиса: </w:t>
      </w:r>
      <w:r w:rsidR="00CC1B9D" w:rsidRPr="00BE143D">
        <w:rPr>
          <w:rFonts w:ascii="Times New Roman" w:hAnsi="Times New Roman" w:cs="Times New Roman"/>
          <w:sz w:val="28"/>
          <w:szCs w:val="28"/>
          <w:lang w:eastAsia="ru-RU"/>
        </w:rPr>
        <w:t>Я, куманек, говорю: битый битого везет.</w:t>
      </w:r>
    </w:p>
    <w:p w14:paraId="66BF6CA5" w14:textId="77777777" w:rsidR="00CC1B9D" w:rsidRPr="00BE143D" w:rsidRDefault="00F20A43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Волк: </w:t>
      </w:r>
      <w:r w:rsidR="00CC1B9D" w:rsidRPr="00BE143D">
        <w:rPr>
          <w:rFonts w:ascii="Times New Roman" w:hAnsi="Times New Roman" w:cs="Times New Roman"/>
          <w:sz w:val="28"/>
          <w:szCs w:val="28"/>
          <w:lang w:eastAsia="ru-RU"/>
        </w:rPr>
        <w:t>Так, кумушка, так!..</w:t>
      </w:r>
    </w:p>
    <w:p w14:paraId="58B7F4A5" w14:textId="77777777" w:rsidR="00FA2CD6" w:rsidRPr="00BE143D" w:rsidRDefault="00FA2CD6" w:rsidP="00BE143D">
      <w:pPr>
        <w:pStyle w:val="a4"/>
        <w:rPr>
          <w:rStyle w:val="c4"/>
          <w:rFonts w:ascii="Times New Roman" w:hAnsi="Times New Roman" w:cs="Times New Roman"/>
          <w:sz w:val="28"/>
          <w:szCs w:val="28"/>
        </w:rPr>
      </w:pPr>
      <w:r w:rsidRPr="00BE143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4313DB4" w14:textId="77777777" w:rsidR="00F4005D" w:rsidRPr="00BE143D" w:rsidRDefault="005B6E9E" w:rsidP="00BE143D">
      <w:pPr>
        <w:pStyle w:val="a4"/>
        <w:rPr>
          <w:rStyle w:val="c4"/>
          <w:rFonts w:ascii="Times New Roman" w:hAnsi="Times New Roman" w:cs="Times New Roman"/>
          <w:sz w:val="28"/>
          <w:szCs w:val="28"/>
        </w:rPr>
      </w:pPr>
      <w:r w:rsidRPr="00BE143D">
        <w:rPr>
          <w:rStyle w:val="c4"/>
          <w:rFonts w:ascii="Times New Roman" w:hAnsi="Times New Roman" w:cs="Times New Roman"/>
          <w:sz w:val="28"/>
          <w:szCs w:val="28"/>
        </w:rPr>
        <w:t>- Спасибо, ребята!</w:t>
      </w:r>
      <w:r w:rsidR="00683331" w:rsidRPr="00BE143D">
        <w:rPr>
          <w:rStyle w:val="c4"/>
          <w:rFonts w:ascii="Times New Roman" w:hAnsi="Times New Roman" w:cs="Times New Roman"/>
          <w:sz w:val="28"/>
          <w:szCs w:val="28"/>
        </w:rPr>
        <w:t xml:space="preserve"> Молодцы!</w:t>
      </w:r>
    </w:p>
    <w:p w14:paraId="1018DB1D" w14:textId="77777777" w:rsidR="00FA2CD6" w:rsidRPr="00BE143D" w:rsidRDefault="00FA2CD6" w:rsidP="00BE143D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b/>
          <w:sz w:val="28"/>
          <w:szCs w:val="28"/>
          <w:lang w:eastAsia="ru-RU"/>
        </w:rPr>
        <w:t>Итог НОД:</w:t>
      </w:r>
    </w:p>
    <w:p w14:paraId="249AAE45" w14:textId="77777777" w:rsidR="00FA2CD6" w:rsidRPr="00BE143D" w:rsidRDefault="00FA2CD6" w:rsidP="00BE1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43D">
        <w:rPr>
          <w:rStyle w:val="c4"/>
          <w:rFonts w:ascii="Times New Roman" w:hAnsi="Times New Roman" w:cs="Times New Roman"/>
          <w:sz w:val="28"/>
          <w:szCs w:val="28"/>
        </w:rPr>
        <w:lastRenderedPageBreak/>
        <w:t xml:space="preserve">-  Вы у меня сегодня все молодцы! Вы самые лучшие знатоки и любители русских народных сказок, самые лучшие ценители! </w:t>
      </w:r>
      <w:r w:rsidRPr="00BE143D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</w:p>
    <w:p w14:paraId="5D1C5286" w14:textId="77777777" w:rsidR="00690787" w:rsidRPr="00BE143D" w:rsidRDefault="00690787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>- Что вам запомнилось из сегодняшнего занятия?</w:t>
      </w:r>
    </w:p>
    <w:p w14:paraId="2296C722" w14:textId="77777777" w:rsidR="00683331" w:rsidRPr="00BE143D" w:rsidRDefault="00690787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>- Какие сказки вспоминали?</w:t>
      </w:r>
      <w:r w:rsidR="00683331" w:rsidRPr="00BE14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D621EC6" w14:textId="77777777" w:rsidR="00690787" w:rsidRPr="00BE143D" w:rsidRDefault="00690787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>- В какую игру играли?</w:t>
      </w:r>
    </w:p>
    <w:p w14:paraId="084346FC" w14:textId="77777777" w:rsidR="00690787" w:rsidRPr="00BE143D" w:rsidRDefault="00690787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>- Что вы можете сказать о сказках?</w:t>
      </w:r>
    </w:p>
    <w:p w14:paraId="1806D5BD" w14:textId="77777777" w:rsidR="00683331" w:rsidRPr="00BE143D" w:rsidRDefault="00683331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  <w:sectPr w:rsidR="00683331" w:rsidRPr="00BE143D" w:rsidSect="00CC27C1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>Читают дети:</w:t>
      </w:r>
    </w:p>
    <w:p w14:paraId="5942833C" w14:textId="77777777" w:rsidR="00581AC2" w:rsidRPr="00BE143D" w:rsidRDefault="00581AC2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>В мире много сказок</w:t>
      </w:r>
    </w:p>
    <w:p w14:paraId="67B16AE3" w14:textId="77777777" w:rsidR="00581AC2" w:rsidRPr="00BE143D" w:rsidRDefault="00581AC2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>Грустных и смешных,</w:t>
      </w:r>
    </w:p>
    <w:p w14:paraId="1C5E7B5B" w14:textId="77777777" w:rsidR="00581AC2" w:rsidRPr="00BE143D" w:rsidRDefault="00581AC2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>И прожить на свете</w:t>
      </w:r>
    </w:p>
    <w:p w14:paraId="6FAF1352" w14:textId="77777777" w:rsidR="00581AC2" w:rsidRPr="00BE143D" w:rsidRDefault="00581AC2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>Нам нельзя без них.</w:t>
      </w:r>
    </w:p>
    <w:p w14:paraId="2A8512A6" w14:textId="77777777" w:rsidR="00B93B54" w:rsidRPr="00BE143D" w:rsidRDefault="00B93B54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292679" w14:textId="77777777" w:rsidR="004500F4" w:rsidRPr="00BE143D" w:rsidRDefault="004500F4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>Пусть герои сказок</w:t>
      </w:r>
    </w:p>
    <w:p w14:paraId="1BB5C454" w14:textId="77777777" w:rsidR="004500F4" w:rsidRPr="00BE143D" w:rsidRDefault="004500F4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>Дарят нам тепло,</w:t>
      </w:r>
    </w:p>
    <w:p w14:paraId="27399239" w14:textId="77777777" w:rsidR="004500F4" w:rsidRPr="00BE143D" w:rsidRDefault="004500F4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>Пусть добро навеки</w:t>
      </w:r>
    </w:p>
    <w:p w14:paraId="66AB6806" w14:textId="77777777" w:rsidR="004500F4" w:rsidRPr="00BE143D" w:rsidRDefault="004500F4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>Побеждает зло.</w:t>
      </w:r>
    </w:p>
    <w:p w14:paraId="58C2ADC8" w14:textId="77777777" w:rsidR="004500F4" w:rsidRPr="00BE143D" w:rsidRDefault="004500F4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  <w:sectPr w:rsidR="004500F4" w:rsidRPr="00BE143D" w:rsidSect="00CC27C1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14:paraId="3F91B84F" w14:textId="77777777" w:rsidR="004500F4" w:rsidRPr="00BE143D" w:rsidRDefault="005B6E9E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>И пусть будет так! Смотрите, что еще есть в сундучке. (Достаю раскраски)</w:t>
      </w:r>
      <w:r w:rsidR="00FA2CD6" w:rsidRPr="00BE143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45882B1" w14:textId="77777777" w:rsidR="00FA2CD6" w:rsidRPr="00BE143D" w:rsidRDefault="00FA2CD6" w:rsidP="00BE14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143D">
        <w:rPr>
          <w:rFonts w:ascii="Times New Roman" w:hAnsi="Times New Roman" w:cs="Times New Roman"/>
          <w:sz w:val="28"/>
          <w:szCs w:val="28"/>
          <w:lang w:eastAsia="ru-RU"/>
        </w:rPr>
        <w:t>Это вам подарок за ваши знания сказок.</w:t>
      </w:r>
    </w:p>
    <w:p w14:paraId="629AB1E4" w14:textId="77777777" w:rsidR="009E6A1A" w:rsidRPr="0083296D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3A75FC0" w14:textId="77777777" w:rsidR="009E6A1A" w:rsidRPr="0083296D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711467B" w14:textId="77777777" w:rsidR="009E6A1A" w:rsidRPr="0083296D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C9AE94" w14:textId="77777777" w:rsidR="009E6A1A" w:rsidRPr="0083296D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3B520F" w14:textId="77777777" w:rsidR="009E6A1A" w:rsidRPr="0083296D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EC7F1AD" w14:textId="77777777" w:rsidR="009E6A1A" w:rsidRPr="0083296D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78F46BA" w14:textId="77777777" w:rsidR="009E6A1A" w:rsidRPr="0083296D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E990EFB" w14:textId="77777777" w:rsidR="009E6A1A" w:rsidRPr="0083296D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0E0A2FB" w14:textId="77777777" w:rsidR="009E6A1A" w:rsidRPr="0083296D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4D92AF6" w14:textId="77777777" w:rsidR="009E6A1A" w:rsidRPr="0083296D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A51E68D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3068398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F325EC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02C86B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7CF8A1D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FF23AD4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AC784A5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3389F89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E4D0C56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CDEF040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FB372C8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24750F4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4F96282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E44BBBD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E3406E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22B938D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CC86F07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0581B1D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F14EA85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075D8FD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41266FB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1059BCE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F36E19C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77A0B39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00D37B6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61F2F30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6217D5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F392697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E8A2B06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A1598D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9F53DEF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055A6C9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0EC1FE6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D907AD8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C58477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6779475" w14:textId="77777777" w:rsidR="009E6A1A" w:rsidRDefault="009E6A1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487346D" w14:textId="77777777" w:rsidR="006953EA" w:rsidRPr="004F0C7F" w:rsidRDefault="006953EA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 игрушкам </w:t>
      </w:r>
    </w:p>
    <w:p w14:paraId="01F33755" w14:textId="77777777" w:rsidR="000B6734" w:rsidRPr="004F0C7F" w:rsidRDefault="00BF1726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F0C7F">
        <w:rPr>
          <w:rFonts w:ascii="Times New Roman" w:hAnsi="Times New Roman" w:cs="Times New Roman"/>
          <w:sz w:val="24"/>
          <w:szCs w:val="24"/>
          <w:lang w:eastAsia="ru-RU"/>
        </w:rPr>
        <w:t>Продолжаем  вспоминать</w:t>
      </w:r>
      <w:proofErr w:type="gramEnd"/>
      <w:r w:rsidRPr="004F0C7F">
        <w:rPr>
          <w:rFonts w:ascii="Times New Roman" w:hAnsi="Times New Roman" w:cs="Times New Roman"/>
          <w:sz w:val="24"/>
          <w:szCs w:val="24"/>
          <w:lang w:eastAsia="ru-RU"/>
        </w:rPr>
        <w:t xml:space="preserve"> сказки.</w:t>
      </w:r>
      <w:r w:rsidR="000B6734" w:rsidRPr="004F0C7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A9E638F" w14:textId="77777777" w:rsidR="00BF1726" w:rsidRPr="004F0C7F" w:rsidRDefault="00BF1726" w:rsidP="0029237E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0C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Кто так говорит? </w:t>
      </w:r>
    </w:p>
    <w:p w14:paraId="595E612E" w14:textId="77777777" w:rsidR="000B6734" w:rsidRPr="004F0C7F" w:rsidRDefault="000B6734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F0C7F">
        <w:rPr>
          <w:rFonts w:ascii="Times New Roman" w:hAnsi="Times New Roman" w:cs="Times New Roman"/>
          <w:sz w:val="24"/>
          <w:szCs w:val="24"/>
          <w:lang w:eastAsia="ru-RU"/>
        </w:rPr>
        <w:t xml:space="preserve">Сяду на пенек, </w:t>
      </w:r>
    </w:p>
    <w:p w14:paraId="14C318B3" w14:textId="77777777" w:rsidR="000B6734" w:rsidRPr="004F0C7F" w:rsidRDefault="000B6734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F0C7F">
        <w:rPr>
          <w:rFonts w:ascii="Times New Roman" w:hAnsi="Times New Roman" w:cs="Times New Roman"/>
          <w:sz w:val="24"/>
          <w:szCs w:val="24"/>
          <w:lang w:eastAsia="ru-RU"/>
        </w:rPr>
        <w:t xml:space="preserve">Съем пирожок. </w:t>
      </w:r>
    </w:p>
    <w:p w14:paraId="1B974F97" w14:textId="77777777" w:rsidR="000B6734" w:rsidRPr="00B67EA9" w:rsidRDefault="000B6734" w:rsidP="0029237E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67EA9">
        <w:rPr>
          <w:rFonts w:ascii="Times New Roman" w:hAnsi="Times New Roman" w:cs="Times New Roman"/>
          <w:b/>
          <w:sz w:val="24"/>
          <w:szCs w:val="24"/>
          <w:lang w:eastAsia="ru-RU"/>
        </w:rPr>
        <w:t>«Маша и медведь»</w:t>
      </w:r>
    </w:p>
    <w:p w14:paraId="16D50F0D" w14:textId="77777777" w:rsidR="000B6734" w:rsidRPr="004F0C7F" w:rsidRDefault="000B6734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F0C7F">
        <w:rPr>
          <w:rFonts w:ascii="Times New Roman" w:hAnsi="Times New Roman" w:cs="Times New Roman"/>
          <w:sz w:val="24"/>
          <w:szCs w:val="24"/>
          <w:lang w:eastAsia="ru-RU"/>
        </w:rPr>
        <w:t xml:space="preserve">Несу косу на плечи, </w:t>
      </w:r>
    </w:p>
    <w:p w14:paraId="06AF2C3C" w14:textId="77777777" w:rsidR="000B6734" w:rsidRPr="004F0C7F" w:rsidRDefault="000B6734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F0C7F">
        <w:rPr>
          <w:rFonts w:ascii="Times New Roman" w:hAnsi="Times New Roman" w:cs="Times New Roman"/>
          <w:sz w:val="24"/>
          <w:szCs w:val="24"/>
          <w:lang w:eastAsia="ru-RU"/>
        </w:rPr>
        <w:t xml:space="preserve">Хочу лису </w:t>
      </w:r>
      <w:proofErr w:type="spellStart"/>
      <w:r w:rsidRPr="004F0C7F">
        <w:rPr>
          <w:rFonts w:ascii="Times New Roman" w:hAnsi="Times New Roman" w:cs="Times New Roman"/>
          <w:sz w:val="24"/>
          <w:szCs w:val="24"/>
          <w:lang w:eastAsia="ru-RU"/>
        </w:rPr>
        <w:t>посечи</w:t>
      </w:r>
      <w:proofErr w:type="spellEnd"/>
      <w:r w:rsidRPr="004F0C7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</w:p>
    <w:p w14:paraId="0940AA5B" w14:textId="77777777" w:rsidR="000B6734" w:rsidRPr="004F0C7F" w:rsidRDefault="000B6734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F0C7F">
        <w:rPr>
          <w:rFonts w:ascii="Times New Roman" w:hAnsi="Times New Roman" w:cs="Times New Roman"/>
          <w:sz w:val="24"/>
          <w:szCs w:val="24"/>
          <w:lang w:eastAsia="ru-RU"/>
        </w:rPr>
        <w:t xml:space="preserve">Ступай, лиса, вон! </w:t>
      </w:r>
    </w:p>
    <w:p w14:paraId="10D40D26" w14:textId="77777777" w:rsidR="000B6734" w:rsidRPr="00B67EA9" w:rsidRDefault="000B6734" w:rsidP="0029237E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67EA9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B67EA9">
        <w:rPr>
          <w:rFonts w:ascii="Times New Roman" w:hAnsi="Times New Roman" w:cs="Times New Roman"/>
          <w:b/>
          <w:sz w:val="24"/>
          <w:szCs w:val="24"/>
          <w:lang w:eastAsia="ru-RU"/>
        </w:rPr>
        <w:t>Заюшкина</w:t>
      </w:r>
      <w:proofErr w:type="spellEnd"/>
      <w:r w:rsidRPr="00B67EA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избушка»</w:t>
      </w:r>
    </w:p>
    <w:p w14:paraId="3209251A" w14:textId="77777777" w:rsidR="000B6734" w:rsidRPr="004F0C7F" w:rsidRDefault="000B6734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F0C7F">
        <w:rPr>
          <w:rFonts w:ascii="Times New Roman" w:hAnsi="Times New Roman" w:cs="Times New Roman"/>
          <w:sz w:val="24"/>
          <w:szCs w:val="24"/>
          <w:lang w:eastAsia="ru-RU"/>
        </w:rPr>
        <w:t xml:space="preserve">«Как мне не плакать? Была у меня избушка лубяная, а у лисы ледяная. Пришла весна, избушка у лисы растаяла, она и попросилась ко мне жить, да меня и выгнала». </w:t>
      </w:r>
    </w:p>
    <w:p w14:paraId="23E11610" w14:textId="77777777" w:rsidR="000B6734" w:rsidRPr="00B67EA9" w:rsidRDefault="000B6734" w:rsidP="0029237E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67EA9">
        <w:rPr>
          <w:rFonts w:ascii="Times New Roman" w:hAnsi="Times New Roman" w:cs="Times New Roman"/>
          <w:b/>
          <w:sz w:val="24"/>
          <w:szCs w:val="24"/>
          <w:lang w:eastAsia="ru-RU"/>
        </w:rPr>
        <w:t>(Зайчик. «</w:t>
      </w:r>
      <w:proofErr w:type="spellStart"/>
      <w:r w:rsidRPr="00B67EA9">
        <w:rPr>
          <w:rFonts w:ascii="Times New Roman" w:hAnsi="Times New Roman" w:cs="Times New Roman"/>
          <w:b/>
          <w:sz w:val="24"/>
          <w:szCs w:val="24"/>
          <w:lang w:eastAsia="ru-RU"/>
        </w:rPr>
        <w:t>Заюшкина</w:t>
      </w:r>
      <w:proofErr w:type="spellEnd"/>
      <w:r w:rsidRPr="00B67EA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избушка») </w:t>
      </w:r>
    </w:p>
    <w:p w14:paraId="0D181F75" w14:textId="77777777" w:rsidR="000B6734" w:rsidRPr="004F0C7F" w:rsidRDefault="000B6734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F0C7F">
        <w:rPr>
          <w:rFonts w:ascii="Times New Roman" w:hAnsi="Times New Roman" w:cs="Times New Roman"/>
          <w:sz w:val="24"/>
          <w:szCs w:val="24"/>
          <w:lang w:eastAsia="ru-RU"/>
        </w:rPr>
        <w:t>«Кто хлебал из моей чашки, и все выхлебал? »</w:t>
      </w:r>
    </w:p>
    <w:p w14:paraId="717B9575" w14:textId="77777777" w:rsidR="000B6734" w:rsidRPr="00B67EA9" w:rsidRDefault="000B6734" w:rsidP="0029237E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67EA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(Мишутка. «Три медведя») </w:t>
      </w:r>
    </w:p>
    <w:p w14:paraId="2D218E0F" w14:textId="77777777" w:rsidR="000B6734" w:rsidRPr="004F0C7F" w:rsidRDefault="000B6734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F0C7F">
        <w:rPr>
          <w:rFonts w:ascii="Times New Roman" w:hAnsi="Times New Roman" w:cs="Times New Roman"/>
          <w:sz w:val="24"/>
          <w:szCs w:val="24"/>
          <w:lang w:eastAsia="ru-RU"/>
        </w:rPr>
        <w:t>«Миш, а Миш, ты спишь? »</w:t>
      </w:r>
    </w:p>
    <w:p w14:paraId="7B53A64B" w14:textId="77777777" w:rsidR="000B6734" w:rsidRPr="00B67EA9" w:rsidRDefault="000B6734" w:rsidP="0029237E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67EA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(Маша. Из мультфильма «Маша и медведь») </w:t>
      </w:r>
    </w:p>
    <w:p w14:paraId="531F8B13" w14:textId="77777777" w:rsidR="00B67EA9" w:rsidRDefault="00BF1726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F0C7F">
        <w:rPr>
          <w:rFonts w:ascii="Times New Roman" w:hAnsi="Times New Roman" w:cs="Times New Roman"/>
          <w:sz w:val="24"/>
          <w:szCs w:val="24"/>
          <w:lang w:eastAsia="ru-RU"/>
        </w:rPr>
        <w:t xml:space="preserve">Девочка играла, братца потеряла </w:t>
      </w:r>
    </w:p>
    <w:p w14:paraId="7C272D3E" w14:textId="77777777" w:rsidR="00BF1726" w:rsidRPr="004F0C7F" w:rsidRDefault="00BF1726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F0C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67EA9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 w:rsidR="00B67EA9">
        <w:rPr>
          <w:rFonts w:ascii="Times New Roman" w:hAnsi="Times New Roman" w:cs="Times New Roman"/>
          <w:b/>
          <w:sz w:val="24"/>
          <w:szCs w:val="24"/>
          <w:lang w:eastAsia="ru-RU"/>
        </w:rPr>
        <w:t>«Г</w:t>
      </w:r>
      <w:r w:rsidRPr="00B67EA9">
        <w:rPr>
          <w:rFonts w:ascii="Times New Roman" w:hAnsi="Times New Roman" w:cs="Times New Roman"/>
          <w:b/>
          <w:sz w:val="24"/>
          <w:szCs w:val="24"/>
          <w:lang w:eastAsia="ru-RU"/>
        </w:rPr>
        <w:t>уси-лебеди</w:t>
      </w:r>
      <w:r w:rsidR="00B67EA9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Pr="00B67EA9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</w:p>
    <w:p w14:paraId="05FF9F75" w14:textId="77777777" w:rsidR="00BF1726" w:rsidRPr="00B67EA9" w:rsidRDefault="00BF1726" w:rsidP="0029237E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7EA9">
        <w:rPr>
          <w:rFonts w:ascii="Times New Roman" w:hAnsi="Times New Roman" w:cs="Times New Roman"/>
          <w:b/>
          <w:sz w:val="28"/>
          <w:szCs w:val="28"/>
          <w:lang w:eastAsia="ru-RU"/>
        </w:rPr>
        <w:t>(Вкл. запись)</w:t>
      </w:r>
    </w:p>
    <w:p w14:paraId="3A950FC4" w14:textId="77777777" w:rsidR="00BF1726" w:rsidRPr="004F0C7F" w:rsidRDefault="00B67EA9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F1726" w:rsidRPr="004F0C7F">
        <w:rPr>
          <w:rFonts w:ascii="Times New Roman" w:hAnsi="Times New Roman" w:cs="Times New Roman"/>
          <w:sz w:val="24"/>
          <w:szCs w:val="24"/>
          <w:lang w:eastAsia="ru-RU"/>
        </w:rPr>
        <w:t>Чья это песня? Из какой сказки?</w:t>
      </w:r>
    </w:p>
    <w:p w14:paraId="038A97E4" w14:textId="77777777" w:rsidR="0029237E" w:rsidRPr="004F0C7F" w:rsidRDefault="00B67EA9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F1726" w:rsidRPr="004F0C7F">
        <w:rPr>
          <w:rFonts w:ascii="Times New Roman" w:hAnsi="Times New Roman" w:cs="Times New Roman"/>
          <w:sz w:val="24"/>
          <w:szCs w:val="24"/>
          <w:lang w:eastAsia="ru-RU"/>
        </w:rPr>
        <w:t xml:space="preserve">Как много вы сказок знаете. Умеете и </w:t>
      </w:r>
      <w:proofErr w:type="gramStart"/>
      <w:r w:rsidR="00BF1726" w:rsidRPr="004F0C7F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словам</w:t>
      </w:r>
      <w:proofErr w:type="gramEnd"/>
      <w:r w:rsidR="00BF1726" w:rsidRPr="004F0C7F">
        <w:rPr>
          <w:rFonts w:ascii="Times New Roman" w:hAnsi="Times New Roman" w:cs="Times New Roman"/>
          <w:sz w:val="24"/>
          <w:szCs w:val="24"/>
          <w:lang w:eastAsia="ru-RU"/>
        </w:rPr>
        <w:t xml:space="preserve"> узнавать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F1726" w:rsidRPr="004F0C7F">
        <w:rPr>
          <w:rFonts w:ascii="Times New Roman" w:hAnsi="Times New Roman" w:cs="Times New Roman"/>
          <w:sz w:val="24"/>
          <w:szCs w:val="24"/>
          <w:lang w:eastAsia="ru-RU"/>
        </w:rPr>
        <w:t xml:space="preserve"> и по музыке, узнаете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BF1726" w:rsidRPr="004F0C7F">
        <w:rPr>
          <w:rFonts w:ascii="Times New Roman" w:hAnsi="Times New Roman" w:cs="Times New Roman"/>
          <w:sz w:val="24"/>
          <w:szCs w:val="24"/>
          <w:lang w:eastAsia="ru-RU"/>
        </w:rPr>
        <w:t>по картинкам.</w:t>
      </w:r>
    </w:p>
    <w:p w14:paraId="76F1B674" w14:textId="77777777" w:rsidR="0029237E" w:rsidRPr="004F0C7F" w:rsidRDefault="0029237E" w:rsidP="0029237E">
      <w:pPr>
        <w:pStyle w:val="a4"/>
        <w:rPr>
          <w:rFonts w:ascii="Times New Roman" w:hAnsi="Times New Roman" w:cs="Times New Roman"/>
          <w:sz w:val="24"/>
          <w:szCs w:val="24"/>
        </w:rPr>
      </w:pPr>
      <w:r w:rsidRPr="004F0C7F">
        <w:rPr>
          <w:rFonts w:ascii="Times New Roman" w:hAnsi="Times New Roman" w:cs="Times New Roman"/>
          <w:sz w:val="24"/>
          <w:szCs w:val="24"/>
        </w:rPr>
        <w:t xml:space="preserve">Вы знаете, народные обычаи? Моя бабушка всегда их соблюдала, а особенно была гостеприимной, хлебосольной и щедрой. Как вы это понимаете? Что значит быть гостеприимной? Про кого можно сказать: что он щедрый и хлебосольный? </w:t>
      </w:r>
    </w:p>
    <w:p w14:paraId="31F17BEC" w14:textId="77777777" w:rsidR="0029237E" w:rsidRPr="004F0C7F" w:rsidRDefault="0029237E" w:rsidP="0029237E">
      <w:pPr>
        <w:pStyle w:val="a4"/>
        <w:rPr>
          <w:rFonts w:ascii="Times New Roman" w:hAnsi="Times New Roman" w:cs="Times New Roman"/>
          <w:sz w:val="24"/>
          <w:szCs w:val="24"/>
        </w:rPr>
      </w:pPr>
      <w:r w:rsidRPr="004F0C7F">
        <w:rPr>
          <w:rFonts w:ascii="Times New Roman" w:hAnsi="Times New Roman" w:cs="Times New Roman"/>
          <w:sz w:val="24"/>
          <w:szCs w:val="24"/>
        </w:rPr>
        <w:t xml:space="preserve">Внучка: И я не буду нарушать традиции и приглашаю вас всех на чашечку чая. У меня сегодня много гостей, и я всех приглашаю за хлебосольный стол. </w:t>
      </w:r>
    </w:p>
    <w:p w14:paraId="182BE946" w14:textId="77777777" w:rsidR="0029237E" w:rsidRPr="004F0C7F" w:rsidRDefault="0029237E" w:rsidP="0029237E">
      <w:pPr>
        <w:pStyle w:val="a4"/>
        <w:rPr>
          <w:rFonts w:ascii="Times New Roman" w:hAnsi="Times New Roman" w:cs="Times New Roman"/>
          <w:sz w:val="24"/>
          <w:szCs w:val="24"/>
        </w:rPr>
      </w:pPr>
      <w:r w:rsidRPr="004F0C7F">
        <w:rPr>
          <w:rFonts w:ascii="Times New Roman" w:hAnsi="Times New Roman" w:cs="Times New Roman"/>
          <w:sz w:val="24"/>
          <w:szCs w:val="24"/>
        </w:rPr>
        <w:t xml:space="preserve">Я для вас мои друзья, </w:t>
      </w:r>
    </w:p>
    <w:p w14:paraId="67A0E26B" w14:textId="77777777" w:rsidR="0029237E" w:rsidRPr="004F0C7F" w:rsidRDefault="0029237E" w:rsidP="0029237E">
      <w:pPr>
        <w:pStyle w:val="a4"/>
        <w:rPr>
          <w:rFonts w:ascii="Times New Roman" w:hAnsi="Times New Roman" w:cs="Times New Roman"/>
          <w:sz w:val="24"/>
          <w:szCs w:val="24"/>
        </w:rPr>
      </w:pPr>
      <w:r w:rsidRPr="004F0C7F">
        <w:rPr>
          <w:rFonts w:ascii="Times New Roman" w:hAnsi="Times New Roman" w:cs="Times New Roman"/>
          <w:sz w:val="24"/>
          <w:szCs w:val="24"/>
        </w:rPr>
        <w:t xml:space="preserve">Пирогов напекла. </w:t>
      </w:r>
    </w:p>
    <w:p w14:paraId="221B015C" w14:textId="77777777" w:rsidR="0029237E" w:rsidRPr="004F0C7F" w:rsidRDefault="0029237E" w:rsidP="0029237E">
      <w:pPr>
        <w:pStyle w:val="a4"/>
        <w:rPr>
          <w:rFonts w:ascii="Times New Roman" w:hAnsi="Times New Roman" w:cs="Times New Roman"/>
          <w:sz w:val="24"/>
          <w:szCs w:val="24"/>
        </w:rPr>
      </w:pPr>
      <w:r w:rsidRPr="004F0C7F">
        <w:rPr>
          <w:rFonts w:ascii="Times New Roman" w:hAnsi="Times New Roman" w:cs="Times New Roman"/>
          <w:sz w:val="24"/>
          <w:szCs w:val="24"/>
        </w:rPr>
        <w:t xml:space="preserve">Гостья: Вы хозяюшку потешьте, </w:t>
      </w:r>
    </w:p>
    <w:p w14:paraId="010FDBC6" w14:textId="77777777" w:rsidR="0029237E" w:rsidRPr="004F0C7F" w:rsidRDefault="0029237E" w:rsidP="0029237E">
      <w:pPr>
        <w:pStyle w:val="a4"/>
        <w:rPr>
          <w:rFonts w:ascii="Times New Roman" w:hAnsi="Times New Roman" w:cs="Times New Roman"/>
          <w:sz w:val="24"/>
          <w:szCs w:val="24"/>
        </w:rPr>
      </w:pPr>
      <w:r w:rsidRPr="004F0C7F">
        <w:rPr>
          <w:rFonts w:ascii="Times New Roman" w:hAnsi="Times New Roman" w:cs="Times New Roman"/>
          <w:sz w:val="24"/>
          <w:szCs w:val="24"/>
        </w:rPr>
        <w:t xml:space="preserve">Пирогов ее поешьте. </w:t>
      </w:r>
    </w:p>
    <w:p w14:paraId="586EFAFE" w14:textId="77777777" w:rsidR="0029237E" w:rsidRPr="004F0C7F" w:rsidRDefault="0029237E" w:rsidP="0029237E">
      <w:pPr>
        <w:pStyle w:val="a4"/>
        <w:rPr>
          <w:rFonts w:ascii="Times New Roman" w:hAnsi="Times New Roman" w:cs="Times New Roman"/>
          <w:sz w:val="24"/>
          <w:szCs w:val="24"/>
        </w:rPr>
      </w:pPr>
      <w:r w:rsidRPr="004F0C7F">
        <w:rPr>
          <w:rFonts w:ascii="Times New Roman" w:hAnsi="Times New Roman" w:cs="Times New Roman"/>
          <w:sz w:val="24"/>
          <w:szCs w:val="24"/>
        </w:rPr>
        <w:t xml:space="preserve">Не красна изба углами, </w:t>
      </w:r>
    </w:p>
    <w:p w14:paraId="349FC7BB" w14:textId="77777777" w:rsidR="0029237E" w:rsidRPr="004F0C7F" w:rsidRDefault="0029237E" w:rsidP="0029237E">
      <w:pPr>
        <w:pStyle w:val="a4"/>
        <w:rPr>
          <w:rFonts w:ascii="Times New Roman" w:hAnsi="Times New Roman" w:cs="Times New Roman"/>
          <w:sz w:val="24"/>
          <w:szCs w:val="24"/>
        </w:rPr>
      </w:pPr>
      <w:r w:rsidRPr="004F0C7F">
        <w:rPr>
          <w:rFonts w:ascii="Times New Roman" w:hAnsi="Times New Roman" w:cs="Times New Roman"/>
          <w:sz w:val="24"/>
          <w:szCs w:val="24"/>
        </w:rPr>
        <w:t xml:space="preserve">А красна пирогами. </w:t>
      </w:r>
    </w:p>
    <w:p w14:paraId="70BE0D9F" w14:textId="77777777" w:rsidR="0029237E" w:rsidRPr="004F0C7F" w:rsidRDefault="0029237E" w:rsidP="0029237E">
      <w:pPr>
        <w:pStyle w:val="a4"/>
        <w:rPr>
          <w:rFonts w:ascii="Times New Roman" w:hAnsi="Times New Roman" w:cs="Times New Roman"/>
          <w:sz w:val="24"/>
          <w:szCs w:val="24"/>
        </w:rPr>
      </w:pPr>
      <w:r w:rsidRPr="004F0C7F">
        <w:rPr>
          <w:rFonts w:ascii="Times New Roman" w:hAnsi="Times New Roman" w:cs="Times New Roman"/>
          <w:sz w:val="24"/>
          <w:szCs w:val="24"/>
        </w:rPr>
        <w:t xml:space="preserve">(Приглашаем на чай с пирогами) </w:t>
      </w:r>
    </w:p>
    <w:p w14:paraId="461D91E9" w14:textId="77777777" w:rsidR="0029237E" w:rsidRPr="004F0C7F" w:rsidRDefault="00BF1726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F0C7F">
        <w:rPr>
          <w:rFonts w:ascii="Times New Roman" w:hAnsi="Times New Roman" w:cs="Times New Roman"/>
          <w:sz w:val="24"/>
          <w:szCs w:val="24"/>
          <w:lang w:eastAsia="ru-RU"/>
        </w:rPr>
        <w:t xml:space="preserve"> Рассказ о традиции гостеприимства. </w:t>
      </w:r>
    </w:p>
    <w:p w14:paraId="777368F0" w14:textId="77777777" w:rsidR="0029237E" w:rsidRPr="004F0C7F" w:rsidRDefault="0029237E" w:rsidP="004F0C7F">
      <w:pPr>
        <w:pStyle w:val="a4"/>
        <w:rPr>
          <w:rFonts w:ascii="Times New Roman" w:hAnsi="Times New Roman" w:cs="Times New Roman"/>
          <w:sz w:val="24"/>
          <w:szCs w:val="24"/>
        </w:rPr>
      </w:pPr>
      <w:r w:rsidRPr="004F0C7F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Pr="004328E2">
        <w:rPr>
          <w:rFonts w:ascii="Times New Roman" w:hAnsi="Times New Roman" w:cs="Times New Roman"/>
          <w:b/>
          <w:sz w:val="24"/>
          <w:szCs w:val="24"/>
        </w:rPr>
        <w:t>Это русский самовар</w:t>
      </w:r>
      <w:r w:rsidRPr="004F0C7F">
        <w:rPr>
          <w:rFonts w:ascii="Times New Roman" w:hAnsi="Times New Roman" w:cs="Times New Roman"/>
          <w:sz w:val="24"/>
          <w:szCs w:val="24"/>
        </w:rPr>
        <w:t xml:space="preserve">. Самовар это предмет народного быта он предназначен для разогрева воды. О популярности чая надо сказать особо: недаром русские, конкурируя с англичанами, считают себя едва ли не самыми большими любителями чая в мире. Наши талантливые предки и тут проявили себя. Не удовлетворившись простым чайником, который использовали в других европейских странах, в Туле изобрели самовар. </w:t>
      </w:r>
      <w:r w:rsidR="004F0C7F" w:rsidRPr="004F0C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DC277" w14:textId="77777777" w:rsidR="004F0C7F" w:rsidRPr="004F0C7F" w:rsidRDefault="0029237E" w:rsidP="004F0C7F">
      <w:pPr>
        <w:pStyle w:val="a4"/>
        <w:rPr>
          <w:rFonts w:ascii="Times New Roman" w:hAnsi="Times New Roman" w:cs="Times New Roman"/>
          <w:sz w:val="24"/>
          <w:szCs w:val="24"/>
        </w:rPr>
      </w:pPr>
      <w:r w:rsidRPr="004F0C7F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4F0C7F">
        <w:rPr>
          <w:rFonts w:ascii="Times New Roman" w:hAnsi="Times New Roman" w:cs="Times New Roman"/>
          <w:sz w:val="24"/>
          <w:szCs w:val="24"/>
        </w:rPr>
        <w:t xml:space="preserve">: Несмотря на появление газа и электричества, самовар сохранился. Правда, в последние годы самовары делают, в основном, электрические (для использования в быту) или декоративные (для подарка в качестве русского сувенира). Однако если спросить своих друзей и знакомых, то окажется, что самовар есть почти в каждом доме или на даче. Дело в том, что чаепитие из самовара - это не просто трапеза, а особый ритуал, объединяющий людей за </w:t>
      </w:r>
      <w:r w:rsidRPr="004F0C7F">
        <w:rPr>
          <w:rFonts w:ascii="Times New Roman" w:hAnsi="Times New Roman" w:cs="Times New Roman"/>
          <w:sz w:val="24"/>
          <w:szCs w:val="24"/>
        </w:rPr>
        <w:lastRenderedPageBreak/>
        <w:t>неспешным разговором. К чаю традиционно подают сушки, сухари, бублики, мелко колотый сахар, разные варенья.</w:t>
      </w:r>
      <w:r w:rsidR="004F0C7F" w:rsidRPr="004F0C7F">
        <w:rPr>
          <w:rFonts w:ascii="Times New Roman" w:hAnsi="Times New Roman" w:cs="Times New Roman"/>
          <w:sz w:val="24"/>
          <w:szCs w:val="24"/>
        </w:rPr>
        <w:t xml:space="preserve"> Говорят в народе Не красна изба </w:t>
      </w:r>
      <w:proofErr w:type="gramStart"/>
      <w:r w:rsidR="004F0C7F" w:rsidRPr="004F0C7F">
        <w:rPr>
          <w:rFonts w:ascii="Times New Roman" w:hAnsi="Times New Roman" w:cs="Times New Roman"/>
          <w:sz w:val="24"/>
          <w:szCs w:val="24"/>
        </w:rPr>
        <w:t>углами,  а</w:t>
      </w:r>
      <w:proofErr w:type="gramEnd"/>
      <w:r w:rsidR="004F0C7F" w:rsidRPr="004F0C7F">
        <w:rPr>
          <w:rFonts w:ascii="Times New Roman" w:hAnsi="Times New Roman" w:cs="Times New Roman"/>
          <w:sz w:val="24"/>
          <w:szCs w:val="24"/>
        </w:rPr>
        <w:t xml:space="preserve"> красна пирогами. </w:t>
      </w:r>
    </w:p>
    <w:p w14:paraId="566A0BB2" w14:textId="77777777" w:rsidR="0029237E" w:rsidRPr="004F0C7F" w:rsidRDefault="0029237E" w:rsidP="0029237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D4F9BE8" w14:textId="77777777" w:rsidR="004F0C7F" w:rsidRDefault="004F0C7F" w:rsidP="0029237E">
      <w:pPr>
        <w:pStyle w:val="a4"/>
        <w:rPr>
          <w:rFonts w:ascii="Times New Roman" w:hAnsi="Times New Roman" w:cs="Times New Roman"/>
          <w:sz w:val="24"/>
          <w:szCs w:val="24"/>
        </w:rPr>
        <w:sectPr w:rsidR="004F0C7F" w:rsidSect="00CC27C1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321CF0DE" w14:textId="77777777" w:rsidR="0029237E" w:rsidRPr="004F0C7F" w:rsidRDefault="0029237E" w:rsidP="0029237E">
      <w:pPr>
        <w:pStyle w:val="a4"/>
        <w:rPr>
          <w:rFonts w:ascii="Times New Roman" w:hAnsi="Times New Roman" w:cs="Times New Roman"/>
          <w:sz w:val="24"/>
          <w:szCs w:val="24"/>
        </w:rPr>
      </w:pPr>
      <w:r w:rsidRPr="004F0C7F">
        <w:rPr>
          <w:rFonts w:ascii="Times New Roman" w:hAnsi="Times New Roman" w:cs="Times New Roman"/>
          <w:sz w:val="24"/>
          <w:szCs w:val="24"/>
        </w:rPr>
        <w:t>Сверху пар, снизу пар –</w:t>
      </w:r>
    </w:p>
    <w:p w14:paraId="1B514978" w14:textId="77777777" w:rsidR="0029237E" w:rsidRPr="004F0C7F" w:rsidRDefault="0029237E" w:rsidP="0029237E">
      <w:pPr>
        <w:pStyle w:val="a4"/>
        <w:rPr>
          <w:rFonts w:ascii="Times New Roman" w:hAnsi="Times New Roman" w:cs="Times New Roman"/>
          <w:sz w:val="24"/>
          <w:szCs w:val="24"/>
        </w:rPr>
      </w:pPr>
      <w:r w:rsidRPr="004F0C7F">
        <w:rPr>
          <w:rFonts w:ascii="Times New Roman" w:hAnsi="Times New Roman" w:cs="Times New Roman"/>
          <w:sz w:val="24"/>
          <w:szCs w:val="24"/>
        </w:rPr>
        <w:t>Шипит наш русский самовар.</w:t>
      </w:r>
    </w:p>
    <w:p w14:paraId="187C4BC0" w14:textId="77777777" w:rsidR="0029237E" w:rsidRPr="004F0C7F" w:rsidRDefault="0029237E" w:rsidP="0029237E">
      <w:pPr>
        <w:pStyle w:val="a4"/>
        <w:rPr>
          <w:rFonts w:ascii="Times New Roman" w:hAnsi="Times New Roman" w:cs="Times New Roman"/>
          <w:sz w:val="24"/>
          <w:szCs w:val="24"/>
        </w:rPr>
      </w:pPr>
      <w:r w:rsidRPr="004F0C7F">
        <w:rPr>
          <w:rFonts w:ascii="Times New Roman" w:hAnsi="Times New Roman" w:cs="Times New Roman"/>
          <w:sz w:val="24"/>
          <w:szCs w:val="24"/>
        </w:rPr>
        <w:t>Милости просим на чашку чая!</w:t>
      </w:r>
    </w:p>
    <w:p w14:paraId="7372BF57" w14:textId="77777777" w:rsidR="0029237E" w:rsidRPr="004F0C7F" w:rsidRDefault="0029237E" w:rsidP="0029237E">
      <w:pPr>
        <w:pStyle w:val="a4"/>
        <w:rPr>
          <w:rFonts w:ascii="Times New Roman" w:hAnsi="Times New Roman" w:cs="Times New Roman"/>
          <w:sz w:val="24"/>
          <w:szCs w:val="24"/>
        </w:rPr>
      </w:pPr>
      <w:r w:rsidRPr="004F0C7F">
        <w:rPr>
          <w:rFonts w:ascii="Times New Roman" w:hAnsi="Times New Roman" w:cs="Times New Roman"/>
          <w:sz w:val="24"/>
          <w:szCs w:val="24"/>
        </w:rPr>
        <w:t>Вот так мы живем:</w:t>
      </w:r>
    </w:p>
    <w:p w14:paraId="14236E76" w14:textId="77777777" w:rsidR="0029237E" w:rsidRPr="004F0C7F" w:rsidRDefault="0029237E" w:rsidP="0029237E">
      <w:pPr>
        <w:pStyle w:val="a4"/>
        <w:rPr>
          <w:rFonts w:ascii="Times New Roman" w:hAnsi="Times New Roman" w:cs="Times New Roman"/>
          <w:sz w:val="24"/>
          <w:szCs w:val="24"/>
        </w:rPr>
      </w:pPr>
      <w:r w:rsidRPr="004F0C7F">
        <w:rPr>
          <w:rFonts w:ascii="Times New Roman" w:hAnsi="Times New Roman" w:cs="Times New Roman"/>
          <w:sz w:val="24"/>
          <w:szCs w:val="24"/>
        </w:rPr>
        <w:t>Пряники жуем, чаем запиваем,</w:t>
      </w:r>
    </w:p>
    <w:p w14:paraId="2E51501A" w14:textId="77777777" w:rsidR="0029237E" w:rsidRPr="004F0C7F" w:rsidRDefault="004328E2" w:rsidP="0029237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всех  в  гости приглашаем</w:t>
      </w:r>
    </w:p>
    <w:p w14:paraId="007AC7DF" w14:textId="77777777" w:rsidR="0029237E" w:rsidRPr="004F0C7F" w:rsidRDefault="0029237E" w:rsidP="0029237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F0C7F">
        <w:rPr>
          <w:rFonts w:ascii="Times New Roman" w:hAnsi="Times New Roman" w:cs="Times New Roman"/>
          <w:sz w:val="24"/>
          <w:szCs w:val="24"/>
        </w:rPr>
        <w:t>Чаепитие.</w:t>
      </w:r>
    </w:p>
    <w:p w14:paraId="01526200" w14:textId="77777777" w:rsidR="00BF1726" w:rsidRPr="004328E2" w:rsidRDefault="00BF1726" w:rsidP="0029237E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328E2">
        <w:rPr>
          <w:rFonts w:ascii="Times New Roman" w:hAnsi="Times New Roman" w:cs="Times New Roman"/>
          <w:b/>
          <w:sz w:val="28"/>
          <w:szCs w:val="28"/>
          <w:lang w:eastAsia="ru-RU"/>
        </w:rPr>
        <w:t>Звучит русская народная музыка.</w:t>
      </w:r>
    </w:p>
    <w:p w14:paraId="50863F04" w14:textId="77777777" w:rsidR="004F0C7F" w:rsidRPr="004328E2" w:rsidRDefault="004F0C7F" w:rsidP="00DD67D5">
      <w:pPr>
        <w:shd w:val="clear" w:color="auto" w:fill="FFFFFF"/>
        <w:spacing w:before="251" w:after="251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sectPr w:rsidR="004F0C7F" w:rsidRPr="004328E2" w:rsidSect="00CC27C1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14:paraId="492C5773" w14:textId="77777777" w:rsidR="00C4200E" w:rsidRDefault="00BF1726" w:rsidP="00C4200E">
      <w:pPr>
        <w:pStyle w:val="a4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sectPr w:rsidR="00C4200E" w:rsidSect="00CC27C1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 w:rsidRPr="004328E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</w:p>
    <w:p w14:paraId="4523C3F3" w14:textId="77777777" w:rsidR="006B1E7C" w:rsidRPr="00C4200E" w:rsidRDefault="004328E2" w:rsidP="00C4200E">
      <w:pPr>
        <w:pStyle w:val="a4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C4200E">
        <w:rPr>
          <w:b/>
          <w:sz w:val="24"/>
          <w:szCs w:val="24"/>
        </w:rPr>
        <w:t>Маска медведя</w:t>
      </w:r>
    </w:p>
    <w:p w14:paraId="08210DB5" w14:textId="77777777" w:rsidR="004328E2" w:rsidRPr="00C4200E" w:rsidRDefault="004328E2" w:rsidP="00C4200E">
      <w:pPr>
        <w:pStyle w:val="a4"/>
        <w:rPr>
          <w:b/>
          <w:sz w:val="24"/>
          <w:szCs w:val="24"/>
        </w:rPr>
      </w:pPr>
      <w:proofErr w:type="gramStart"/>
      <w:r w:rsidRPr="00C4200E">
        <w:rPr>
          <w:b/>
          <w:sz w:val="24"/>
          <w:szCs w:val="24"/>
        </w:rPr>
        <w:t>Магнитофон  (</w:t>
      </w:r>
      <w:proofErr w:type="gramEnd"/>
      <w:r w:rsidRPr="00C4200E">
        <w:rPr>
          <w:b/>
          <w:sz w:val="24"/>
          <w:szCs w:val="24"/>
        </w:rPr>
        <w:t>запись     )</w:t>
      </w:r>
    </w:p>
    <w:p w14:paraId="771796B7" w14:textId="77777777" w:rsidR="004328E2" w:rsidRPr="00C4200E" w:rsidRDefault="004328E2" w:rsidP="00C4200E">
      <w:pPr>
        <w:pStyle w:val="a4"/>
        <w:rPr>
          <w:b/>
          <w:sz w:val="24"/>
          <w:szCs w:val="24"/>
        </w:rPr>
      </w:pPr>
      <w:r w:rsidRPr="00C4200E">
        <w:rPr>
          <w:b/>
          <w:sz w:val="24"/>
          <w:szCs w:val="24"/>
        </w:rPr>
        <w:t>Самовар</w:t>
      </w:r>
    </w:p>
    <w:p w14:paraId="5EFDF300" w14:textId="77777777" w:rsidR="00367EDA" w:rsidRPr="00C4200E" w:rsidRDefault="004328E2" w:rsidP="00C4200E">
      <w:pPr>
        <w:pStyle w:val="a4"/>
        <w:rPr>
          <w:b/>
          <w:sz w:val="24"/>
          <w:szCs w:val="24"/>
        </w:rPr>
      </w:pPr>
      <w:r w:rsidRPr="00C4200E">
        <w:rPr>
          <w:b/>
          <w:sz w:val="24"/>
          <w:szCs w:val="24"/>
        </w:rPr>
        <w:t>Чашки,</w:t>
      </w:r>
      <w:r w:rsidR="00367EDA" w:rsidRPr="00C4200E">
        <w:rPr>
          <w:b/>
          <w:sz w:val="24"/>
          <w:szCs w:val="24"/>
        </w:rPr>
        <w:t xml:space="preserve"> блюдца (по количеству детей)</w:t>
      </w:r>
    </w:p>
    <w:p w14:paraId="4F601F0A" w14:textId="77777777" w:rsidR="004328E2" w:rsidRPr="00C4200E" w:rsidRDefault="00367EDA" w:rsidP="00C4200E">
      <w:pPr>
        <w:pStyle w:val="a4"/>
        <w:rPr>
          <w:b/>
          <w:sz w:val="24"/>
          <w:szCs w:val="24"/>
        </w:rPr>
      </w:pPr>
      <w:r w:rsidRPr="00C4200E">
        <w:rPr>
          <w:b/>
          <w:sz w:val="24"/>
          <w:szCs w:val="24"/>
        </w:rPr>
        <w:t xml:space="preserve"> корзинки, хохломские миски.</w:t>
      </w:r>
    </w:p>
    <w:p w14:paraId="3593ACE2" w14:textId="77777777" w:rsidR="004328E2" w:rsidRPr="00C4200E" w:rsidRDefault="004328E2" w:rsidP="00C4200E">
      <w:pPr>
        <w:pStyle w:val="a4"/>
        <w:rPr>
          <w:b/>
          <w:sz w:val="24"/>
          <w:szCs w:val="24"/>
        </w:rPr>
      </w:pPr>
      <w:r w:rsidRPr="00C4200E">
        <w:rPr>
          <w:b/>
          <w:sz w:val="24"/>
          <w:szCs w:val="24"/>
        </w:rPr>
        <w:t xml:space="preserve"> Корзинки с конфетами,  сушками, </w:t>
      </w:r>
    </w:p>
    <w:p w14:paraId="7D5C234E" w14:textId="77777777" w:rsidR="004328E2" w:rsidRPr="00C4200E" w:rsidRDefault="004328E2" w:rsidP="00C4200E">
      <w:pPr>
        <w:pStyle w:val="a4"/>
        <w:rPr>
          <w:b/>
          <w:sz w:val="24"/>
          <w:szCs w:val="24"/>
        </w:rPr>
      </w:pPr>
      <w:r w:rsidRPr="00C4200E">
        <w:rPr>
          <w:b/>
          <w:sz w:val="24"/>
          <w:szCs w:val="24"/>
        </w:rPr>
        <w:t>Пряники тульские  (порезать потом)</w:t>
      </w:r>
    </w:p>
    <w:p w14:paraId="52C352EF" w14:textId="77777777" w:rsidR="00367EDA" w:rsidRDefault="00367EDA" w:rsidP="00C4200E">
      <w:pPr>
        <w:pStyle w:val="a4"/>
        <w:rPr>
          <w:b/>
          <w:sz w:val="24"/>
          <w:szCs w:val="24"/>
        </w:rPr>
      </w:pPr>
      <w:r w:rsidRPr="00C4200E">
        <w:rPr>
          <w:b/>
          <w:sz w:val="24"/>
          <w:szCs w:val="24"/>
        </w:rPr>
        <w:t xml:space="preserve">Скатерть </w:t>
      </w:r>
    </w:p>
    <w:p w14:paraId="2A516E5F" w14:textId="77777777" w:rsidR="00C92C3F" w:rsidRDefault="007B5391" w:rsidP="00C4200E">
      <w:pPr>
        <w:pStyle w:val="a4"/>
        <w:rPr>
          <w:color w:val="000000"/>
        </w:rPr>
      </w:pPr>
      <w:r>
        <w:rPr>
          <w:color w:val="000000"/>
        </w:rPr>
        <w:t xml:space="preserve"> </w:t>
      </w:r>
      <w:r w:rsidR="00C92C3F">
        <w:rPr>
          <w:color w:val="000000"/>
        </w:rPr>
        <w:t xml:space="preserve">5. Возле леса на опушке </w:t>
      </w:r>
      <w:r w:rsidR="00C92C3F">
        <w:rPr>
          <w:color w:val="000000"/>
        </w:rPr>
        <w:br/>
        <w:t>Там три стула, три подушки,</w:t>
      </w:r>
      <w:r w:rsidR="00C92C3F">
        <w:rPr>
          <w:color w:val="000000"/>
        </w:rPr>
        <w:br/>
        <w:t>Три кровати и три кружки.</w:t>
      </w:r>
      <w:r w:rsidR="00C92C3F">
        <w:rPr>
          <w:color w:val="000000"/>
        </w:rPr>
        <w:br/>
        <w:t>Угадайте без подсказки,</w:t>
      </w:r>
      <w:r w:rsidR="00C92C3F">
        <w:rPr>
          <w:color w:val="000000"/>
        </w:rPr>
        <w:br/>
        <w:t>Кто герои этой сказки?</w:t>
      </w:r>
      <w:r w:rsidR="00C92C3F">
        <w:rPr>
          <w:color w:val="000000"/>
        </w:rPr>
        <w:br/>
        <w:t>(Три медведя)</w:t>
      </w:r>
      <w:r w:rsidR="00C92C3F">
        <w:rPr>
          <w:color w:val="000000"/>
        </w:rPr>
        <w:br/>
      </w:r>
      <w:r w:rsidR="00C92C3F">
        <w:rPr>
          <w:color w:val="000000"/>
        </w:rPr>
        <w:br/>
        <w:t xml:space="preserve">6. Сидит в корзине девочка </w:t>
      </w:r>
      <w:r w:rsidR="00C92C3F">
        <w:rPr>
          <w:color w:val="000000"/>
        </w:rPr>
        <w:br/>
        <w:t>У Мишки за спиной,</w:t>
      </w:r>
      <w:r w:rsidR="00C92C3F">
        <w:rPr>
          <w:color w:val="000000"/>
        </w:rPr>
        <w:br/>
        <w:t xml:space="preserve">Он сам, того не ведая, </w:t>
      </w:r>
      <w:r w:rsidR="00C92C3F">
        <w:rPr>
          <w:color w:val="000000"/>
        </w:rPr>
        <w:br/>
        <w:t>Несет ее домой.</w:t>
      </w:r>
      <w:r w:rsidR="00C92C3F">
        <w:rPr>
          <w:color w:val="000000"/>
        </w:rPr>
        <w:br/>
        <w:t xml:space="preserve">Ну, отгадал загадку? </w:t>
      </w:r>
      <w:r w:rsidR="00C92C3F">
        <w:rPr>
          <w:color w:val="000000"/>
        </w:rPr>
        <w:br/>
        <w:t xml:space="preserve">Тогда скорей ответь – </w:t>
      </w:r>
      <w:r w:rsidR="00C92C3F">
        <w:rPr>
          <w:color w:val="000000"/>
        </w:rPr>
        <w:br/>
        <w:t>Названье этой сказки...</w:t>
      </w:r>
      <w:r w:rsidR="00C92C3F">
        <w:rPr>
          <w:color w:val="000000"/>
        </w:rPr>
        <w:br/>
        <w:t>(Маша и медведь)</w:t>
      </w:r>
      <w:r w:rsidR="00C92C3F">
        <w:rPr>
          <w:color w:val="000000"/>
        </w:rPr>
        <w:br/>
      </w:r>
      <w:r w:rsidR="00C92C3F">
        <w:rPr>
          <w:color w:val="000000"/>
        </w:rPr>
        <w:br/>
        <w:t>Молодцы, ребята! Все загадки разгадали. Хотите в сказку поиграть? Для этого надо з</w:t>
      </w:r>
      <w:r>
        <w:rPr>
          <w:color w:val="000000"/>
        </w:rPr>
        <w:t>аглянуть в волшебный сундучок.</w:t>
      </w:r>
      <w:r>
        <w:rPr>
          <w:color w:val="000000"/>
        </w:rPr>
        <w:br/>
      </w:r>
      <w:r w:rsidR="00C92C3F">
        <w:rPr>
          <w:color w:val="000000"/>
        </w:rPr>
        <w:t>(Из сундучка достаются маски: «мышка», «лягушка», «лисичка», «заяц», «медведь». Проводится музыкальная игра «Теремок». Детям надевают маски. Все остальные берутся за руки и образуют «Теремок». «Звери» находятся за кругом.</w:t>
      </w:r>
      <w:r w:rsidR="00C92C3F">
        <w:rPr>
          <w:color w:val="000000"/>
        </w:rPr>
        <w:br/>
        <w:t>Исполняя песню, дети идут по кругу со словами «Вот по полю- полю». «Мышка» бегает за кругом. После того, как произносятся слова: «У дверей остановилась и пищит», все дети останавливаются.</w:t>
      </w:r>
      <w:r w:rsidR="00C92C3F">
        <w:rPr>
          <w:color w:val="000000"/>
        </w:rPr>
        <w:br/>
        <w:t xml:space="preserve">После пения мышка вбегает в круг. Дети снова двигаются по кругу с пением, а за кругом теперь прыгает «лягушка». После пения «Кто-кто в теремочке живет? » «мышка» отвечает: «Я - мышка - норушка» и приглашает в теремок «лягушку». Таким образом, один за другим в кругу появляются и все остальные «звери». Когда же «медведь» лезет на крышу теремка, теремок </w:t>
      </w:r>
      <w:r w:rsidR="00C92C3F">
        <w:rPr>
          <w:color w:val="000000"/>
        </w:rPr>
        <w:t>разваливается. Игра заканчивается).</w:t>
      </w:r>
      <w:r w:rsidR="00C92C3F">
        <w:rPr>
          <w:color w:val="000000"/>
        </w:rPr>
        <w:br/>
      </w:r>
      <w:r w:rsidR="00C92C3F">
        <w:rPr>
          <w:color w:val="000000"/>
        </w:rPr>
        <w:br/>
        <w:t>Ребята, я еще вам приготовила сюрприз. Загляну в сказочный сундучок. Что же у меня здесь находится? (Достает игрушку)</w:t>
      </w:r>
    </w:p>
    <w:p w14:paraId="1103FA4C" w14:textId="77777777" w:rsidR="00C92C3F" w:rsidRDefault="00C92C3F" w:rsidP="00C4200E">
      <w:pPr>
        <w:pStyle w:val="a4"/>
        <w:rPr>
          <w:color w:val="000000"/>
        </w:rPr>
      </w:pPr>
    </w:p>
    <w:p w14:paraId="60A5E988" w14:textId="77777777" w:rsidR="00C92C3F" w:rsidRPr="00C4200E" w:rsidRDefault="003A7014" w:rsidP="00C4200E">
      <w:pPr>
        <w:pStyle w:val="a4"/>
        <w:rPr>
          <w:b/>
          <w:sz w:val="24"/>
          <w:szCs w:val="24"/>
        </w:rPr>
      </w:pPr>
      <w:r>
        <w:t xml:space="preserve">ИТОГ. </w:t>
      </w:r>
      <w:r w:rsidR="00C92C3F">
        <w:t>А теперь давайте, все возьмемся за руки. Я хочу вас поблагодарить за то, что вы были со мной, что были послушными, внимательными, за то, что с вами было так интересно играть. Я передам вам свою дружбу, и она идет от меня к … (имя ребенка), от … к …, и т.д. и, наконец, снова возвращается ко мне. Я чувствую, что дружбы стало больше, так как каждый из вас добавил частичку своей дружбы. Пусть она вас не покидает и греет</w:t>
      </w:r>
    </w:p>
    <w:sectPr w:rsidR="00C92C3F" w:rsidRPr="00C4200E" w:rsidSect="00CC27C1">
      <w:type w:val="continuous"/>
      <w:pgSz w:w="11906" w:h="16838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69E0F7D"/>
    <w:multiLevelType w:val="multilevel"/>
    <w:tmpl w:val="B976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DC7EB2"/>
    <w:multiLevelType w:val="multilevel"/>
    <w:tmpl w:val="8F80B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D56FF0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600"/>
    <w:rsid w:val="0000388E"/>
    <w:rsid w:val="00003C3C"/>
    <w:rsid w:val="00005417"/>
    <w:rsid w:val="000055BB"/>
    <w:rsid w:val="000070B2"/>
    <w:rsid w:val="000115CA"/>
    <w:rsid w:val="000122CB"/>
    <w:rsid w:val="00014C1D"/>
    <w:rsid w:val="00015ED4"/>
    <w:rsid w:val="0001663C"/>
    <w:rsid w:val="00016E30"/>
    <w:rsid w:val="0002152F"/>
    <w:rsid w:val="00022377"/>
    <w:rsid w:val="0002374F"/>
    <w:rsid w:val="0002674A"/>
    <w:rsid w:val="00027072"/>
    <w:rsid w:val="00032F1A"/>
    <w:rsid w:val="00034EA5"/>
    <w:rsid w:val="00035BD5"/>
    <w:rsid w:val="000360DC"/>
    <w:rsid w:val="00036886"/>
    <w:rsid w:val="00036B7C"/>
    <w:rsid w:val="00036FEA"/>
    <w:rsid w:val="000407CC"/>
    <w:rsid w:val="000419AC"/>
    <w:rsid w:val="000423FF"/>
    <w:rsid w:val="00042FCF"/>
    <w:rsid w:val="00042FD0"/>
    <w:rsid w:val="000452E8"/>
    <w:rsid w:val="00045EE2"/>
    <w:rsid w:val="00046039"/>
    <w:rsid w:val="00046254"/>
    <w:rsid w:val="00046479"/>
    <w:rsid w:val="000471CF"/>
    <w:rsid w:val="0005049D"/>
    <w:rsid w:val="0005170C"/>
    <w:rsid w:val="000523DB"/>
    <w:rsid w:val="000531C5"/>
    <w:rsid w:val="00054192"/>
    <w:rsid w:val="000541D9"/>
    <w:rsid w:val="00055CF4"/>
    <w:rsid w:val="00060D17"/>
    <w:rsid w:val="00060EB2"/>
    <w:rsid w:val="000613AF"/>
    <w:rsid w:val="000625BF"/>
    <w:rsid w:val="00062A5F"/>
    <w:rsid w:val="00064B99"/>
    <w:rsid w:val="00067586"/>
    <w:rsid w:val="00067E01"/>
    <w:rsid w:val="00070FC2"/>
    <w:rsid w:val="00072580"/>
    <w:rsid w:val="00072C41"/>
    <w:rsid w:val="00076411"/>
    <w:rsid w:val="00076617"/>
    <w:rsid w:val="00080B24"/>
    <w:rsid w:val="00081059"/>
    <w:rsid w:val="00082369"/>
    <w:rsid w:val="00082F3F"/>
    <w:rsid w:val="000837AB"/>
    <w:rsid w:val="00084DE3"/>
    <w:rsid w:val="000855E2"/>
    <w:rsid w:val="00085816"/>
    <w:rsid w:val="00085B85"/>
    <w:rsid w:val="00086AF6"/>
    <w:rsid w:val="00086CE5"/>
    <w:rsid w:val="0009100F"/>
    <w:rsid w:val="0009414A"/>
    <w:rsid w:val="000943E1"/>
    <w:rsid w:val="00094ECD"/>
    <w:rsid w:val="00095EFB"/>
    <w:rsid w:val="00096137"/>
    <w:rsid w:val="00096655"/>
    <w:rsid w:val="00096A32"/>
    <w:rsid w:val="000972E0"/>
    <w:rsid w:val="000A05DC"/>
    <w:rsid w:val="000A1F6F"/>
    <w:rsid w:val="000A391B"/>
    <w:rsid w:val="000A3975"/>
    <w:rsid w:val="000A3FF6"/>
    <w:rsid w:val="000A45C3"/>
    <w:rsid w:val="000A4B2F"/>
    <w:rsid w:val="000A6751"/>
    <w:rsid w:val="000A6DD2"/>
    <w:rsid w:val="000A6F80"/>
    <w:rsid w:val="000A78E8"/>
    <w:rsid w:val="000B07B9"/>
    <w:rsid w:val="000B105F"/>
    <w:rsid w:val="000B1B0B"/>
    <w:rsid w:val="000B5BB8"/>
    <w:rsid w:val="000B6538"/>
    <w:rsid w:val="000B6734"/>
    <w:rsid w:val="000B6DEC"/>
    <w:rsid w:val="000B79AE"/>
    <w:rsid w:val="000C1F99"/>
    <w:rsid w:val="000C231A"/>
    <w:rsid w:val="000C556A"/>
    <w:rsid w:val="000C586E"/>
    <w:rsid w:val="000C5874"/>
    <w:rsid w:val="000C76D1"/>
    <w:rsid w:val="000D0378"/>
    <w:rsid w:val="000D1D77"/>
    <w:rsid w:val="000D2EE1"/>
    <w:rsid w:val="000D4AA8"/>
    <w:rsid w:val="000D6722"/>
    <w:rsid w:val="000D6B87"/>
    <w:rsid w:val="000D716B"/>
    <w:rsid w:val="000D7524"/>
    <w:rsid w:val="000E041D"/>
    <w:rsid w:val="000E09C3"/>
    <w:rsid w:val="000E1261"/>
    <w:rsid w:val="000E1B9E"/>
    <w:rsid w:val="000E4991"/>
    <w:rsid w:val="000E53FE"/>
    <w:rsid w:val="000E6282"/>
    <w:rsid w:val="000F0C53"/>
    <w:rsid w:val="000F0FCC"/>
    <w:rsid w:val="000F1A1B"/>
    <w:rsid w:val="000F1D55"/>
    <w:rsid w:val="000F4A94"/>
    <w:rsid w:val="00100BC9"/>
    <w:rsid w:val="001016F1"/>
    <w:rsid w:val="00107B4A"/>
    <w:rsid w:val="001101AF"/>
    <w:rsid w:val="001131C4"/>
    <w:rsid w:val="001132DD"/>
    <w:rsid w:val="00114409"/>
    <w:rsid w:val="00115C9A"/>
    <w:rsid w:val="00115E1E"/>
    <w:rsid w:val="00124D2D"/>
    <w:rsid w:val="0012527B"/>
    <w:rsid w:val="0012568F"/>
    <w:rsid w:val="00126255"/>
    <w:rsid w:val="0012733D"/>
    <w:rsid w:val="00127418"/>
    <w:rsid w:val="00130478"/>
    <w:rsid w:val="00130C28"/>
    <w:rsid w:val="001311D8"/>
    <w:rsid w:val="001312EF"/>
    <w:rsid w:val="001317C2"/>
    <w:rsid w:val="0013299D"/>
    <w:rsid w:val="00136539"/>
    <w:rsid w:val="00137B17"/>
    <w:rsid w:val="00140CB9"/>
    <w:rsid w:val="001428FD"/>
    <w:rsid w:val="00143337"/>
    <w:rsid w:val="00143DB4"/>
    <w:rsid w:val="00144DBF"/>
    <w:rsid w:val="00144FFF"/>
    <w:rsid w:val="00150E5A"/>
    <w:rsid w:val="001518C1"/>
    <w:rsid w:val="00151F99"/>
    <w:rsid w:val="001526B1"/>
    <w:rsid w:val="00153394"/>
    <w:rsid w:val="001534FF"/>
    <w:rsid w:val="0015430F"/>
    <w:rsid w:val="001577CB"/>
    <w:rsid w:val="00157969"/>
    <w:rsid w:val="0016009B"/>
    <w:rsid w:val="00162A86"/>
    <w:rsid w:val="00162EC4"/>
    <w:rsid w:val="00163A46"/>
    <w:rsid w:val="00164A88"/>
    <w:rsid w:val="00164EE5"/>
    <w:rsid w:val="00165ACE"/>
    <w:rsid w:val="0016601C"/>
    <w:rsid w:val="001666A7"/>
    <w:rsid w:val="00166E79"/>
    <w:rsid w:val="00167133"/>
    <w:rsid w:val="00167834"/>
    <w:rsid w:val="00170786"/>
    <w:rsid w:val="00171C0B"/>
    <w:rsid w:val="00172065"/>
    <w:rsid w:val="00174516"/>
    <w:rsid w:val="001754AF"/>
    <w:rsid w:val="00175A37"/>
    <w:rsid w:val="00176AB2"/>
    <w:rsid w:val="00180080"/>
    <w:rsid w:val="00180771"/>
    <w:rsid w:val="00180D48"/>
    <w:rsid w:val="001810F9"/>
    <w:rsid w:val="00184133"/>
    <w:rsid w:val="00186540"/>
    <w:rsid w:val="001872CC"/>
    <w:rsid w:val="001876D5"/>
    <w:rsid w:val="001877BB"/>
    <w:rsid w:val="00191467"/>
    <w:rsid w:val="00191EBC"/>
    <w:rsid w:val="00191F8D"/>
    <w:rsid w:val="001922B2"/>
    <w:rsid w:val="0019267F"/>
    <w:rsid w:val="00192CB8"/>
    <w:rsid w:val="00193A4C"/>
    <w:rsid w:val="0019776B"/>
    <w:rsid w:val="001A131B"/>
    <w:rsid w:val="001A2FD4"/>
    <w:rsid w:val="001A4B19"/>
    <w:rsid w:val="001A5EB2"/>
    <w:rsid w:val="001A7727"/>
    <w:rsid w:val="001A79EC"/>
    <w:rsid w:val="001B0DBA"/>
    <w:rsid w:val="001B17D1"/>
    <w:rsid w:val="001B43A9"/>
    <w:rsid w:val="001B5725"/>
    <w:rsid w:val="001B66CC"/>
    <w:rsid w:val="001B7A68"/>
    <w:rsid w:val="001C08EA"/>
    <w:rsid w:val="001C0DB3"/>
    <w:rsid w:val="001C4D4D"/>
    <w:rsid w:val="001C64D5"/>
    <w:rsid w:val="001D0026"/>
    <w:rsid w:val="001D027D"/>
    <w:rsid w:val="001D19A2"/>
    <w:rsid w:val="001D268A"/>
    <w:rsid w:val="001D3C8F"/>
    <w:rsid w:val="001D4788"/>
    <w:rsid w:val="001D505B"/>
    <w:rsid w:val="001D6646"/>
    <w:rsid w:val="001D71B7"/>
    <w:rsid w:val="001D7759"/>
    <w:rsid w:val="001D78C1"/>
    <w:rsid w:val="001E081A"/>
    <w:rsid w:val="001E1F47"/>
    <w:rsid w:val="001E1FF6"/>
    <w:rsid w:val="001E2D16"/>
    <w:rsid w:val="001E3607"/>
    <w:rsid w:val="001E4438"/>
    <w:rsid w:val="001E4944"/>
    <w:rsid w:val="001E4ABD"/>
    <w:rsid w:val="001E4DBD"/>
    <w:rsid w:val="001E651A"/>
    <w:rsid w:val="001E6F8C"/>
    <w:rsid w:val="001E7A66"/>
    <w:rsid w:val="001E7E3A"/>
    <w:rsid w:val="001F2223"/>
    <w:rsid w:val="001F340E"/>
    <w:rsid w:val="001F3A99"/>
    <w:rsid w:val="001F518C"/>
    <w:rsid w:val="001F5AA6"/>
    <w:rsid w:val="001F6516"/>
    <w:rsid w:val="002007D5"/>
    <w:rsid w:val="00200C39"/>
    <w:rsid w:val="0020137F"/>
    <w:rsid w:val="002032D6"/>
    <w:rsid w:val="00203EB2"/>
    <w:rsid w:val="00205B1F"/>
    <w:rsid w:val="00207D3C"/>
    <w:rsid w:val="0021041B"/>
    <w:rsid w:val="00211750"/>
    <w:rsid w:val="00211CDC"/>
    <w:rsid w:val="002137A1"/>
    <w:rsid w:val="0021491F"/>
    <w:rsid w:val="00216DFF"/>
    <w:rsid w:val="00220660"/>
    <w:rsid w:val="00220745"/>
    <w:rsid w:val="00221230"/>
    <w:rsid w:val="002212EC"/>
    <w:rsid w:val="00222DC3"/>
    <w:rsid w:val="00227FFC"/>
    <w:rsid w:val="002302EC"/>
    <w:rsid w:val="00230B63"/>
    <w:rsid w:val="00231964"/>
    <w:rsid w:val="00234C36"/>
    <w:rsid w:val="00236CA1"/>
    <w:rsid w:val="00236F25"/>
    <w:rsid w:val="00241768"/>
    <w:rsid w:val="00242D6A"/>
    <w:rsid w:val="00243287"/>
    <w:rsid w:val="00246147"/>
    <w:rsid w:val="002501CA"/>
    <w:rsid w:val="00252152"/>
    <w:rsid w:val="002522F5"/>
    <w:rsid w:val="00252C6E"/>
    <w:rsid w:val="00253FC2"/>
    <w:rsid w:val="00254C8A"/>
    <w:rsid w:val="002557EA"/>
    <w:rsid w:val="002559DB"/>
    <w:rsid w:val="002560C2"/>
    <w:rsid w:val="00256BFF"/>
    <w:rsid w:val="00257AA0"/>
    <w:rsid w:val="002606A5"/>
    <w:rsid w:val="002608C5"/>
    <w:rsid w:val="00261474"/>
    <w:rsid w:val="00261521"/>
    <w:rsid w:val="00262B52"/>
    <w:rsid w:val="00263623"/>
    <w:rsid w:val="00265F2A"/>
    <w:rsid w:val="00266239"/>
    <w:rsid w:val="00266EA8"/>
    <w:rsid w:val="0026747D"/>
    <w:rsid w:val="002675FA"/>
    <w:rsid w:val="00270C94"/>
    <w:rsid w:val="00270D88"/>
    <w:rsid w:val="0027117E"/>
    <w:rsid w:val="0027210D"/>
    <w:rsid w:val="00274387"/>
    <w:rsid w:val="002746DD"/>
    <w:rsid w:val="002748F6"/>
    <w:rsid w:val="00275614"/>
    <w:rsid w:val="00275C9F"/>
    <w:rsid w:val="00277453"/>
    <w:rsid w:val="002778B7"/>
    <w:rsid w:val="00280DE2"/>
    <w:rsid w:val="00282C18"/>
    <w:rsid w:val="00282E53"/>
    <w:rsid w:val="00283D29"/>
    <w:rsid w:val="00285F87"/>
    <w:rsid w:val="00286E49"/>
    <w:rsid w:val="0028780C"/>
    <w:rsid w:val="00290438"/>
    <w:rsid w:val="00291F01"/>
    <w:rsid w:val="00292362"/>
    <w:rsid w:val="0029237E"/>
    <w:rsid w:val="002929BC"/>
    <w:rsid w:val="00292E34"/>
    <w:rsid w:val="00295BE7"/>
    <w:rsid w:val="00297C14"/>
    <w:rsid w:val="002A0155"/>
    <w:rsid w:val="002A0894"/>
    <w:rsid w:val="002A1BD3"/>
    <w:rsid w:val="002A3929"/>
    <w:rsid w:val="002A6344"/>
    <w:rsid w:val="002A6925"/>
    <w:rsid w:val="002B6AEB"/>
    <w:rsid w:val="002B6EE7"/>
    <w:rsid w:val="002B705E"/>
    <w:rsid w:val="002C02A3"/>
    <w:rsid w:val="002C252F"/>
    <w:rsid w:val="002C2A7A"/>
    <w:rsid w:val="002C6321"/>
    <w:rsid w:val="002D12FE"/>
    <w:rsid w:val="002D152F"/>
    <w:rsid w:val="002D1690"/>
    <w:rsid w:val="002D1A05"/>
    <w:rsid w:val="002D51D1"/>
    <w:rsid w:val="002D5412"/>
    <w:rsid w:val="002D6AAE"/>
    <w:rsid w:val="002D6FE8"/>
    <w:rsid w:val="002E02BF"/>
    <w:rsid w:val="002E03CA"/>
    <w:rsid w:val="002E0FC4"/>
    <w:rsid w:val="002E158E"/>
    <w:rsid w:val="002E2750"/>
    <w:rsid w:val="002E2BEB"/>
    <w:rsid w:val="002E37B0"/>
    <w:rsid w:val="002E39FD"/>
    <w:rsid w:val="002E5FA9"/>
    <w:rsid w:val="002E7772"/>
    <w:rsid w:val="002F2F62"/>
    <w:rsid w:val="002F335B"/>
    <w:rsid w:val="002F4A23"/>
    <w:rsid w:val="002F7CDC"/>
    <w:rsid w:val="003001EF"/>
    <w:rsid w:val="0030040E"/>
    <w:rsid w:val="00300616"/>
    <w:rsid w:val="00300B92"/>
    <w:rsid w:val="003026C1"/>
    <w:rsid w:val="003053A5"/>
    <w:rsid w:val="0030715D"/>
    <w:rsid w:val="00307961"/>
    <w:rsid w:val="00307D18"/>
    <w:rsid w:val="00310820"/>
    <w:rsid w:val="00311C19"/>
    <w:rsid w:val="003139D8"/>
    <w:rsid w:val="00314C78"/>
    <w:rsid w:val="00316A05"/>
    <w:rsid w:val="00320564"/>
    <w:rsid w:val="00320CD5"/>
    <w:rsid w:val="003210EF"/>
    <w:rsid w:val="003219CC"/>
    <w:rsid w:val="00323359"/>
    <w:rsid w:val="003234FF"/>
    <w:rsid w:val="003235A5"/>
    <w:rsid w:val="00323B0F"/>
    <w:rsid w:val="00323F0A"/>
    <w:rsid w:val="00324E12"/>
    <w:rsid w:val="00325448"/>
    <w:rsid w:val="00325925"/>
    <w:rsid w:val="00325FE4"/>
    <w:rsid w:val="00326E8A"/>
    <w:rsid w:val="003274AD"/>
    <w:rsid w:val="0033207D"/>
    <w:rsid w:val="00333902"/>
    <w:rsid w:val="0033414D"/>
    <w:rsid w:val="0033478F"/>
    <w:rsid w:val="003348B8"/>
    <w:rsid w:val="00334EDE"/>
    <w:rsid w:val="003353A5"/>
    <w:rsid w:val="00337382"/>
    <w:rsid w:val="00343A69"/>
    <w:rsid w:val="00343B6B"/>
    <w:rsid w:val="00343BE3"/>
    <w:rsid w:val="00345CC0"/>
    <w:rsid w:val="0034668C"/>
    <w:rsid w:val="0034694C"/>
    <w:rsid w:val="00346FAF"/>
    <w:rsid w:val="003476A7"/>
    <w:rsid w:val="0035024E"/>
    <w:rsid w:val="00352CBF"/>
    <w:rsid w:val="00353A6B"/>
    <w:rsid w:val="00353C39"/>
    <w:rsid w:val="00353FDE"/>
    <w:rsid w:val="00354C95"/>
    <w:rsid w:val="003550EF"/>
    <w:rsid w:val="0035679C"/>
    <w:rsid w:val="00356C52"/>
    <w:rsid w:val="00356CF5"/>
    <w:rsid w:val="00357D51"/>
    <w:rsid w:val="0036011B"/>
    <w:rsid w:val="003605EA"/>
    <w:rsid w:val="00361508"/>
    <w:rsid w:val="00362600"/>
    <w:rsid w:val="00362856"/>
    <w:rsid w:val="00363F92"/>
    <w:rsid w:val="00364C7E"/>
    <w:rsid w:val="00365044"/>
    <w:rsid w:val="003677E9"/>
    <w:rsid w:val="00367EDA"/>
    <w:rsid w:val="00370665"/>
    <w:rsid w:val="003712E7"/>
    <w:rsid w:val="00371437"/>
    <w:rsid w:val="0037400F"/>
    <w:rsid w:val="00375112"/>
    <w:rsid w:val="00376B3D"/>
    <w:rsid w:val="003802D4"/>
    <w:rsid w:val="00382045"/>
    <w:rsid w:val="0038359C"/>
    <w:rsid w:val="00383DF9"/>
    <w:rsid w:val="00385942"/>
    <w:rsid w:val="00392388"/>
    <w:rsid w:val="00392F61"/>
    <w:rsid w:val="00393F4D"/>
    <w:rsid w:val="00394C79"/>
    <w:rsid w:val="003979A4"/>
    <w:rsid w:val="00397EBD"/>
    <w:rsid w:val="00397FEB"/>
    <w:rsid w:val="003A1908"/>
    <w:rsid w:val="003A1F09"/>
    <w:rsid w:val="003A4C69"/>
    <w:rsid w:val="003A5811"/>
    <w:rsid w:val="003A61E4"/>
    <w:rsid w:val="003A6449"/>
    <w:rsid w:val="003A7014"/>
    <w:rsid w:val="003A7244"/>
    <w:rsid w:val="003B1D08"/>
    <w:rsid w:val="003B673F"/>
    <w:rsid w:val="003C0456"/>
    <w:rsid w:val="003C2B89"/>
    <w:rsid w:val="003C4D40"/>
    <w:rsid w:val="003C7B0B"/>
    <w:rsid w:val="003D08E5"/>
    <w:rsid w:val="003D1897"/>
    <w:rsid w:val="003D42B6"/>
    <w:rsid w:val="003D5B5D"/>
    <w:rsid w:val="003D6FD7"/>
    <w:rsid w:val="003D7A84"/>
    <w:rsid w:val="003E11F3"/>
    <w:rsid w:val="003E209A"/>
    <w:rsid w:val="003E386A"/>
    <w:rsid w:val="003E5EF4"/>
    <w:rsid w:val="003F0E49"/>
    <w:rsid w:val="003F28E0"/>
    <w:rsid w:val="003F2EEA"/>
    <w:rsid w:val="003F44F9"/>
    <w:rsid w:val="003F4C57"/>
    <w:rsid w:val="003F6440"/>
    <w:rsid w:val="003F6CE5"/>
    <w:rsid w:val="003F6DF0"/>
    <w:rsid w:val="003F76BE"/>
    <w:rsid w:val="004004F5"/>
    <w:rsid w:val="00400F3D"/>
    <w:rsid w:val="004015BF"/>
    <w:rsid w:val="004017E1"/>
    <w:rsid w:val="00401C31"/>
    <w:rsid w:val="00402B57"/>
    <w:rsid w:val="00402BD7"/>
    <w:rsid w:val="004039D7"/>
    <w:rsid w:val="004067BB"/>
    <w:rsid w:val="00407076"/>
    <w:rsid w:val="004111F7"/>
    <w:rsid w:val="0041149D"/>
    <w:rsid w:val="00413BDF"/>
    <w:rsid w:val="00414076"/>
    <w:rsid w:val="00414D64"/>
    <w:rsid w:val="0041627A"/>
    <w:rsid w:val="00416287"/>
    <w:rsid w:val="004173DB"/>
    <w:rsid w:val="00417CDD"/>
    <w:rsid w:val="00417F1A"/>
    <w:rsid w:val="00417FDE"/>
    <w:rsid w:val="0042075D"/>
    <w:rsid w:val="004221CF"/>
    <w:rsid w:val="00422405"/>
    <w:rsid w:val="00423151"/>
    <w:rsid w:val="0042397B"/>
    <w:rsid w:val="00424536"/>
    <w:rsid w:val="00424683"/>
    <w:rsid w:val="00425289"/>
    <w:rsid w:val="00425A82"/>
    <w:rsid w:val="00427717"/>
    <w:rsid w:val="0043227F"/>
    <w:rsid w:val="004325A2"/>
    <w:rsid w:val="004328E2"/>
    <w:rsid w:val="00434B51"/>
    <w:rsid w:val="00437263"/>
    <w:rsid w:val="00437F1E"/>
    <w:rsid w:val="004409F8"/>
    <w:rsid w:val="0044437E"/>
    <w:rsid w:val="00444D92"/>
    <w:rsid w:val="004450FB"/>
    <w:rsid w:val="00446202"/>
    <w:rsid w:val="004462C1"/>
    <w:rsid w:val="00446FE4"/>
    <w:rsid w:val="004476D9"/>
    <w:rsid w:val="004500F4"/>
    <w:rsid w:val="004509CE"/>
    <w:rsid w:val="00452499"/>
    <w:rsid w:val="00456783"/>
    <w:rsid w:val="00456D1B"/>
    <w:rsid w:val="004620A8"/>
    <w:rsid w:val="00464784"/>
    <w:rsid w:val="004649DB"/>
    <w:rsid w:val="00466371"/>
    <w:rsid w:val="00466B07"/>
    <w:rsid w:val="00470CFC"/>
    <w:rsid w:val="004717B8"/>
    <w:rsid w:val="00471B57"/>
    <w:rsid w:val="004749B7"/>
    <w:rsid w:val="0047551F"/>
    <w:rsid w:val="0048058C"/>
    <w:rsid w:val="00480C07"/>
    <w:rsid w:val="0048297A"/>
    <w:rsid w:val="00485030"/>
    <w:rsid w:val="00490000"/>
    <w:rsid w:val="00491752"/>
    <w:rsid w:val="004926A3"/>
    <w:rsid w:val="00492854"/>
    <w:rsid w:val="00492DB6"/>
    <w:rsid w:val="004930A5"/>
    <w:rsid w:val="004936CF"/>
    <w:rsid w:val="004937A1"/>
    <w:rsid w:val="004975A1"/>
    <w:rsid w:val="00497E4E"/>
    <w:rsid w:val="004A05F4"/>
    <w:rsid w:val="004A211D"/>
    <w:rsid w:val="004A575C"/>
    <w:rsid w:val="004A578B"/>
    <w:rsid w:val="004A5E2A"/>
    <w:rsid w:val="004B0D80"/>
    <w:rsid w:val="004C040D"/>
    <w:rsid w:val="004C0F26"/>
    <w:rsid w:val="004C272B"/>
    <w:rsid w:val="004C2E0A"/>
    <w:rsid w:val="004C3090"/>
    <w:rsid w:val="004C42EB"/>
    <w:rsid w:val="004C48CC"/>
    <w:rsid w:val="004C69B9"/>
    <w:rsid w:val="004C7127"/>
    <w:rsid w:val="004D04FC"/>
    <w:rsid w:val="004D2314"/>
    <w:rsid w:val="004D37A3"/>
    <w:rsid w:val="004D3C54"/>
    <w:rsid w:val="004D4495"/>
    <w:rsid w:val="004D5632"/>
    <w:rsid w:val="004D6820"/>
    <w:rsid w:val="004E0C01"/>
    <w:rsid w:val="004E198D"/>
    <w:rsid w:val="004E1BAE"/>
    <w:rsid w:val="004E2D02"/>
    <w:rsid w:val="004E343A"/>
    <w:rsid w:val="004E389C"/>
    <w:rsid w:val="004E6E35"/>
    <w:rsid w:val="004F0C7F"/>
    <w:rsid w:val="004F2C15"/>
    <w:rsid w:val="004F57BB"/>
    <w:rsid w:val="004F6754"/>
    <w:rsid w:val="004F683D"/>
    <w:rsid w:val="004F77F9"/>
    <w:rsid w:val="004F78E8"/>
    <w:rsid w:val="004F7DAE"/>
    <w:rsid w:val="004F7FE8"/>
    <w:rsid w:val="00502E13"/>
    <w:rsid w:val="005038AF"/>
    <w:rsid w:val="00503FBF"/>
    <w:rsid w:val="00506257"/>
    <w:rsid w:val="00507179"/>
    <w:rsid w:val="00507D53"/>
    <w:rsid w:val="00512DEA"/>
    <w:rsid w:val="00513EBD"/>
    <w:rsid w:val="00514376"/>
    <w:rsid w:val="005151E3"/>
    <w:rsid w:val="005158A0"/>
    <w:rsid w:val="0051613B"/>
    <w:rsid w:val="00516A44"/>
    <w:rsid w:val="005175F5"/>
    <w:rsid w:val="005203FC"/>
    <w:rsid w:val="0052090D"/>
    <w:rsid w:val="00523CD2"/>
    <w:rsid w:val="00524582"/>
    <w:rsid w:val="005245DC"/>
    <w:rsid w:val="0052589C"/>
    <w:rsid w:val="00525E5A"/>
    <w:rsid w:val="005271C9"/>
    <w:rsid w:val="00530597"/>
    <w:rsid w:val="00531F27"/>
    <w:rsid w:val="00532464"/>
    <w:rsid w:val="00532805"/>
    <w:rsid w:val="00535A3A"/>
    <w:rsid w:val="0053713B"/>
    <w:rsid w:val="00541579"/>
    <w:rsid w:val="0054388E"/>
    <w:rsid w:val="00543C23"/>
    <w:rsid w:val="00543F71"/>
    <w:rsid w:val="00543FBD"/>
    <w:rsid w:val="00544815"/>
    <w:rsid w:val="00546A3C"/>
    <w:rsid w:val="0054708B"/>
    <w:rsid w:val="00547409"/>
    <w:rsid w:val="00550251"/>
    <w:rsid w:val="00550537"/>
    <w:rsid w:val="00553929"/>
    <w:rsid w:val="00553BB3"/>
    <w:rsid w:val="00560B30"/>
    <w:rsid w:val="00561EB5"/>
    <w:rsid w:val="00563F9A"/>
    <w:rsid w:val="00564F5C"/>
    <w:rsid w:val="005651B2"/>
    <w:rsid w:val="00565834"/>
    <w:rsid w:val="005714B1"/>
    <w:rsid w:val="005719EA"/>
    <w:rsid w:val="005721D4"/>
    <w:rsid w:val="00572215"/>
    <w:rsid w:val="0057388F"/>
    <w:rsid w:val="00574480"/>
    <w:rsid w:val="00576E1D"/>
    <w:rsid w:val="005812A1"/>
    <w:rsid w:val="00581511"/>
    <w:rsid w:val="00581AC2"/>
    <w:rsid w:val="0058240B"/>
    <w:rsid w:val="00582B73"/>
    <w:rsid w:val="00583909"/>
    <w:rsid w:val="00590305"/>
    <w:rsid w:val="005910F4"/>
    <w:rsid w:val="00591C55"/>
    <w:rsid w:val="00592FDC"/>
    <w:rsid w:val="00594662"/>
    <w:rsid w:val="00594867"/>
    <w:rsid w:val="00594C10"/>
    <w:rsid w:val="005A18F8"/>
    <w:rsid w:val="005A27CF"/>
    <w:rsid w:val="005A4A40"/>
    <w:rsid w:val="005A740A"/>
    <w:rsid w:val="005B1912"/>
    <w:rsid w:val="005B3706"/>
    <w:rsid w:val="005B581C"/>
    <w:rsid w:val="005B6340"/>
    <w:rsid w:val="005B6D63"/>
    <w:rsid w:val="005B6E9E"/>
    <w:rsid w:val="005B76D9"/>
    <w:rsid w:val="005B7946"/>
    <w:rsid w:val="005C0136"/>
    <w:rsid w:val="005C21DD"/>
    <w:rsid w:val="005C2968"/>
    <w:rsid w:val="005C363C"/>
    <w:rsid w:val="005C3C1B"/>
    <w:rsid w:val="005C4224"/>
    <w:rsid w:val="005C49EE"/>
    <w:rsid w:val="005C5BD3"/>
    <w:rsid w:val="005C5E69"/>
    <w:rsid w:val="005C627C"/>
    <w:rsid w:val="005C6A99"/>
    <w:rsid w:val="005D1009"/>
    <w:rsid w:val="005D167B"/>
    <w:rsid w:val="005D2D09"/>
    <w:rsid w:val="005D6E57"/>
    <w:rsid w:val="005D7BDF"/>
    <w:rsid w:val="005E2927"/>
    <w:rsid w:val="005E2967"/>
    <w:rsid w:val="005E4863"/>
    <w:rsid w:val="005E5234"/>
    <w:rsid w:val="005E57F6"/>
    <w:rsid w:val="005E6B4F"/>
    <w:rsid w:val="005E71D4"/>
    <w:rsid w:val="005E71D8"/>
    <w:rsid w:val="005E7F1A"/>
    <w:rsid w:val="005F302A"/>
    <w:rsid w:val="005F3E6D"/>
    <w:rsid w:val="005F4DEE"/>
    <w:rsid w:val="005F5A10"/>
    <w:rsid w:val="005F6082"/>
    <w:rsid w:val="005F66F7"/>
    <w:rsid w:val="005F6BAD"/>
    <w:rsid w:val="005F7352"/>
    <w:rsid w:val="0060139A"/>
    <w:rsid w:val="00601F35"/>
    <w:rsid w:val="006031F7"/>
    <w:rsid w:val="006049F2"/>
    <w:rsid w:val="00607C33"/>
    <w:rsid w:val="00610ADF"/>
    <w:rsid w:val="006132A2"/>
    <w:rsid w:val="00613989"/>
    <w:rsid w:val="00613A5C"/>
    <w:rsid w:val="00614ED3"/>
    <w:rsid w:val="006154BE"/>
    <w:rsid w:val="0061553C"/>
    <w:rsid w:val="00620A22"/>
    <w:rsid w:val="00621632"/>
    <w:rsid w:val="00621779"/>
    <w:rsid w:val="00622E82"/>
    <w:rsid w:val="00624708"/>
    <w:rsid w:val="006250DD"/>
    <w:rsid w:val="00626B07"/>
    <w:rsid w:val="00627171"/>
    <w:rsid w:val="00627CE4"/>
    <w:rsid w:val="00627EAE"/>
    <w:rsid w:val="006303CB"/>
    <w:rsid w:val="00630A59"/>
    <w:rsid w:val="00631074"/>
    <w:rsid w:val="00631CC9"/>
    <w:rsid w:val="00633A34"/>
    <w:rsid w:val="00636F09"/>
    <w:rsid w:val="00640CC5"/>
    <w:rsid w:val="00640FBD"/>
    <w:rsid w:val="00641404"/>
    <w:rsid w:val="0064586A"/>
    <w:rsid w:val="0065073B"/>
    <w:rsid w:val="00651070"/>
    <w:rsid w:val="00653D4B"/>
    <w:rsid w:val="006541A9"/>
    <w:rsid w:val="00654D1F"/>
    <w:rsid w:val="0065598C"/>
    <w:rsid w:val="006567D6"/>
    <w:rsid w:val="00656C8E"/>
    <w:rsid w:val="00656F65"/>
    <w:rsid w:val="0066185B"/>
    <w:rsid w:val="00662BE0"/>
    <w:rsid w:val="00663034"/>
    <w:rsid w:val="0066523B"/>
    <w:rsid w:val="0066599E"/>
    <w:rsid w:val="00666792"/>
    <w:rsid w:val="006668D1"/>
    <w:rsid w:val="00667274"/>
    <w:rsid w:val="0067077A"/>
    <w:rsid w:val="006724A2"/>
    <w:rsid w:val="00674E53"/>
    <w:rsid w:val="00675010"/>
    <w:rsid w:val="00676919"/>
    <w:rsid w:val="00676B31"/>
    <w:rsid w:val="00680122"/>
    <w:rsid w:val="00680844"/>
    <w:rsid w:val="00680BFC"/>
    <w:rsid w:val="00681F1E"/>
    <w:rsid w:val="00682192"/>
    <w:rsid w:val="00683331"/>
    <w:rsid w:val="00684B50"/>
    <w:rsid w:val="0068736E"/>
    <w:rsid w:val="00690787"/>
    <w:rsid w:val="00690BD8"/>
    <w:rsid w:val="006926C8"/>
    <w:rsid w:val="00693657"/>
    <w:rsid w:val="006938EE"/>
    <w:rsid w:val="00695355"/>
    <w:rsid w:val="006953EA"/>
    <w:rsid w:val="00696821"/>
    <w:rsid w:val="00697466"/>
    <w:rsid w:val="006976E9"/>
    <w:rsid w:val="006978AD"/>
    <w:rsid w:val="006979EB"/>
    <w:rsid w:val="006A2199"/>
    <w:rsid w:val="006A4E90"/>
    <w:rsid w:val="006A5E88"/>
    <w:rsid w:val="006A64BC"/>
    <w:rsid w:val="006A6D8B"/>
    <w:rsid w:val="006A7A53"/>
    <w:rsid w:val="006B0C6E"/>
    <w:rsid w:val="006B0CF3"/>
    <w:rsid w:val="006B1E2B"/>
    <w:rsid w:val="006B1E7C"/>
    <w:rsid w:val="006B32EE"/>
    <w:rsid w:val="006B3C97"/>
    <w:rsid w:val="006B53C7"/>
    <w:rsid w:val="006B7B27"/>
    <w:rsid w:val="006C09E7"/>
    <w:rsid w:val="006C3591"/>
    <w:rsid w:val="006C4B99"/>
    <w:rsid w:val="006C4CDC"/>
    <w:rsid w:val="006C598A"/>
    <w:rsid w:val="006C6B44"/>
    <w:rsid w:val="006D07AD"/>
    <w:rsid w:val="006D0C60"/>
    <w:rsid w:val="006D1A91"/>
    <w:rsid w:val="006D2AD2"/>
    <w:rsid w:val="006D4B86"/>
    <w:rsid w:val="006D50F7"/>
    <w:rsid w:val="006D5BFD"/>
    <w:rsid w:val="006D7F0F"/>
    <w:rsid w:val="006E03FE"/>
    <w:rsid w:val="006E1C38"/>
    <w:rsid w:val="006E3176"/>
    <w:rsid w:val="006E4C02"/>
    <w:rsid w:val="006E56A0"/>
    <w:rsid w:val="006E6561"/>
    <w:rsid w:val="006E6D4D"/>
    <w:rsid w:val="006E7004"/>
    <w:rsid w:val="006E78F9"/>
    <w:rsid w:val="006F0896"/>
    <w:rsid w:val="006F1E89"/>
    <w:rsid w:val="006F5007"/>
    <w:rsid w:val="006F57E4"/>
    <w:rsid w:val="006F5B26"/>
    <w:rsid w:val="006F6C43"/>
    <w:rsid w:val="006F73E2"/>
    <w:rsid w:val="00700621"/>
    <w:rsid w:val="00701364"/>
    <w:rsid w:val="0070191F"/>
    <w:rsid w:val="00701AD9"/>
    <w:rsid w:val="007026FE"/>
    <w:rsid w:val="00704B7E"/>
    <w:rsid w:val="00704EF9"/>
    <w:rsid w:val="00705600"/>
    <w:rsid w:val="00705C1C"/>
    <w:rsid w:val="00707631"/>
    <w:rsid w:val="00707A67"/>
    <w:rsid w:val="00711108"/>
    <w:rsid w:val="0071252C"/>
    <w:rsid w:val="00714741"/>
    <w:rsid w:val="007159DD"/>
    <w:rsid w:val="00717036"/>
    <w:rsid w:val="007178FA"/>
    <w:rsid w:val="00717A7F"/>
    <w:rsid w:val="0072011B"/>
    <w:rsid w:val="0072068B"/>
    <w:rsid w:val="007219BD"/>
    <w:rsid w:val="00722598"/>
    <w:rsid w:val="007233BA"/>
    <w:rsid w:val="00723BA4"/>
    <w:rsid w:val="00724816"/>
    <w:rsid w:val="00725CBE"/>
    <w:rsid w:val="00725FD2"/>
    <w:rsid w:val="00726714"/>
    <w:rsid w:val="007269E6"/>
    <w:rsid w:val="007273D9"/>
    <w:rsid w:val="00727B9D"/>
    <w:rsid w:val="007302AE"/>
    <w:rsid w:val="0073394F"/>
    <w:rsid w:val="00734508"/>
    <w:rsid w:val="00735D43"/>
    <w:rsid w:val="00736737"/>
    <w:rsid w:val="00736DF3"/>
    <w:rsid w:val="00740248"/>
    <w:rsid w:val="00740FB6"/>
    <w:rsid w:val="0074579A"/>
    <w:rsid w:val="00746268"/>
    <w:rsid w:val="0074674A"/>
    <w:rsid w:val="00747C6D"/>
    <w:rsid w:val="007502F6"/>
    <w:rsid w:val="0075111C"/>
    <w:rsid w:val="00751843"/>
    <w:rsid w:val="00753A16"/>
    <w:rsid w:val="007542A0"/>
    <w:rsid w:val="00754C76"/>
    <w:rsid w:val="00754ED6"/>
    <w:rsid w:val="00755126"/>
    <w:rsid w:val="00756583"/>
    <w:rsid w:val="00756B61"/>
    <w:rsid w:val="007570AF"/>
    <w:rsid w:val="007570F1"/>
    <w:rsid w:val="00757B38"/>
    <w:rsid w:val="00760F88"/>
    <w:rsid w:val="00762117"/>
    <w:rsid w:val="0076357F"/>
    <w:rsid w:val="00763EC1"/>
    <w:rsid w:val="007671CC"/>
    <w:rsid w:val="007700E4"/>
    <w:rsid w:val="00772C33"/>
    <w:rsid w:val="00772D2B"/>
    <w:rsid w:val="0077308C"/>
    <w:rsid w:val="007736E2"/>
    <w:rsid w:val="007741F2"/>
    <w:rsid w:val="007744A2"/>
    <w:rsid w:val="007765D5"/>
    <w:rsid w:val="0078008D"/>
    <w:rsid w:val="00780747"/>
    <w:rsid w:val="00782545"/>
    <w:rsid w:val="00783E46"/>
    <w:rsid w:val="0078674B"/>
    <w:rsid w:val="00794301"/>
    <w:rsid w:val="0079495B"/>
    <w:rsid w:val="00795040"/>
    <w:rsid w:val="00795BFB"/>
    <w:rsid w:val="00795EF4"/>
    <w:rsid w:val="00796018"/>
    <w:rsid w:val="00796C58"/>
    <w:rsid w:val="00797155"/>
    <w:rsid w:val="0079742D"/>
    <w:rsid w:val="007A249C"/>
    <w:rsid w:val="007A32E2"/>
    <w:rsid w:val="007A35A6"/>
    <w:rsid w:val="007A3685"/>
    <w:rsid w:val="007A39CE"/>
    <w:rsid w:val="007A581C"/>
    <w:rsid w:val="007B08AC"/>
    <w:rsid w:val="007B0BD8"/>
    <w:rsid w:val="007B0BDF"/>
    <w:rsid w:val="007B0CC1"/>
    <w:rsid w:val="007B2015"/>
    <w:rsid w:val="007B4BE9"/>
    <w:rsid w:val="007B5391"/>
    <w:rsid w:val="007B733B"/>
    <w:rsid w:val="007B7B9B"/>
    <w:rsid w:val="007C03DE"/>
    <w:rsid w:val="007C0B0C"/>
    <w:rsid w:val="007C0B7D"/>
    <w:rsid w:val="007C1BA8"/>
    <w:rsid w:val="007C2222"/>
    <w:rsid w:val="007C2983"/>
    <w:rsid w:val="007C3B2B"/>
    <w:rsid w:val="007C5B3B"/>
    <w:rsid w:val="007C6BAB"/>
    <w:rsid w:val="007C76C0"/>
    <w:rsid w:val="007C7D27"/>
    <w:rsid w:val="007C7E14"/>
    <w:rsid w:val="007D1CAD"/>
    <w:rsid w:val="007D24CB"/>
    <w:rsid w:val="007D3A92"/>
    <w:rsid w:val="007D4025"/>
    <w:rsid w:val="007D49CE"/>
    <w:rsid w:val="007D5EB0"/>
    <w:rsid w:val="007D6F63"/>
    <w:rsid w:val="007E1E89"/>
    <w:rsid w:val="007E1EA5"/>
    <w:rsid w:val="007E2125"/>
    <w:rsid w:val="007E3064"/>
    <w:rsid w:val="007E47C6"/>
    <w:rsid w:val="007E520F"/>
    <w:rsid w:val="007E5B27"/>
    <w:rsid w:val="007E6001"/>
    <w:rsid w:val="007E6E4B"/>
    <w:rsid w:val="007E7307"/>
    <w:rsid w:val="007E7F07"/>
    <w:rsid w:val="007F00C5"/>
    <w:rsid w:val="007F0C2E"/>
    <w:rsid w:val="007F3B35"/>
    <w:rsid w:val="007F696B"/>
    <w:rsid w:val="007F74B1"/>
    <w:rsid w:val="008012F0"/>
    <w:rsid w:val="0080300E"/>
    <w:rsid w:val="0080434E"/>
    <w:rsid w:val="00806072"/>
    <w:rsid w:val="008108DD"/>
    <w:rsid w:val="008119F9"/>
    <w:rsid w:val="0081278A"/>
    <w:rsid w:val="008146E8"/>
    <w:rsid w:val="00814AF2"/>
    <w:rsid w:val="008156C5"/>
    <w:rsid w:val="00815F9A"/>
    <w:rsid w:val="00816061"/>
    <w:rsid w:val="0081680B"/>
    <w:rsid w:val="00822E63"/>
    <w:rsid w:val="0082547D"/>
    <w:rsid w:val="008260D9"/>
    <w:rsid w:val="008260F4"/>
    <w:rsid w:val="00827D33"/>
    <w:rsid w:val="00831627"/>
    <w:rsid w:val="0083296D"/>
    <w:rsid w:val="00833AE2"/>
    <w:rsid w:val="0083408F"/>
    <w:rsid w:val="00835CCD"/>
    <w:rsid w:val="00836FDB"/>
    <w:rsid w:val="00837B2F"/>
    <w:rsid w:val="00840892"/>
    <w:rsid w:val="008424D0"/>
    <w:rsid w:val="0084263C"/>
    <w:rsid w:val="00844FD4"/>
    <w:rsid w:val="00845091"/>
    <w:rsid w:val="00845F32"/>
    <w:rsid w:val="00846005"/>
    <w:rsid w:val="008467D7"/>
    <w:rsid w:val="008475AF"/>
    <w:rsid w:val="00847EF9"/>
    <w:rsid w:val="008504B5"/>
    <w:rsid w:val="00850A35"/>
    <w:rsid w:val="00852B54"/>
    <w:rsid w:val="00852B57"/>
    <w:rsid w:val="00853839"/>
    <w:rsid w:val="00857809"/>
    <w:rsid w:val="0086156A"/>
    <w:rsid w:val="0086188E"/>
    <w:rsid w:val="00863185"/>
    <w:rsid w:val="00864576"/>
    <w:rsid w:val="00864D49"/>
    <w:rsid w:val="00864D91"/>
    <w:rsid w:val="00866B3B"/>
    <w:rsid w:val="008677B2"/>
    <w:rsid w:val="00872FC7"/>
    <w:rsid w:val="00873420"/>
    <w:rsid w:val="00873A87"/>
    <w:rsid w:val="00874590"/>
    <w:rsid w:val="0087553F"/>
    <w:rsid w:val="00876957"/>
    <w:rsid w:val="00877341"/>
    <w:rsid w:val="008800A9"/>
    <w:rsid w:val="00880ACA"/>
    <w:rsid w:val="008812FD"/>
    <w:rsid w:val="00881C7E"/>
    <w:rsid w:val="00881D29"/>
    <w:rsid w:val="00884AEC"/>
    <w:rsid w:val="00884FB9"/>
    <w:rsid w:val="008864AA"/>
    <w:rsid w:val="0088701C"/>
    <w:rsid w:val="008872E5"/>
    <w:rsid w:val="0088792D"/>
    <w:rsid w:val="00887D44"/>
    <w:rsid w:val="00890A94"/>
    <w:rsid w:val="00890D20"/>
    <w:rsid w:val="00892681"/>
    <w:rsid w:val="008928B7"/>
    <w:rsid w:val="008933E6"/>
    <w:rsid w:val="0089757A"/>
    <w:rsid w:val="008A36BC"/>
    <w:rsid w:val="008A42B9"/>
    <w:rsid w:val="008A6482"/>
    <w:rsid w:val="008A76AC"/>
    <w:rsid w:val="008B09CB"/>
    <w:rsid w:val="008B1CCB"/>
    <w:rsid w:val="008B2018"/>
    <w:rsid w:val="008B2DA0"/>
    <w:rsid w:val="008B3DDA"/>
    <w:rsid w:val="008B4EB9"/>
    <w:rsid w:val="008B56AC"/>
    <w:rsid w:val="008B7E0D"/>
    <w:rsid w:val="008C152E"/>
    <w:rsid w:val="008C2C48"/>
    <w:rsid w:val="008C3F76"/>
    <w:rsid w:val="008C6652"/>
    <w:rsid w:val="008C6C5B"/>
    <w:rsid w:val="008D0DB0"/>
    <w:rsid w:val="008D4BE3"/>
    <w:rsid w:val="008D5BCA"/>
    <w:rsid w:val="008D642E"/>
    <w:rsid w:val="008E1C2F"/>
    <w:rsid w:val="008E2147"/>
    <w:rsid w:val="008E2BC7"/>
    <w:rsid w:val="008E34A2"/>
    <w:rsid w:val="008E3C3F"/>
    <w:rsid w:val="008E6D36"/>
    <w:rsid w:val="008F49D8"/>
    <w:rsid w:val="008F69B5"/>
    <w:rsid w:val="008F7CF8"/>
    <w:rsid w:val="00900A6C"/>
    <w:rsid w:val="00903287"/>
    <w:rsid w:val="0090377A"/>
    <w:rsid w:val="00904869"/>
    <w:rsid w:val="009066BC"/>
    <w:rsid w:val="00906C4B"/>
    <w:rsid w:val="0090736B"/>
    <w:rsid w:val="00907964"/>
    <w:rsid w:val="00910341"/>
    <w:rsid w:val="009203FC"/>
    <w:rsid w:val="00922ADA"/>
    <w:rsid w:val="0092418E"/>
    <w:rsid w:val="0092730E"/>
    <w:rsid w:val="00927F9E"/>
    <w:rsid w:val="00940339"/>
    <w:rsid w:val="00941257"/>
    <w:rsid w:val="0094231C"/>
    <w:rsid w:val="00944FD7"/>
    <w:rsid w:val="00947B77"/>
    <w:rsid w:val="00951BC3"/>
    <w:rsid w:val="009526BD"/>
    <w:rsid w:val="00952C59"/>
    <w:rsid w:val="0095331C"/>
    <w:rsid w:val="00954804"/>
    <w:rsid w:val="00955588"/>
    <w:rsid w:val="00955A8F"/>
    <w:rsid w:val="00956FD4"/>
    <w:rsid w:val="00957D14"/>
    <w:rsid w:val="00960452"/>
    <w:rsid w:val="0096143D"/>
    <w:rsid w:val="00964C44"/>
    <w:rsid w:val="0097046B"/>
    <w:rsid w:val="00972981"/>
    <w:rsid w:val="009751A9"/>
    <w:rsid w:val="00976C81"/>
    <w:rsid w:val="00976D04"/>
    <w:rsid w:val="00977276"/>
    <w:rsid w:val="009800C0"/>
    <w:rsid w:val="00981000"/>
    <w:rsid w:val="0098145A"/>
    <w:rsid w:val="0098253B"/>
    <w:rsid w:val="00983D4F"/>
    <w:rsid w:val="009849AE"/>
    <w:rsid w:val="00984D87"/>
    <w:rsid w:val="00984E8B"/>
    <w:rsid w:val="009858D5"/>
    <w:rsid w:val="00986D6B"/>
    <w:rsid w:val="00987687"/>
    <w:rsid w:val="0099244B"/>
    <w:rsid w:val="00992A82"/>
    <w:rsid w:val="00995FEC"/>
    <w:rsid w:val="009A0BBD"/>
    <w:rsid w:val="009A0E98"/>
    <w:rsid w:val="009A1C16"/>
    <w:rsid w:val="009A304D"/>
    <w:rsid w:val="009A4F89"/>
    <w:rsid w:val="009A5CE8"/>
    <w:rsid w:val="009A6C0D"/>
    <w:rsid w:val="009B6EB2"/>
    <w:rsid w:val="009C0199"/>
    <w:rsid w:val="009C35BB"/>
    <w:rsid w:val="009C4F23"/>
    <w:rsid w:val="009C67EF"/>
    <w:rsid w:val="009D0676"/>
    <w:rsid w:val="009D0B8A"/>
    <w:rsid w:val="009D177B"/>
    <w:rsid w:val="009D2E51"/>
    <w:rsid w:val="009D33E4"/>
    <w:rsid w:val="009D466A"/>
    <w:rsid w:val="009D4779"/>
    <w:rsid w:val="009D6613"/>
    <w:rsid w:val="009D6AB3"/>
    <w:rsid w:val="009D707D"/>
    <w:rsid w:val="009D7B24"/>
    <w:rsid w:val="009E04AD"/>
    <w:rsid w:val="009E0642"/>
    <w:rsid w:val="009E1E62"/>
    <w:rsid w:val="009E3413"/>
    <w:rsid w:val="009E4DA4"/>
    <w:rsid w:val="009E5C40"/>
    <w:rsid w:val="009E6A1A"/>
    <w:rsid w:val="009E74C3"/>
    <w:rsid w:val="009E78C7"/>
    <w:rsid w:val="009F06A1"/>
    <w:rsid w:val="009F14E7"/>
    <w:rsid w:val="009F1B6C"/>
    <w:rsid w:val="009F1EE0"/>
    <w:rsid w:val="009F2F7A"/>
    <w:rsid w:val="009F51D4"/>
    <w:rsid w:val="009F6DD6"/>
    <w:rsid w:val="009F7BAD"/>
    <w:rsid w:val="00A0035D"/>
    <w:rsid w:val="00A013AC"/>
    <w:rsid w:val="00A017C7"/>
    <w:rsid w:val="00A02745"/>
    <w:rsid w:val="00A04A3D"/>
    <w:rsid w:val="00A04A80"/>
    <w:rsid w:val="00A057EF"/>
    <w:rsid w:val="00A10AD7"/>
    <w:rsid w:val="00A11DDD"/>
    <w:rsid w:val="00A14E42"/>
    <w:rsid w:val="00A158BA"/>
    <w:rsid w:val="00A16642"/>
    <w:rsid w:val="00A16C67"/>
    <w:rsid w:val="00A1708E"/>
    <w:rsid w:val="00A209F8"/>
    <w:rsid w:val="00A21596"/>
    <w:rsid w:val="00A21F42"/>
    <w:rsid w:val="00A226A1"/>
    <w:rsid w:val="00A22905"/>
    <w:rsid w:val="00A23E63"/>
    <w:rsid w:val="00A24573"/>
    <w:rsid w:val="00A24C80"/>
    <w:rsid w:val="00A33099"/>
    <w:rsid w:val="00A33480"/>
    <w:rsid w:val="00A34187"/>
    <w:rsid w:val="00A352A6"/>
    <w:rsid w:val="00A36460"/>
    <w:rsid w:val="00A42039"/>
    <w:rsid w:val="00A444BC"/>
    <w:rsid w:val="00A455BC"/>
    <w:rsid w:val="00A4603B"/>
    <w:rsid w:val="00A47E58"/>
    <w:rsid w:val="00A50B97"/>
    <w:rsid w:val="00A53219"/>
    <w:rsid w:val="00A577E5"/>
    <w:rsid w:val="00A57F05"/>
    <w:rsid w:val="00A62DE1"/>
    <w:rsid w:val="00A62F39"/>
    <w:rsid w:val="00A62F63"/>
    <w:rsid w:val="00A63B6A"/>
    <w:rsid w:val="00A6422F"/>
    <w:rsid w:val="00A64400"/>
    <w:rsid w:val="00A64D0A"/>
    <w:rsid w:val="00A655BD"/>
    <w:rsid w:val="00A6567C"/>
    <w:rsid w:val="00A664A1"/>
    <w:rsid w:val="00A67D0C"/>
    <w:rsid w:val="00A70205"/>
    <w:rsid w:val="00A721FF"/>
    <w:rsid w:val="00A72247"/>
    <w:rsid w:val="00A72AC6"/>
    <w:rsid w:val="00A76693"/>
    <w:rsid w:val="00A77FE8"/>
    <w:rsid w:val="00A805E8"/>
    <w:rsid w:val="00A81F89"/>
    <w:rsid w:val="00A833E2"/>
    <w:rsid w:val="00A83DBB"/>
    <w:rsid w:val="00A859B8"/>
    <w:rsid w:val="00A873A3"/>
    <w:rsid w:val="00A90C76"/>
    <w:rsid w:val="00A9187D"/>
    <w:rsid w:val="00A92B5F"/>
    <w:rsid w:val="00A93DED"/>
    <w:rsid w:val="00A94C60"/>
    <w:rsid w:val="00A9508E"/>
    <w:rsid w:val="00A955F9"/>
    <w:rsid w:val="00A968C8"/>
    <w:rsid w:val="00A978C8"/>
    <w:rsid w:val="00A97E94"/>
    <w:rsid w:val="00AA00C7"/>
    <w:rsid w:val="00AA084C"/>
    <w:rsid w:val="00AA0DAD"/>
    <w:rsid w:val="00AA2C3D"/>
    <w:rsid w:val="00AA36EE"/>
    <w:rsid w:val="00AA43CE"/>
    <w:rsid w:val="00AA4EAC"/>
    <w:rsid w:val="00AA5330"/>
    <w:rsid w:val="00AA5412"/>
    <w:rsid w:val="00AA5C51"/>
    <w:rsid w:val="00AA6238"/>
    <w:rsid w:val="00AA766C"/>
    <w:rsid w:val="00AB1E68"/>
    <w:rsid w:val="00AB380B"/>
    <w:rsid w:val="00AB3CC4"/>
    <w:rsid w:val="00AB4061"/>
    <w:rsid w:val="00AB60B7"/>
    <w:rsid w:val="00AB6644"/>
    <w:rsid w:val="00AB66A2"/>
    <w:rsid w:val="00AB7E5D"/>
    <w:rsid w:val="00AC1B1C"/>
    <w:rsid w:val="00AC254A"/>
    <w:rsid w:val="00AC5A7D"/>
    <w:rsid w:val="00AC62C2"/>
    <w:rsid w:val="00AD1124"/>
    <w:rsid w:val="00AD12A9"/>
    <w:rsid w:val="00AD168C"/>
    <w:rsid w:val="00AD3DFD"/>
    <w:rsid w:val="00AD6A96"/>
    <w:rsid w:val="00AD7CAC"/>
    <w:rsid w:val="00AE1B35"/>
    <w:rsid w:val="00AE25D4"/>
    <w:rsid w:val="00AE2DB7"/>
    <w:rsid w:val="00AE48A8"/>
    <w:rsid w:val="00AE51C8"/>
    <w:rsid w:val="00AE5B0A"/>
    <w:rsid w:val="00AE640C"/>
    <w:rsid w:val="00AE6ED4"/>
    <w:rsid w:val="00AF0583"/>
    <w:rsid w:val="00AF145B"/>
    <w:rsid w:val="00AF2799"/>
    <w:rsid w:val="00AF3FA1"/>
    <w:rsid w:val="00AF4957"/>
    <w:rsid w:val="00AF727A"/>
    <w:rsid w:val="00B00B05"/>
    <w:rsid w:val="00B015DC"/>
    <w:rsid w:val="00B020FE"/>
    <w:rsid w:val="00B025F8"/>
    <w:rsid w:val="00B02794"/>
    <w:rsid w:val="00B0420F"/>
    <w:rsid w:val="00B04F2B"/>
    <w:rsid w:val="00B0724D"/>
    <w:rsid w:val="00B07260"/>
    <w:rsid w:val="00B073C6"/>
    <w:rsid w:val="00B1081F"/>
    <w:rsid w:val="00B115C1"/>
    <w:rsid w:val="00B116A5"/>
    <w:rsid w:val="00B1219C"/>
    <w:rsid w:val="00B12205"/>
    <w:rsid w:val="00B13557"/>
    <w:rsid w:val="00B146DF"/>
    <w:rsid w:val="00B14D32"/>
    <w:rsid w:val="00B15B65"/>
    <w:rsid w:val="00B16587"/>
    <w:rsid w:val="00B16CAD"/>
    <w:rsid w:val="00B17E2E"/>
    <w:rsid w:val="00B23556"/>
    <w:rsid w:val="00B24A67"/>
    <w:rsid w:val="00B25F63"/>
    <w:rsid w:val="00B264C6"/>
    <w:rsid w:val="00B26A6E"/>
    <w:rsid w:val="00B3111B"/>
    <w:rsid w:val="00B333A9"/>
    <w:rsid w:val="00B34C49"/>
    <w:rsid w:val="00B3767A"/>
    <w:rsid w:val="00B37782"/>
    <w:rsid w:val="00B405A0"/>
    <w:rsid w:val="00B408D8"/>
    <w:rsid w:val="00B414D4"/>
    <w:rsid w:val="00B41B55"/>
    <w:rsid w:val="00B424C5"/>
    <w:rsid w:val="00B4277D"/>
    <w:rsid w:val="00B42BE3"/>
    <w:rsid w:val="00B464AF"/>
    <w:rsid w:val="00B53196"/>
    <w:rsid w:val="00B5351D"/>
    <w:rsid w:val="00B55E82"/>
    <w:rsid w:val="00B5777D"/>
    <w:rsid w:val="00B57795"/>
    <w:rsid w:val="00B603EE"/>
    <w:rsid w:val="00B60BB8"/>
    <w:rsid w:val="00B644F2"/>
    <w:rsid w:val="00B64575"/>
    <w:rsid w:val="00B66366"/>
    <w:rsid w:val="00B67EA9"/>
    <w:rsid w:val="00B725D5"/>
    <w:rsid w:val="00B753A7"/>
    <w:rsid w:val="00B757DD"/>
    <w:rsid w:val="00B769D7"/>
    <w:rsid w:val="00B7718A"/>
    <w:rsid w:val="00B801D8"/>
    <w:rsid w:val="00B80327"/>
    <w:rsid w:val="00B8154D"/>
    <w:rsid w:val="00B82920"/>
    <w:rsid w:val="00B84A3A"/>
    <w:rsid w:val="00B84E4B"/>
    <w:rsid w:val="00B85B85"/>
    <w:rsid w:val="00B8679A"/>
    <w:rsid w:val="00B909AF"/>
    <w:rsid w:val="00B9100A"/>
    <w:rsid w:val="00B91367"/>
    <w:rsid w:val="00B93B54"/>
    <w:rsid w:val="00B93F41"/>
    <w:rsid w:val="00B9485A"/>
    <w:rsid w:val="00B95564"/>
    <w:rsid w:val="00B95C2B"/>
    <w:rsid w:val="00BA3571"/>
    <w:rsid w:val="00BA35AF"/>
    <w:rsid w:val="00BA43B5"/>
    <w:rsid w:val="00BA6821"/>
    <w:rsid w:val="00BB0B23"/>
    <w:rsid w:val="00BB1159"/>
    <w:rsid w:val="00BB12B7"/>
    <w:rsid w:val="00BB1438"/>
    <w:rsid w:val="00BB17C4"/>
    <w:rsid w:val="00BB23FE"/>
    <w:rsid w:val="00BB2E5A"/>
    <w:rsid w:val="00BB3033"/>
    <w:rsid w:val="00BB3E78"/>
    <w:rsid w:val="00BB4363"/>
    <w:rsid w:val="00BB4918"/>
    <w:rsid w:val="00BB4F0B"/>
    <w:rsid w:val="00BB5C7D"/>
    <w:rsid w:val="00BB65C9"/>
    <w:rsid w:val="00BB68DD"/>
    <w:rsid w:val="00BB704A"/>
    <w:rsid w:val="00BB736B"/>
    <w:rsid w:val="00BB74C6"/>
    <w:rsid w:val="00BC0246"/>
    <w:rsid w:val="00BC1E80"/>
    <w:rsid w:val="00BC2114"/>
    <w:rsid w:val="00BC2473"/>
    <w:rsid w:val="00BC2C8A"/>
    <w:rsid w:val="00BC3876"/>
    <w:rsid w:val="00BC3CE0"/>
    <w:rsid w:val="00BC4132"/>
    <w:rsid w:val="00BC42CD"/>
    <w:rsid w:val="00BC46A0"/>
    <w:rsid w:val="00BC54E4"/>
    <w:rsid w:val="00BC63AC"/>
    <w:rsid w:val="00BC69E4"/>
    <w:rsid w:val="00BC7A2A"/>
    <w:rsid w:val="00BD10B2"/>
    <w:rsid w:val="00BD1F11"/>
    <w:rsid w:val="00BD23B7"/>
    <w:rsid w:val="00BD2DFB"/>
    <w:rsid w:val="00BD2E9C"/>
    <w:rsid w:val="00BD6B13"/>
    <w:rsid w:val="00BD7CE2"/>
    <w:rsid w:val="00BD7D24"/>
    <w:rsid w:val="00BE143D"/>
    <w:rsid w:val="00BE2E4A"/>
    <w:rsid w:val="00BE3501"/>
    <w:rsid w:val="00BE733A"/>
    <w:rsid w:val="00BF0180"/>
    <w:rsid w:val="00BF1011"/>
    <w:rsid w:val="00BF12E8"/>
    <w:rsid w:val="00BF1726"/>
    <w:rsid w:val="00BF2631"/>
    <w:rsid w:val="00BF2AB8"/>
    <w:rsid w:val="00BF338D"/>
    <w:rsid w:val="00BF45D7"/>
    <w:rsid w:val="00BF4DB7"/>
    <w:rsid w:val="00BF555C"/>
    <w:rsid w:val="00BF6808"/>
    <w:rsid w:val="00BF72B2"/>
    <w:rsid w:val="00BF7ED9"/>
    <w:rsid w:val="00C008C0"/>
    <w:rsid w:val="00C00C43"/>
    <w:rsid w:val="00C015B1"/>
    <w:rsid w:val="00C02394"/>
    <w:rsid w:val="00C0248F"/>
    <w:rsid w:val="00C03AD1"/>
    <w:rsid w:val="00C03CBB"/>
    <w:rsid w:val="00C06E9C"/>
    <w:rsid w:val="00C06EF0"/>
    <w:rsid w:val="00C06FB8"/>
    <w:rsid w:val="00C105AD"/>
    <w:rsid w:val="00C106BC"/>
    <w:rsid w:val="00C107EB"/>
    <w:rsid w:val="00C11199"/>
    <w:rsid w:val="00C111D3"/>
    <w:rsid w:val="00C12915"/>
    <w:rsid w:val="00C12F99"/>
    <w:rsid w:val="00C14C9B"/>
    <w:rsid w:val="00C14E0A"/>
    <w:rsid w:val="00C203E6"/>
    <w:rsid w:val="00C21EA0"/>
    <w:rsid w:val="00C2210D"/>
    <w:rsid w:val="00C23414"/>
    <w:rsid w:val="00C24E21"/>
    <w:rsid w:val="00C2530A"/>
    <w:rsid w:val="00C2673E"/>
    <w:rsid w:val="00C26C02"/>
    <w:rsid w:val="00C270BC"/>
    <w:rsid w:val="00C308DA"/>
    <w:rsid w:val="00C322E3"/>
    <w:rsid w:val="00C339DB"/>
    <w:rsid w:val="00C34730"/>
    <w:rsid w:val="00C351F8"/>
    <w:rsid w:val="00C368C4"/>
    <w:rsid w:val="00C37129"/>
    <w:rsid w:val="00C40D53"/>
    <w:rsid w:val="00C4115E"/>
    <w:rsid w:val="00C41A35"/>
    <w:rsid w:val="00C4200E"/>
    <w:rsid w:val="00C43F59"/>
    <w:rsid w:val="00C448BB"/>
    <w:rsid w:val="00C453D5"/>
    <w:rsid w:val="00C4548B"/>
    <w:rsid w:val="00C45ABA"/>
    <w:rsid w:val="00C4631F"/>
    <w:rsid w:val="00C46572"/>
    <w:rsid w:val="00C46D91"/>
    <w:rsid w:val="00C474FD"/>
    <w:rsid w:val="00C522BB"/>
    <w:rsid w:val="00C52795"/>
    <w:rsid w:val="00C536BA"/>
    <w:rsid w:val="00C539DB"/>
    <w:rsid w:val="00C53CB8"/>
    <w:rsid w:val="00C54C2A"/>
    <w:rsid w:val="00C5785E"/>
    <w:rsid w:val="00C600F2"/>
    <w:rsid w:val="00C6078C"/>
    <w:rsid w:val="00C607C0"/>
    <w:rsid w:val="00C62AD7"/>
    <w:rsid w:val="00C64661"/>
    <w:rsid w:val="00C64E88"/>
    <w:rsid w:val="00C65523"/>
    <w:rsid w:val="00C66B84"/>
    <w:rsid w:val="00C6790B"/>
    <w:rsid w:val="00C7431D"/>
    <w:rsid w:val="00C7495D"/>
    <w:rsid w:val="00C75FB7"/>
    <w:rsid w:val="00C76E9C"/>
    <w:rsid w:val="00C77268"/>
    <w:rsid w:val="00C8067A"/>
    <w:rsid w:val="00C80A56"/>
    <w:rsid w:val="00C80AFA"/>
    <w:rsid w:val="00C8135F"/>
    <w:rsid w:val="00C81BBA"/>
    <w:rsid w:val="00C82472"/>
    <w:rsid w:val="00C8442D"/>
    <w:rsid w:val="00C8464D"/>
    <w:rsid w:val="00C8517B"/>
    <w:rsid w:val="00C86818"/>
    <w:rsid w:val="00C873BD"/>
    <w:rsid w:val="00C87F62"/>
    <w:rsid w:val="00C912FA"/>
    <w:rsid w:val="00C92348"/>
    <w:rsid w:val="00C92C3F"/>
    <w:rsid w:val="00C957D2"/>
    <w:rsid w:val="00C96230"/>
    <w:rsid w:val="00C96286"/>
    <w:rsid w:val="00C96D47"/>
    <w:rsid w:val="00C97482"/>
    <w:rsid w:val="00CA066D"/>
    <w:rsid w:val="00CA168E"/>
    <w:rsid w:val="00CA1866"/>
    <w:rsid w:val="00CA3400"/>
    <w:rsid w:val="00CA4A31"/>
    <w:rsid w:val="00CA5BC7"/>
    <w:rsid w:val="00CA6078"/>
    <w:rsid w:val="00CA75FC"/>
    <w:rsid w:val="00CB173C"/>
    <w:rsid w:val="00CB30F5"/>
    <w:rsid w:val="00CB4AB8"/>
    <w:rsid w:val="00CB58E6"/>
    <w:rsid w:val="00CB5A8E"/>
    <w:rsid w:val="00CB6A48"/>
    <w:rsid w:val="00CC06EE"/>
    <w:rsid w:val="00CC0A70"/>
    <w:rsid w:val="00CC0AB2"/>
    <w:rsid w:val="00CC1B9D"/>
    <w:rsid w:val="00CC27C1"/>
    <w:rsid w:val="00CC3159"/>
    <w:rsid w:val="00CC3E80"/>
    <w:rsid w:val="00CC4D55"/>
    <w:rsid w:val="00CC647A"/>
    <w:rsid w:val="00CC7B05"/>
    <w:rsid w:val="00CD0839"/>
    <w:rsid w:val="00CD1E60"/>
    <w:rsid w:val="00CD1F5C"/>
    <w:rsid w:val="00CD401A"/>
    <w:rsid w:val="00CD4470"/>
    <w:rsid w:val="00CD6511"/>
    <w:rsid w:val="00CD7A06"/>
    <w:rsid w:val="00CE04B8"/>
    <w:rsid w:val="00CE12E5"/>
    <w:rsid w:val="00CE166D"/>
    <w:rsid w:val="00CE47A1"/>
    <w:rsid w:val="00CE6901"/>
    <w:rsid w:val="00CE757D"/>
    <w:rsid w:val="00CF1505"/>
    <w:rsid w:val="00CF1EC6"/>
    <w:rsid w:val="00CF2F28"/>
    <w:rsid w:val="00CF5E99"/>
    <w:rsid w:val="00CF5FDB"/>
    <w:rsid w:val="00CF7197"/>
    <w:rsid w:val="00CF7603"/>
    <w:rsid w:val="00D00D15"/>
    <w:rsid w:val="00D00EBE"/>
    <w:rsid w:val="00D00FC8"/>
    <w:rsid w:val="00D03F0F"/>
    <w:rsid w:val="00D0481D"/>
    <w:rsid w:val="00D06632"/>
    <w:rsid w:val="00D07858"/>
    <w:rsid w:val="00D11478"/>
    <w:rsid w:val="00D11B3D"/>
    <w:rsid w:val="00D123F4"/>
    <w:rsid w:val="00D12BA3"/>
    <w:rsid w:val="00D12D7C"/>
    <w:rsid w:val="00D13915"/>
    <w:rsid w:val="00D15071"/>
    <w:rsid w:val="00D15621"/>
    <w:rsid w:val="00D21DD5"/>
    <w:rsid w:val="00D22FD0"/>
    <w:rsid w:val="00D23371"/>
    <w:rsid w:val="00D24D19"/>
    <w:rsid w:val="00D25388"/>
    <w:rsid w:val="00D27641"/>
    <w:rsid w:val="00D304E6"/>
    <w:rsid w:val="00D33028"/>
    <w:rsid w:val="00D33819"/>
    <w:rsid w:val="00D33860"/>
    <w:rsid w:val="00D3427D"/>
    <w:rsid w:val="00D35768"/>
    <w:rsid w:val="00D359D9"/>
    <w:rsid w:val="00D359E5"/>
    <w:rsid w:val="00D370DC"/>
    <w:rsid w:val="00D37A16"/>
    <w:rsid w:val="00D4484E"/>
    <w:rsid w:val="00D4519E"/>
    <w:rsid w:val="00D463BD"/>
    <w:rsid w:val="00D4752A"/>
    <w:rsid w:val="00D528B9"/>
    <w:rsid w:val="00D56490"/>
    <w:rsid w:val="00D564E4"/>
    <w:rsid w:val="00D56630"/>
    <w:rsid w:val="00D574B8"/>
    <w:rsid w:val="00D61478"/>
    <w:rsid w:val="00D642D1"/>
    <w:rsid w:val="00D662A4"/>
    <w:rsid w:val="00D673C2"/>
    <w:rsid w:val="00D70076"/>
    <w:rsid w:val="00D7181A"/>
    <w:rsid w:val="00D71AB9"/>
    <w:rsid w:val="00D72115"/>
    <w:rsid w:val="00D72121"/>
    <w:rsid w:val="00D72D8A"/>
    <w:rsid w:val="00D72DE2"/>
    <w:rsid w:val="00D73BB0"/>
    <w:rsid w:val="00D73D40"/>
    <w:rsid w:val="00D73F4C"/>
    <w:rsid w:val="00D7600B"/>
    <w:rsid w:val="00D76512"/>
    <w:rsid w:val="00D770F1"/>
    <w:rsid w:val="00D80A68"/>
    <w:rsid w:val="00D80E4E"/>
    <w:rsid w:val="00D80F04"/>
    <w:rsid w:val="00D814D0"/>
    <w:rsid w:val="00D82169"/>
    <w:rsid w:val="00D827B9"/>
    <w:rsid w:val="00D82EE1"/>
    <w:rsid w:val="00D83900"/>
    <w:rsid w:val="00D84FE6"/>
    <w:rsid w:val="00D8663E"/>
    <w:rsid w:val="00D86BA6"/>
    <w:rsid w:val="00D909E9"/>
    <w:rsid w:val="00D91F20"/>
    <w:rsid w:val="00D9408E"/>
    <w:rsid w:val="00D9423D"/>
    <w:rsid w:val="00D94731"/>
    <w:rsid w:val="00D94B5C"/>
    <w:rsid w:val="00D951A7"/>
    <w:rsid w:val="00D95AB2"/>
    <w:rsid w:val="00D96185"/>
    <w:rsid w:val="00D9655C"/>
    <w:rsid w:val="00DA10CD"/>
    <w:rsid w:val="00DA2A06"/>
    <w:rsid w:val="00DA5500"/>
    <w:rsid w:val="00DA5FC7"/>
    <w:rsid w:val="00DB11D3"/>
    <w:rsid w:val="00DB131C"/>
    <w:rsid w:val="00DB16B8"/>
    <w:rsid w:val="00DB188E"/>
    <w:rsid w:val="00DB2490"/>
    <w:rsid w:val="00DB29BB"/>
    <w:rsid w:val="00DB2DC8"/>
    <w:rsid w:val="00DB336B"/>
    <w:rsid w:val="00DB41AA"/>
    <w:rsid w:val="00DB4880"/>
    <w:rsid w:val="00DB5952"/>
    <w:rsid w:val="00DB65D1"/>
    <w:rsid w:val="00DB7BAA"/>
    <w:rsid w:val="00DC035E"/>
    <w:rsid w:val="00DC19D3"/>
    <w:rsid w:val="00DC1B83"/>
    <w:rsid w:val="00DC30D6"/>
    <w:rsid w:val="00DC34EE"/>
    <w:rsid w:val="00DC39E3"/>
    <w:rsid w:val="00DC46E2"/>
    <w:rsid w:val="00DC56E3"/>
    <w:rsid w:val="00DC780E"/>
    <w:rsid w:val="00DC7955"/>
    <w:rsid w:val="00DD01FB"/>
    <w:rsid w:val="00DD06DA"/>
    <w:rsid w:val="00DD08E9"/>
    <w:rsid w:val="00DD08F9"/>
    <w:rsid w:val="00DD3540"/>
    <w:rsid w:val="00DD3B0F"/>
    <w:rsid w:val="00DD3E55"/>
    <w:rsid w:val="00DD4FDD"/>
    <w:rsid w:val="00DD67D5"/>
    <w:rsid w:val="00DD698A"/>
    <w:rsid w:val="00DD6F8B"/>
    <w:rsid w:val="00DD7EE7"/>
    <w:rsid w:val="00DE2430"/>
    <w:rsid w:val="00DE79F2"/>
    <w:rsid w:val="00DF04D9"/>
    <w:rsid w:val="00DF0F6B"/>
    <w:rsid w:val="00DF202A"/>
    <w:rsid w:val="00DF2E23"/>
    <w:rsid w:val="00DF53A9"/>
    <w:rsid w:val="00DF583D"/>
    <w:rsid w:val="00DF68B1"/>
    <w:rsid w:val="00DF78E9"/>
    <w:rsid w:val="00E010F3"/>
    <w:rsid w:val="00E01FC2"/>
    <w:rsid w:val="00E023F1"/>
    <w:rsid w:val="00E024AC"/>
    <w:rsid w:val="00E026DA"/>
    <w:rsid w:val="00E02C18"/>
    <w:rsid w:val="00E033B6"/>
    <w:rsid w:val="00E0469F"/>
    <w:rsid w:val="00E054D8"/>
    <w:rsid w:val="00E103AC"/>
    <w:rsid w:val="00E10F92"/>
    <w:rsid w:val="00E12B1E"/>
    <w:rsid w:val="00E132C5"/>
    <w:rsid w:val="00E16499"/>
    <w:rsid w:val="00E179B3"/>
    <w:rsid w:val="00E20212"/>
    <w:rsid w:val="00E218BA"/>
    <w:rsid w:val="00E2304F"/>
    <w:rsid w:val="00E237F3"/>
    <w:rsid w:val="00E2674E"/>
    <w:rsid w:val="00E26E9D"/>
    <w:rsid w:val="00E277BC"/>
    <w:rsid w:val="00E3114D"/>
    <w:rsid w:val="00E3251E"/>
    <w:rsid w:val="00E32A09"/>
    <w:rsid w:val="00E3332C"/>
    <w:rsid w:val="00E338B8"/>
    <w:rsid w:val="00E34D87"/>
    <w:rsid w:val="00E36599"/>
    <w:rsid w:val="00E3718D"/>
    <w:rsid w:val="00E3741C"/>
    <w:rsid w:val="00E400CD"/>
    <w:rsid w:val="00E4084E"/>
    <w:rsid w:val="00E4263A"/>
    <w:rsid w:val="00E44C5F"/>
    <w:rsid w:val="00E46380"/>
    <w:rsid w:val="00E50E70"/>
    <w:rsid w:val="00E544EB"/>
    <w:rsid w:val="00E57FDA"/>
    <w:rsid w:val="00E60C42"/>
    <w:rsid w:val="00E632DE"/>
    <w:rsid w:val="00E64276"/>
    <w:rsid w:val="00E64A73"/>
    <w:rsid w:val="00E665C0"/>
    <w:rsid w:val="00E668CE"/>
    <w:rsid w:val="00E67A0E"/>
    <w:rsid w:val="00E7059C"/>
    <w:rsid w:val="00E71712"/>
    <w:rsid w:val="00E71B67"/>
    <w:rsid w:val="00E72AA8"/>
    <w:rsid w:val="00E7462D"/>
    <w:rsid w:val="00E756F2"/>
    <w:rsid w:val="00E75DCE"/>
    <w:rsid w:val="00E76806"/>
    <w:rsid w:val="00E76821"/>
    <w:rsid w:val="00E7717F"/>
    <w:rsid w:val="00E77A77"/>
    <w:rsid w:val="00E82008"/>
    <w:rsid w:val="00E848A8"/>
    <w:rsid w:val="00E84E4A"/>
    <w:rsid w:val="00E84F38"/>
    <w:rsid w:val="00E85941"/>
    <w:rsid w:val="00E85D5A"/>
    <w:rsid w:val="00E864A9"/>
    <w:rsid w:val="00E86980"/>
    <w:rsid w:val="00E86CF4"/>
    <w:rsid w:val="00E8714E"/>
    <w:rsid w:val="00E87F57"/>
    <w:rsid w:val="00E91582"/>
    <w:rsid w:val="00E927F6"/>
    <w:rsid w:val="00E92B9C"/>
    <w:rsid w:val="00E95466"/>
    <w:rsid w:val="00E960DE"/>
    <w:rsid w:val="00E9611A"/>
    <w:rsid w:val="00E9655D"/>
    <w:rsid w:val="00E96C26"/>
    <w:rsid w:val="00E9772A"/>
    <w:rsid w:val="00EA1CD2"/>
    <w:rsid w:val="00EA1EF1"/>
    <w:rsid w:val="00EA38C0"/>
    <w:rsid w:val="00EA3CE7"/>
    <w:rsid w:val="00EA3FF0"/>
    <w:rsid w:val="00EA41A0"/>
    <w:rsid w:val="00EA79F0"/>
    <w:rsid w:val="00EB0443"/>
    <w:rsid w:val="00EB0ACA"/>
    <w:rsid w:val="00EB0FE2"/>
    <w:rsid w:val="00EB11BB"/>
    <w:rsid w:val="00EB224C"/>
    <w:rsid w:val="00EB22F6"/>
    <w:rsid w:val="00EB497C"/>
    <w:rsid w:val="00EB650E"/>
    <w:rsid w:val="00EB6D6E"/>
    <w:rsid w:val="00EC15D5"/>
    <w:rsid w:val="00EC169F"/>
    <w:rsid w:val="00EC2D9C"/>
    <w:rsid w:val="00EC3F71"/>
    <w:rsid w:val="00EC7364"/>
    <w:rsid w:val="00ED0E54"/>
    <w:rsid w:val="00ED239C"/>
    <w:rsid w:val="00ED245B"/>
    <w:rsid w:val="00ED39D3"/>
    <w:rsid w:val="00ED5B39"/>
    <w:rsid w:val="00ED731F"/>
    <w:rsid w:val="00EE0909"/>
    <w:rsid w:val="00EE1B69"/>
    <w:rsid w:val="00EE250C"/>
    <w:rsid w:val="00EE3BDC"/>
    <w:rsid w:val="00EE4219"/>
    <w:rsid w:val="00EE551F"/>
    <w:rsid w:val="00EE5B9C"/>
    <w:rsid w:val="00EE6238"/>
    <w:rsid w:val="00EF0503"/>
    <w:rsid w:val="00EF1128"/>
    <w:rsid w:val="00EF1E0D"/>
    <w:rsid w:val="00EF2410"/>
    <w:rsid w:val="00EF4C70"/>
    <w:rsid w:val="00EF58E8"/>
    <w:rsid w:val="00EF65CF"/>
    <w:rsid w:val="00EF7D64"/>
    <w:rsid w:val="00F021BD"/>
    <w:rsid w:val="00F0297A"/>
    <w:rsid w:val="00F02AEB"/>
    <w:rsid w:val="00F02E0D"/>
    <w:rsid w:val="00F03704"/>
    <w:rsid w:val="00F04A5F"/>
    <w:rsid w:val="00F04F85"/>
    <w:rsid w:val="00F075EC"/>
    <w:rsid w:val="00F07DA1"/>
    <w:rsid w:val="00F106B9"/>
    <w:rsid w:val="00F12620"/>
    <w:rsid w:val="00F130C3"/>
    <w:rsid w:val="00F13115"/>
    <w:rsid w:val="00F13D3B"/>
    <w:rsid w:val="00F140BA"/>
    <w:rsid w:val="00F153A5"/>
    <w:rsid w:val="00F15BDE"/>
    <w:rsid w:val="00F16412"/>
    <w:rsid w:val="00F1758A"/>
    <w:rsid w:val="00F17633"/>
    <w:rsid w:val="00F177D6"/>
    <w:rsid w:val="00F17D35"/>
    <w:rsid w:val="00F20A43"/>
    <w:rsid w:val="00F22E5F"/>
    <w:rsid w:val="00F23CAD"/>
    <w:rsid w:val="00F266CA"/>
    <w:rsid w:val="00F26B96"/>
    <w:rsid w:val="00F26DE0"/>
    <w:rsid w:val="00F30372"/>
    <w:rsid w:val="00F30420"/>
    <w:rsid w:val="00F30723"/>
    <w:rsid w:val="00F31541"/>
    <w:rsid w:val="00F32355"/>
    <w:rsid w:val="00F33327"/>
    <w:rsid w:val="00F340E6"/>
    <w:rsid w:val="00F356FD"/>
    <w:rsid w:val="00F35A01"/>
    <w:rsid w:val="00F35DC4"/>
    <w:rsid w:val="00F4005D"/>
    <w:rsid w:val="00F402B8"/>
    <w:rsid w:val="00F41C31"/>
    <w:rsid w:val="00F42374"/>
    <w:rsid w:val="00F42BF1"/>
    <w:rsid w:val="00F440BC"/>
    <w:rsid w:val="00F507EB"/>
    <w:rsid w:val="00F50F35"/>
    <w:rsid w:val="00F5133A"/>
    <w:rsid w:val="00F52380"/>
    <w:rsid w:val="00F52D42"/>
    <w:rsid w:val="00F54300"/>
    <w:rsid w:val="00F55106"/>
    <w:rsid w:val="00F575A2"/>
    <w:rsid w:val="00F57DC0"/>
    <w:rsid w:val="00F60C61"/>
    <w:rsid w:val="00F6121C"/>
    <w:rsid w:val="00F619D3"/>
    <w:rsid w:val="00F61CB3"/>
    <w:rsid w:val="00F62121"/>
    <w:rsid w:val="00F6223A"/>
    <w:rsid w:val="00F62539"/>
    <w:rsid w:val="00F63116"/>
    <w:rsid w:val="00F637FC"/>
    <w:rsid w:val="00F63CD9"/>
    <w:rsid w:val="00F66674"/>
    <w:rsid w:val="00F6791C"/>
    <w:rsid w:val="00F67E7A"/>
    <w:rsid w:val="00F70D94"/>
    <w:rsid w:val="00F71084"/>
    <w:rsid w:val="00F71107"/>
    <w:rsid w:val="00F72F1D"/>
    <w:rsid w:val="00F74A9B"/>
    <w:rsid w:val="00F7560C"/>
    <w:rsid w:val="00F7670D"/>
    <w:rsid w:val="00F76C23"/>
    <w:rsid w:val="00F76CF1"/>
    <w:rsid w:val="00F7757D"/>
    <w:rsid w:val="00F81956"/>
    <w:rsid w:val="00F83970"/>
    <w:rsid w:val="00F84265"/>
    <w:rsid w:val="00F848EC"/>
    <w:rsid w:val="00F878F5"/>
    <w:rsid w:val="00F87C6A"/>
    <w:rsid w:val="00F90052"/>
    <w:rsid w:val="00F903E8"/>
    <w:rsid w:val="00F92089"/>
    <w:rsid w:val="00F92D97"/>
    <w:rsid w:val="00F935D6"/>
    <w:rsid w:val="00F936D3"/>
    <w:rsid w:val="00F93C5B"/>
    <w:rsid w:val="00F93F8C"/>
    <w:rsid w:val="00F94851"/>
    <w:rsid w:val="00F94B19"/>
    <w:rsid w:val="00FA0FF7"/>
    <w:rsid w:val="00FA2CD6"/>
    <w:rsid w:val="00FA3C52"/>
    <w:rsid w:val="00FA4419"/>
    <w:rsid w:val="00FA466A"/>
    <w:rsid w:val="00FA5604"/>
    <w:rsid w:val="00FA5C50"/>
    <w:rsid w:val="00FA5C52"/>
    <w:rsid w:val="00FA691B"/>
    <w:rsid w:val="00FA69F5"/>
    <w:rsid w:val="00FA6E7F"/>
    <w:rsid w:val="00FB24F4"/>
    <w:rsid w:val="00FB5098"/>
    <w:rsid w:val="00FB559B"/>
    <w:rsid w:val="00FB595C"/>
    <w:rsid w:val="00FB5AFF"/>
    <w:rsid w:val="00FB5D85"/>
    <w:rsid w:val="00FB61FF"/>
    <w:rsid w:val="00FB6F64"/>
    <w:rsid w:val="00FB78AB"/>
    <w:rsid w:val="00FC2637"/>
    <w:rsid w:val="00FC5B2B"/>
    <w:rsid w:val="00FC71FF"/>
    <w:rsid w:val="00FC7521"/>
    <w:rsid w:val="00FC76CF"/>
    <w:rsid w:val="00FD04AB"/>
    <w:rsid w:val="00FD1BCD"/>
    <w:rsid w:val="00FD217D"/>
    <w:rsid w:val="00FD6A2B"/>
    <w:rsid w:val="00FE0BDF"/>
    <w:rsid w:val="00FE1B51"/>
    <w:rsid w:val="00FE1FE5"/>
    <w:rsid w:val="00FE304F"/>
    <w:rsid w:val="00FE325A"/>
    <w:rsid w:val="00FE562A"/>
    <w:rsid w:val="00FE63BD"/>
    <w:rsid w:val="00FE75A9"/>
    <w:rsid w:val="00FE7A17"/>
    <w:rsid w:val="00FF31D1"/>
    <w:rsid w:val="00FF3A08"/>
    <w:rsid w:val="00FF3DFF"/>
    <w:rsid w:val="00FF412A"/>
    <w:rsid w:val="00FF4408"/>
    <w:rsid w:val="00FF489E"/>
    <w:rsid w:val="00FF4BEF"/>
    <w:rsid w:val="00FF6716"/>
    <w:rsid w:val="00FF7D7B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7FE0"/>
  <w15:docId w15:val="{143C1BA0-1917-4A74-9374-5766D8E2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028"/>
  </w:style>
  <w:style w:type="paragraph" w:styleId="4">
    <w:name w:val="heading 4"/>
    <w:basedOn w:val="a"/>
    <w:link w:val="40"/>
    <w:uiPriority w:val="9"/>
    <w:qFormat/>
    <w:rsid w:val="00DD67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62C62C"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600"/>
    <w:pPr>
      <w:spacing w:before="251" w:after="25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05600"/>
    <w:pPr>
      <w:spacing w:after="0" w:line="240" w:lineRule="auto"/>
    </w:pPr>
  </w:style>
  <w:style w:type="character" w:customStyle="1" w:styleId="FontStyle207">
    <w:name w:val="Font Style207"/>
    <w:basedOn w:val="a0"/>
    <w:uiPriority w:val="99"/>
    <w:rsid w:val="006B1E7C"/>
    <w:rPr>
      <w:rFonts w:ascii="Century Schoolbook" w:hAnsi="Century Schoolbook" w:cs="Century Schoolbook"/>
      <w:sz w:val="18"/>
      <w:szCs w:val="18"/>
    </w:rPr>
  </w:style>
  <w:style w:type="paragraph" w:customStyle="1" w:styleId="Style79">
    <w:name w:val="Style79"/>
    <w:basedOn w:val="a"/>
    <w:uiPriority w:val="99"/>
    <w:rsid w:val="006B1E7C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1">
    <w:name w:val="Font Style251"/>
    <w:basedOn w:val="a0"/>
    <w:uiPriority w:val="99"/>
    <w:rsid w:val="006B1E7C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53">
    <w:name w:val="Font Style253"/>
    <w:basedOn w:val="a0"/>
    <w:uiPriority w:val="99"/>
    <w:rsid w:val="006B1E7C"/>
    <w:rPr>
      <w:rFonts w:ascii="Microsoft Sans Serif" w:hAnsi="Microsoft Sans Serif" w:cs="Microsoft Sans Serif"/>
      <w:sz w:val="18"/>
      <w:szCs w:val="18"/>
    </w:rPr>
  </w:style>
  <w:style w:type="character" w:customStyle="1" w:styleId="FontStyle265">
    <w:name w:val="Font Style265"/>
    <w:basedOn w:val="a0"/>
    <w:uiPriority w:val="99"/>
    <w:rsid w:val="006B1E7C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02">
    <w:name w:val="Font Style202"/>
    <w:basedOn w:val="a0"/>
    <w:uiPriority w:val="99"/>
    <w:rsid w:val="006B1E7C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11">
    <w:name w:val="Style11"/>
    <w:basedOn w:val="a"/>
    <w:uiPriority w:val="99"/>
    <w:rsid w:val="006B1E7C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D67D5"/>
    <w:rPr>
      <w:rFonts w:ascii="Times New Roman" w:eastAsia="Times New Roman" w:hAnsi="Times New Roman" w:cs="Times New Roman"/>
      <w:b/>
      <w:bCs/>
      <w:color w:val="62C62C"/>
      <w:sz w:val="23"/>
      <w:szCs w:val="23"/>
      <w:lang w:eastAsia="ru-RU"/>
    </w:rPr>
  </w:style>
  <w:style w:type="character" w:styleId="a5">
    <w:name w:val="Hyperlink"/>
    <w:basedOn w:val="a0"/>
    <w:uiPriority w:val="99"/>
    <w:semiHidden/>
    <w:unhideWhenUsed/>
    <w:rsid w:val="00DD67D5"/>
    <w:rPr>
      <w:strike w:val="0"/>
      <w:dstrike w:val="0"/>
      <w:color w:val="009FD9"/>
      <w:u w:val="none"/>
      <w:effect w:val="none"/>
    </w:rPr>
  </w:style>
  <w:style w:type="character" w:styleId="a6">
    <w:name w:val="Strong"/>
    <w:basedOn w:val="a0"/>
    <w:uiPriority w:val="22"/>
    <w:qFormat/>
    <w:rsid w:val="00DD67D5"/>
    <w:rPr>
      <w:b/>
      <w:bCs/>
    </w:rPr>
  </w:style>
  <w:style w:type="paragraph" w:customStyle="1" w:styleId="c1">
    <w:name w:val="c1"/>
    <w:basedOn w:val="a"/>
    <w:rsid w:val="00CE166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E166D"/>
  </w:style>
  <w:style w:type="paragraph" w:customStyle="1" w:styleId="c7">
    <w:name w:val="c7"/>
    <w:basedOn w:val="a"/>
    <w:rsid w:val="00B93B5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93B54"/>
  </w:style>
  <w:style w:type="character" w:customStyle="1" w:styleId="c0">
    <w:name w:val="c0"/>
    <w:basedOn w:val="a0"/>
    <w:rsid w:val="00B93B54"/>
  </w:style>
  <w:style w:type="paragraph" w:styleId="a7">
    <w:name w:val="Balloon Text"/>
    <w:basedOn w:val="a"/>
    <w:link w:val="a8"/>
    <w:uiPriority w:val="99"/>
    <w:semiHidden/>
    <w:unhideWhenUsed/>
    <w:rsid w:val="00157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79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2196">
          <w:marLeft w:val="352"/>
          <w:marRight w:val="3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9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3486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85719">
                              <w:marLeft w:val="0"/>
                              <w:marRight w:val="0"/>
                              <w:marTop w:val="0"/>
                              <w:marBottom w:val="167"/>
                              <w:divBdr>
                                <w:top w:val="single" w:sz="6" w:space="17" w:color="AFD5E2"/>
                                <w:left w:val="single" w:sz="6" w:space="17" w:color="AFD5E2"/>
                                <w:bottom w:val="single" w:sz="6" w:space="17" w:color="AFD5E2"/>
                                <w:right w:val="single" w:sz="6" w:space="17" w:color="AFD5E2"/>
                              </w:divBdr>
                              <w:divsChild>
                                <w:div w:id="22938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8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6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968856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3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6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6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5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1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40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2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6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51361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117486">
                              <w:marLeft w:val="0"/>
                              <w:marRight w:val="0"/>
                              <w:marTop w:val="0"/>
                              <w:marBottom w:val="167"/>
                              <w:divBdr>
                                <w:top w:val="single" w:sz="6" w:space="17" w:color="AFD5E2"/>
                                <w:left w:val="single" w:sz="6" w:space="17" w:color="AFD5E2"/>
                                <w:bottom w:val="single" w:sz="6" w:space="17" w:color="AFD5E2"/>
                                <w:right w:val="single" w:sz="6" w:space="17" w:color="AFD5E2"/>
                              </w:divBdr>
                              <w:divsChild>
                                <w:div w:id="91628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2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474214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445222">
                              <w:marLeft w:val="0"/>
                              <w:marRight w:val="0"/>
                              <w:marTop w:val="0"/>
                              <w:marBottom w:val="167"/>
                              <w:divBdr>
                                <w:top w:val="single" w:sz="6" w:space="17" w:color="AFD5E2"/>
                                <w:left w:val="single" w:sz="6" w:space="17" w:color="AFD5E2"/>
                                <w:bottom w:val="single" w:sz="6" w:space="17" w:color="AFD5E2"/>
                                <w:right w:val="single" w:sz="6" w:space="17" w:color="AFD5E2"/>
                              </w:divBdr>
                              <w:divsChild>
                                <w:div w:id="112971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3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5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7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8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9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28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41946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1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6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8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14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7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8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35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81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35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304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084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2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16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3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33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16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71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65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9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9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8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0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24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941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02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765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0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0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8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13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3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1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3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235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94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982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989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5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4919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5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10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7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00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76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90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91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020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844486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118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864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688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162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751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702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35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574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403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7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53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43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94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1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0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3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82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3921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6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04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8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07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2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08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17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076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463073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600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165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194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921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421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579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893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997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9171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2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2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4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6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86187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929444">
                              <w:marLeft w:val="0"/>
                              <w:marRight w:val="0"/>
                              <w:marTop w:val="0"/>
                              <w:marBottom w:val="167"/>
                              <w:divBdr>
                                <w:top w:val="single" w:sz="6" w:space="17" w:color="AFD5E2"/>
                                <w:left w:val="single" w:sz="6" w:space="17" w:color="AFD5E2"/>
                                <w:bottom w:val="single" w:sz="6" w:space="17" w:color="AFD5E2"/>
                                <w:right w:val="single" w:sz="6" w:space="17" w:color="AFD5E2"/>
                              </w:divBdr>
                              <w:divsChild>
                                <w:div w:id="60195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8464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1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2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9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2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62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91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688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569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129569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05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555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323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456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642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7167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5264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838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421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6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7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0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13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7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031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064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Svidersky</dc:creator>
  <cp:lastModifiedBy>Margarita</cp:lastModifiedBy>
  <cp:revision>25</cp:revision>
  <cp:lastPrinted>2014-03-31T15:14:00Z</cp:lastPrinted>
  <dcterms:created xsi:type="dcterms:W3CDTF">2013-03-20T15:19:00Z</dcterms:created>
  <dcterms:modified xsi:type="dcterms:W3CDTF">2023-10-31T07:30:00Z</dcterms:modified>
</cp:coreProperties>
</file>