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D209" w14:textId="77777777" w:rsidR="00C22FF8" w:rsidRDefault="00C22FF8" w:rsidP="008059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0F4796" w14:textId="1402AA6C" w:rsidR="00C22FF8" w:rsidRDefault="00C22FF8" w:rsidP="008059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0F3A1A3D" w14:textId="77777777" w:rsidR="00C22FF8" w:rsidRDefault="00C22FF8" w:rsidP="00C22FF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развитию речи</w:t>
      </w:r>
    </w:p>
    <w:p w14:paraId="724FC70B" w14:textId="77777777" w:rsidR="00C22FF8" w:rsidRDefault="00C22FF8" w:rsidP="00C22FF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«Перелётные птицы»</w:t>
      </w:r>
    </w:p>
    <w:p w14:paraId="553BC2BB" w14:textId="753FA82A" w:rsidR="00C22FF8" w:rsidRPr="00805901" w:rsidRDefault="00C22FF8" w:rsidP="00805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14:paraId="70AA5F81" w14:textId="77777777" w:rsidR="00C22FF8" w:rsidRDefault="00C22FF8" w:rsidP="00C22FF8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14:paraId="6B006F08" w14:textId="77777777" w:rsidR="00C22FF8" w:rsidRDefault="00C22FF8" w:rsidP="00C22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</w:t>
      </w:r>
    </w:p>
    <w:p w14:paraId="0AB076FA" w14:textId="77777777" w:rsidR="00C22FF8" w:rsidRDefault="00C22FF8" w:rsidP="00C22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EA133F">
        <w:rPr>
          <w:rFonts w:ascii="Times New Roman" w:hAnsi="Times New Roman" w:cs="Times New Roman"/>
          <w:sz w:val="28"/>
          <w:szCs w:val="28"/>
        </w:rPr>
        <w:t>Познавательное развитие» (формирование элементарных м</w:t>
      </w:r>
      <w:r>
        <w:rPr>
          <w:rFonts w:ascii="Times New Roman" w:hAnsi="Times New Roman" w:cs="Times New Roman"/>
          <w:sz w:val="28"/>
          <w:szCs w:val="28"/>
        </w:rPr>
        <w:t>атематических представлений);</w:t>
      </w:r>
    </w:p>
    <w:p w14:paraId="2ED10C0B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«Речевое развитие» (развитие речи – связная речь); </w:t>
      </w:r>
    </w:p>
    <w:p w14:paraId="24C7D6D1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«Социально-коммуникативное развитие» (социализация, развитие общения, нравственное воспитание);</w:t>
      </w:r>
    </w:p>
    <w:p w14:paraId="2188DB15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Виды детской деятельности</w:t>
      </w:r>
    </w:p>
    <w:p w14:paraId="1A496F3A" w14:textId="77777777" w:rsidR="00C22FF8" w:rsidRDefault="00D04F61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игровая;</w:t>
      </w:r>
    </w:p>
    <w:p w14:paraId="0E3CB933" w14:textId="77777777" w:rsidR="00D04F61" w:rsidRDefault="00D04F61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коммуникативная;</w:t>
      </w:r>
    </w:p>
    <w:p w14:paraId="4A9984B0" w14:textId="77777777" w:rsidR="00D04F61" w:rsidRDefault="00D04F61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познавательно-исследователь</w:t>
      </w:r>
      <w:r w:rsidR="00DE4837">
        <w:rPr>
          <w:rFonts w:ascii="Times New Roman" w:hAnsi="Times New Roman" w:cs="Times New Roman"/>
          <w:i/>
          <w:sz w:val="28"/>
          <w:szCs w:val="28"/>
        </w:rPr>
        <w:t>ская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7E841F63" w14:textId="77777777" w:rsidR="00D04F61" w:rsidRDefault="00D04F61" w:rsidP="00C22F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двигательная.</w:t>
      </w:r>
    </w:p>
    <w:p w14:paraId="2DB515CC" w14:textId="77777777" w:rsidR="00C22FF8" w:rsidRPr="001068E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068E8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1068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711FE44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41C1">
        <w:rPr>
          <w:rFonts w:ascii="Times New Roman" w:hAnsi="Times New Roman" w:cs="Times New Roman"/>
          <w:color w:val="000000"/>
          <w:sz w:val="28"/>
          <w:szCs w:val="28"/>
        </w:rPr>
        <w:t>расширение, уточнение и активизация словаря на основе систематизации и обобщения знаний о перелетных птицах</w:t>
      </w:r>
    </w:p>
    <w:p w14:paraId="2854314C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</w:p>
    <w:p w14:paraId="40F40C19" w14:textId="77777777" w:rsidR="00C22FF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68E8">
        <w:rPr>
          <w:rFonts w:ascii="Times New Roman" w:hAnsi="Times New Roman" w:cs="Times New Roman"/>
          <w:b/>
          <w:i/>
          <w:sz w:val="28"/>
          <w:szCs w:val="28"/>
        </w:rPr>
        <w:t>Коррекционно-о</w:t>
      </w:r>
      <w:r w:rsidR="00C22FF8" w:rsidRPr="001068E8">
        <w:rPr>
          <w:rFonts w:ascii="Times New Roman" w:hAnsi="Times New Roman" w:cs="Times New Roman"/>
          <w:b/>
          <w:i/>
          <w:sz w:val="28"/>
          <w:szCs w:val="28"/>
        </w:rPr>
        <w:t>бразовательные</w:t>
      </w:r>
      <w:r w:rsidR="00C22FF8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6D80EC9A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941C1">
        <w:rPr>
          <w:rFonts w:ascii="Times New Roman" w:hAnsi="Times New Roman" w:cs="Times New Roman"/>
          <w:i/>
          <w:color w:val="000000"/>
          <w:sz w:val="28"/>
          <w:szCs w:val="28"/>
        </w:rPr>
        <w:t>расширять знания о перелетных птицах;</w:t>
      </w:r>
    </w:p>
    <w:p w14:paraId="0601C1C4" w14:textId="77777777" w:rsidR="00C941C1" w:rsidRDefault="00C941C1" w:rsidP="00C22FF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упражнять в различении и назывании некоторых видов перелетных птиц;</w:t>
      </w:r>
    </w:p>
    <w:p w14:paraId="0C732C63" w14:textId="77777777" w:rsidR="00C941C1" w:rsidRDefault="00C941C1" w:rsidP="00C22FF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упражнять в словообразовании, в составлении и анализе предложений о перелетных птицах.</w:t>
      </w:r>
    </w:p>
    <w:p w14:paraId="397A7D93" w14:textId="77777777" w:rsidR="00C22FF8" w:rsidRP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8E8">
        <w:rPr>
          <w:rFonts w:ascii="Times New Roman" w:hAnsi="Times New Roman" w:cs="Times New Roman"/>
          <w:b/>
          <w:i/>
          <w:sz w:val="28"/>
          <w:szCs w:val="28"/>
        </w:rPr>
        <w:t>Коррекционно -р</w:t>
      </w:r>
      <w:r w:rsidR="00C22FF8" w:rsidRPr="001068E8">
        <w:rPr>
          <w:rFonts w:ascii="Times New Roman" w:hAnsi="Times New Roman" w:cs="Times New Roman"/>
          <w:b/>
          <w:i/>
          <w:sz w:val="28"/>
          <w:szCs w:val="28"/>
        </w:rPr>
        <w:t>азвивающие:</w:t>
      </w:r>
    </w:p>
    <w:p w14:paraId="2B303F4E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1C1">
        <w:rPr>
          <w:rFonts w:ascii="Times New Roman" w:hAnsi="Times New Roman" w:cs="Times New Roman"/>
          <w:i/>
          <w:sz w:val="28"/>
          <w:szCs w:val="28"/>
        </w:rPr>
        <w:t>продолжать работу по обогащению словаря дете</w:t>
      </w:r>
      <w:r w:rsidR="001068E8">
        <w:rPr>
          <w:rFonts w:ascii="Times New Roman" w:hAnsi="Times New Roman" w:cs="Times New Roman"/>
          <w:i/>
          <w:sz w:val="28"/>
          <w:szCs w:val="28"/>
        </w:rPr>
        <w:t>й по теме: «Перелетные птицы»;</w:t>
      </w:r>
    </w:p>
    <w:p w14:paraId="74F95113" w14:textId="77777777" w:rsidR="00C941C1" w:rsidRDefault="00C941C1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совершенствовать фонематический слух: учить находить слова по первому и последнему звуку;</w:t>
      </w:r>
    </w:p>
    <w:p w14:paraId="1BA83985" w14:textId="77777777" w:rsidR="00C941C1" w:rsidRDefault="00C941C1" w:rsidP="00C22FF8">
      <w:pPr>
        <w:spacing w:after="0" w:line="360" w:lineRule="auto"/>
        <w:jc w:val="both"/>
        <w:rPr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формировать умение вести диалог между воспитателем и детьми, учить быть доброжелательными и корректными собеседниками, воспитывать культуру речевого общения.</w:t>
      </w:r>
    </w:p>
    <w:p w14:paraId="1FB36149" w14:textId="77777777" w:rsidR="00C22FF8" w:rsidRPr="001068E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8E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14:paraId="3FA7E950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1C1">
        <w:rPr>
          <w:rFonts w:ascii="Times New Roman" w:hAnsi="Times New Roman" w:cs="Times New Roman"/>
          <w:i/>
          <w:sz w:val="28"/>
          <w:szCs w:val="28"/>
        </w:rPr>
        <w:t>воспитывать бережное отношение к птицам.</w:t>
      </w:r>
    </w:p>
    <w:p w14:paraId="27AE79F5" w14:textId="77777777" w:rsidR="00C22FF8" w:rsidRP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8E8">
        <w:rPr>
          <w:rFonts w:ascii="Times New Roman" w:hAnsi="Times New Roman" w:cs="Times New Roman"/>
          <w:b/>
          <w:i/>
          <w:sz w:val="28"/>
          <w:szCs w:val="28"/>
        </w:rPr>
        <w:t>Здоровьесберегающие:</w:t>
      </w:r>
    </w:p>
    <w:p w14:paraId="6B8961F3" w14:textId="77777777" w:rsid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создавать благоприятные условия для эмоционально-положительного восприятия материала;</w:t>
      </w:r>
    </w:p>
    <w:p w14:paraId="107F9F17" w14:textId="77777777" w:rsid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избегать переутомления детей и мышечного напряжения.</w:t>
      </w:r>
    </w:p>
    <w:p w14:paraId="0B06F9EB" w14:textId="77777777" w:rsidR="00C941C1" w:rsidRPr="00C941C1" w:rsidRDefault="00C941C1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AE6791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Ожидаемые</w:t>
      </w:r>
      <w:r w:rsidR="000F6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результаты</w:t>
      </w:r>
    </w:p>
    <w:p w14:paraId="2EC7EC2F" w14:textId="77777777" w:rsidR="00C22FF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2027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Обогатить словарный запас детей по теме: «Перелетные птицы»</w:t>
      </w:r>
    </w:p>
    <w:p w14:paraId="46BC9DFE" w14:textId="77777777" w:rsid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2027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Научить находить слова по первому и последнему звуку;</w:t>
      </w:r>
    </w:p>
    <w:p w14:paraId="4D05E7B9" w14:textId="77777777" w:rsid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2027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Закрепить знания о перелетных птицах;</w:t>
      </w:r>
    </w:p>
    <w:p w14:paraId="769784DD" w14:textId="77777777" w:rsid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2027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Закрепить упражнять в различении и назывании некоторых видов перелетных птиц;</w:t>
      </w:r>
    </w:p>
    <w:p w14:paraId="2DD0F844" w14:textId="77777777" w:rsid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2027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оздать благоприятные условия для эмоционально-положительного восприятия материала.</w:t>
      </w:r>
    </w:p>
    <w:p w14:paraId="44D1046C" w14:textId="77777777" w:rsidR="001068E8" w:rsidRDefault="001068E8" w:rsidP="00C22F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A37429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Оборудование и материал</w:t>
      </w:r>
    </w:p>
    <w:p w14:paraId="16AC02F8" w14:textId="77777777" w:rsidR="00C22FF8" w:rsidRDefault="00C22FF8" w:rsidP="00C22F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Демонстрационный: </w:t>
      </w:r>
      <w:r>
        <w:rPr>
          <w:rFonts w:ascii="Times New Roman" w:hAnsi="Times New Roman" w:cs="Times New Roman"/>
          <w:i/>
          <w:sz w:val="28"/>
          <w:szCs w:val="28"/>
        </w:rPr>
        <w:t>шарик, письмо, колокольчик,</w:t>
      </w:r>
      <w:r w:rsidR="00F10D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куб</w:t>
      </w:r>
      <w:r w:rsidR="004925E5">
        <w:rPr>
          <w:rFonts w:ascii="Times New Roman" w:hAnsi="Times New Roman" w:cs="Times New Roman"/>
          <w:i/>
          <w:sz w:val="28"/>
          <w:szCs w:val="28"/>
        </w:rPr>
        <w:t xml:space="preserve"> с кругами на каждой поверхности.</w:t>
      </w:r>
      <w:r w:rsidR="004925E5" w:rsidRPr="004925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5E5">
        <w:rPr>
          <w:rFonts w:ascii="Times New Roman" w:hAnsi="Times New Roman" w:cs="Times New Roman"/>
          <w:i/>
          <w:sz w:val="28"/>
          <w:szCs w:val="28"/>
        </w:rPr>
        <w:t>вода с йодом, кисточка.</w:t>
      </w:r>
    </w:p>
    <w:p w14:paraId="5FFA8ECD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Раздаточный:</w:t>
      </w:r>
      <w:r w:rsidR="005102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5E5">
        <w:rPr>
          <w:rFonts w:ascii="Times New Roman" w:hAnsi="Times New Roman" w:cs="Times New Roman"/>
          <w:i/>
          <w:sz w:val="28"/>
          <w:szCs w:val="28"/>
        </w:rPr>
        <w:t>пёрышко, конверт, иллюстрации перелетных птиц, картинка самолет – 2 шт., картинка кормушка – 2 шт.</w:t>
      </w:r>
    </w:p>
    <w:p w14:paraId="2A453CD8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Мультимедийное </w:t>
      </w:r>
      <w:r w:rsidR="005102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14:paraId="3D3BF34D" w14:textId="77777777" w:rsidR="00C22FF8" w:rsidRP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FF8">
        <w:rPr>
          <w:rFonts w:ascii="Times New Roman" w:hAnsi="Times New Roman" w:cs="Times New Roman"/>
          <w:i/>
          <w:sz w:val="28"/>
          <w:szCs w:val="28"/>
        </w:rPr>
        <w:t xml:space="preserve">Проектор, </w:t>
      </w:r>
      <w:r>
        <w:rPr>
          <w:rFonts w:ascii="Times New Roman" w:hAnsi="Times New Roman" w:cs="Times New Roman"/>
          <w:i/>
          <w:sz w:val="28"/>
          <w:szCs w:val="28"/>
        </w:rPr>
        <w:t>интерактивная доска,</w:t>
      </w:r>
      <w:r w:rsidR="00F10DA9" w:rsidRPr="00F10D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DA9">
        <w:rPr>
          <w:rFonts w:ascii="Times New Roman" w:hAnsi="Times New Roman" w:cs="Times New Roman"/>
          <w:i/>
          <w:sz w:val="28"/>
          <w:szCs w:val="28"/>
        </w:rPr>
        <w:t xml:space="preserve">указка, </w:t>
      </w:r>
      <w:r>
        <w:rPr>
          <w:rFonts w:ascii="Times New Roman" w:hAnsi="Times New Roman" w:cs="Times New Roman"/>
          <w:i/>
          <w:sz w:val="28"/>
          <w:szCs w:val="28"/>
        </w:rPr>
        <w:t>презентация.</w:t>
      </w:r>
    </w:p>
    <w:p w14:paraId="3FF199BA" w14:textId="77777777" w:rsidR="00F10DA9" w:rsidRPr="00DE57EC" w:rsidRDefault="00F10DA9" w:rsidP="00F10DA9">
      <w:pPr>
        <w:rPr>
          <w:rFonts w:ascii="Times New Roman" w:hAnsi="Times New Roman" w:cs="Times New Roman"/>
          <w:sz w:val="28"/>
          <w:szCs w:val="28"/>
        </w:rPr>
      </w:pPr>
      <w:r w:rsidRPr="00DE57EC">
        <w:rPr>
          <w:rFonts w:ascii="Times New Roman" w:hAnsi="Times New Roman" w:cs="Times New Roman"/>
          <w:b/>
          <w:bCs/>
          <w:sz w:val="28"/>
          <w:szCs w:val="28"/>
        </w:rPr>
        <w:t>Этапы формирования совместной деятельности</w:t>
      </w:r>
      <w:r w:rsidRPr="00DE57EC">
        <w:rPr>
          <w:rFonts w:ascii="Times New Roman" w:hAnsi="Times New Roman" w:cs="Times New Roman"/>
          <w:sz w:val="28"/>
          <w:szCs w:val="28"/>
        </w:rPr>
        <w:t>:</w:t>
      </w:r>
    </w:p>
    <w:p w14:paraId="32A35CB9" w14:textId="77777777" w:rsidR="00F10DA9" w:rsidRDefault="000F6ED2" w:rsidP="00F10DA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</w:t>
      </w:r>
      <w:r w:rsidR="00F10DA9">
        <w:rPr>
          <w:rFonts w:ascii="Times New Roman" w:hAnsi="Times New Roman" w:cs="Times New Roman"/>
          <w:i/>
          <w:sz w:val="28"/>
          <w:szCs w:val="28"/>
        </w:rPr>
        <w:t>седа о перелетных птицах.</w:t>
      </w:r>
    </w:p>
    <w:p w14:paraId="4028EB1E" w14:textId="77777777" w:rsidR="00F10DA9" w:rsidRDefault="00F10DA9" w:rsidP="00F10DA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="000F6ED2">
        <w:rPr>
          <w:rFonts w:ascii="Times New Roman" w:hAnsi="Times New Roman" w:cs="Times New Roman"/>
          <w:i/>
          <w:sz w:val="28"/>
          <w:szCs w:val="28"/>
        </w:rPr>
        <w:t>ассматривание картинок с изображением птиц.</w:t>
      </w:r>
    </w:p>
    <w:p w14:paraId="7CD0A36E" w14:textId="77777777" w:rsidR="00F10DA9" w:rsidRPr="00F10DA9" w:rsidRDefault="00F10DA9" w:rsidP="00F10DA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0DA9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литературы:</w:t>
      </w:r>
    </w:p>
    <w:p w14:paraId="6B1AA261" w14:textId="77777777" w:rsidR="00F10DA9" w:rsidRPr="00F10DA9" w:rsidRDefault="00F10DA9" w:rsidP="00F10DA9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0DA9">
        <w:rPr>
          <w:rFonts w:ascii="Times New Roman" w:hAnsi="Times New Roman" w:cs="Times New Roman"/>
          <w:i/>
          <w:sz w:val="28"/>
          <w:szCs w:val="28"/>
        </w:rPr>
        <w:t>Д. Н. Мамин-Сибиряк "Серая шейка"</w:t>
      </w:r>
    </w:p>
    <w:p w14:paraId="77D440F8" w14:textId="77777777" w:rsidR="00F10DA9" w:rsidRPr="00F10DA9" w:rsidRDefault="00F10DA9" w:rsidP="00F10DA9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0DA9">
        <w:rPr>
          <w:rFonts w:ascii="Times New Roman" w:hAnsi="Times New Roman" w:cs="Times New Roman"/>
          <w:i/>
          <w:sz w:val="28"/>
          <w:szCs w:val="28"/>
        </w:rPr>
        <w:lastRenderedPageBreak/>
        <w:t>Г. Андерсен «Дюймовочка»</w:t>
      </w:r>
    </w:p>
    <w:p w14:paraId="24CD734A" w14:textId="77777777" w:rsidR="00F10DA9" w:rsidRDefault="00F10DA9" w:rsidP="00F10DA9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 Гаршин "Лягушка путешестве</w:t>
      </w:r>
      <w:r w:rsidRPr="00F10DA9">
        <w:rPr>
          <w:rFonts w:ascii="Times New Roman" w:hAnsi="Times New Roman" w:cs="Times New Roman"/>
          <w:i/>
          <w:sz w:val="28"/>
          <w:szCs w:val="28"/>
        </w:rPr>
        <w:t>нница"</w:t>
      </w:r>
    </w:p>
    <w:p w14:paraId="78CCA7D5" w14:textId="77777777" w:rsidR="00F10DA9" w:rsidRPr="00F10DA9" w:rsidRDefault="00F10DA9" w:rsidP="00F10DA9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Русская народная сказка: «Лиса и журавль»</w:t>
      </w:r>
    </w:p>
    <w:p w14:paraId="5E4FA14B" w14:textId="77777777" w:rsidR="00C22FF8" w:rsidRDefault="00C22FF8" w:rsidP="00C22F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EBB175" w14:textId="77777777" w:rsidR="00510233" w:rsidRDefault="00510233" w:rsidP="00DE4837">
      <w:pPr>
        <w:pStyle w:val="a3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</w:p>
    <w:p w14:paraId="0003AEF9" w14:textId="77777777" w:rsidR="00C22FF8" w:rsidRPr="00233B50" w:rsidRDefault="00C22FF8" w:rsidP="00233B50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bCs/>
          <w:u w:val="single"/>
        </w:rPr>
      </w:pPr>
      <w:r>
        <w:rPr>
          <w:rStyle w:val="a4"/>
          <w:color w:val="000000"/>
          <w:sz w:val="28"/>
          <w:szCs w:val="28"/>
          <w:u w:val="single"/>
        </w:rPr>
        <w:t>Содержание образовательной деятельности</w:t>
      </w:r>
    </w:p>
    <w:p w14:paraId="285C354A" w14:textId="77777777" w:rsidR="00C22FF8" w:rsidRDefault="00C22FF8" w:rsidP="00510233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занятия</w:t>
      </w:r>
    </w:p>
    <w:p w14:paraId="74751F83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510233">
        <w:rPr>
          <w:i/>
          <w:color w:val="000000"/>
          <w:sz w:val="28"/>
          <w:szCs w:val="28"/>
        </w:rPr>
        <w:t>(Воспитатель звенит в колокольчик)</w:t>
      </w:r>
    </w:p>
    <w:p w14:paraId="4C46E521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510233">
        <w:rPr>
          <w:b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Мой звоночек звенит, заливается</w:t>
      </w:r>
    </w:p>
    <w:p w14:paraId="56D100DF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ребята вокруг собираются.</w:t>
      </w:r>
      <w:r w:rsidR="00DE4837" w:rsidRPr="00DE4837">
        <w:t xml:space="preserve"> </w:t>
      </w:r>
    </w:p>
    <w:p w14:paraId="2B1B5BB5" w14:textId="77777777" w:rsidR="00510233" w:rsidRDefault="00DE4837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DE483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7796054C" wp14:editId="515623BA">
            <wp:simplePos x="0" y="0"/>
            <wp:positionH relativeFrom="margin">
              <wp:posOffset>2706370</wp:posOffset>
            </wp:positionH>
            <wp:positionV relativeFrom="margin">
              <wp:posOffset>1632585</wp:posOffset>
            </wp:positionV>
            <wp:extent cx="3378835" cy="2533650"/>
            <wp:effectExtent l="0" t="0" r="0" b="0"/>
            <wp:wrapSquare wrapText="bothSides"/>
            <wp:docPr id="2" name="Рисунок 2" descr="K:\31.10.2018 Алексеева Сентемова\IMG_7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31.10.2018 Алексеева Сентемова\IMG_7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233">
        <w:rPr>
          <w:color w:val="000000"/>
          <w:sz w:val="28"/>
          <w:szCs w:val="28"/>
        </w:rPr>
        <w:t>Собрались все дети в круг</w:t>
      </w:r>
    </w:p>
    <w:p w14:paraId="5399E96C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мой друг и я твой друг.</w:t>
      </w:r>
      <w:r w:rsidR="00DE4837" w:rsidRPr="00DE4837">
        <w:t xml:space="preserve"> </w:t>
      </w:r>
    </w:p>
    <w:p w14:paraId="529CB6B0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за руки возьмемся</w:t>
      </w:r>
    </w:p>
    <w:p w14:paraId="611971B3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 другу улыбнемся.</w:t>
      </w:r>
    </w:p>
    <w:p w14:paraId="282BD238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Закройте глазки 1,2,3-волшебство скорей приди!</w:t>
      </w:r>
    </w:p>
    <w:p w14:paraId="342C814A" w14:textId="77777777" w:rsidR="00C22FF8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510233">
        <w:rPr>
          <w:i/>
          <w:color w:val="000000"/>
          <w:sz w:val="28"/>
          <w:szCs w:val="28"/>
        </w:rPr>
        <w:t>(влетает шарик, на нитке письмо, написанное лимонным соком</w:t>
      </w:r>
      <w:r>
        <w:rPr>
          <w:i/>
          <w:color w:val="000000"/>
          <w:sz w:val="28"/>
          <w:szCs w:val="28"/>
        </w:rPr>
        <w:t>)</w:t>
      </w:r>
    </w:p>
    <w:p w14:paraId="2A68D0A5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510233">
        <w:rPr>
          <w:color w:val="000000"/>
          <w:sz w:val="28"/>
          <w:szCs w:val="28"/>
        </w:rPr>
        <w:t>Ух ты, что это? Давайте посмотрим</w:t>
      </w:r>
    </w:p>
    <w:p w14:paraId="12191ED7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Ответы детей: </w:t>
      </w:r>
      <w:r w:rsidRPr="00510233">
        <w:rPr>
          <w:color w:val="000000"/>
          <w:sz w:val="28"/>
          <w:szCs w:val="28"/>
        </w:rPr>
        <w:t>шарик</w:t>
      </w:r>
    </w:p>
    <w:p w14:paraId="68C0C9DD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510233">
        <w:rPr>
          <w:color w:val="000000"/>
          <w:sz w:val="28"/>
          <w:szCs w:val="28"/>
        </w:rPr>
        <w:t>Это какой-то чистый лист, как вы думаете, что это может быть?</w:t>
      </w:r>
    </w:p>
    <w:p w14:paraId="470D001F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детей.</w:t>
      </w:r>
    </w:p>
    <w:p w14:paraId="58CA811F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510233">
        <w:rPr>
          <w:color w:val="000000"/>
          <w:sz w:val="28"/>
          <w:szCs w:val="28"/>
        </w:rPr>
        <w:t>А может это не просто чистый лист, а тайное письмо? Такие письма могут быть написаны секретными чернилами</w:t>
      </w:r>
    </w:p>
    <w:p w14:paraId="6BC8769F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510233">
        <w:rPr>
          <w:color w:val="000000"/>
          <w:sz w:val="28"/>
          <w:szCs w:val="28"/>
        </w:rPr>
        <w:t>А как же узнать что в нем написано?</w:t>
      </w:r>
    </w:p>
    <w:p w14:paraId="047BB557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детей.</w:t>
      </w:r>
    </w:p>
    <w:p w14:paraId="18E87C96" w14:textId="77777777" w:rsidR="00510233" w:rsidRP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510233">
        <w:rPr>
          <w:color w:val="000000"/>
          <w:sz w:val="28"/>
          <w:szCs w:val="28"/>
        </w:rPr>
        <w:t>Нужно развести йод в воде и слегка смочить при помощи кисточки письмо. У нас есть такая водичка.</w:t>
      </w:r>
      <w:r w:rsidR="008B56EC" w:rsidRPr="008B56E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A003FE4" w14:textId="77777777" w:rsidR="00C22FF8" w:rsidRDefault="008B56EC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8B56EC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0A57ECB" wp14:editId="17FE24FD">
            <wp:simplePos x="0" y="0"/>
            <wp:positionH relativeFrom="margin">
              <wp:posOffset>-127635</wp:posOffset>
            </wp:positionH>
            <wp:positionV relativeFrom="margin">
              <wp:posOffset>6776085</wp:posOffset>
            </wp:positionV>
            <wp:extent cx="3238500" cy="2428875"/>
            <wp:effectExtent l="0" t="0" r="0" b="0"/>
            <wp:wrapSquare wrapText="bothSides"/>
            <wp:docPr id="3" name="Рисунок 3" descr="K:\31.10.2018 Алексеева Сентемова\IMG_7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31.10.2018 Алексеева Сентемова\IMG_7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233" w:rsidRPr="00510233">
        <w:rPr>
          <w:b/>
          <w:color w:val="000000"/>
          <w:sz w:val="28"/>
          <w:szCs w:val="28"/>
        </w:rPr>
        <w:t xml:space="preserve">Воспитатель: </w:t>
      </w:r>
      <w:r w:rsidR="00213F71" w:rsidRPr="00213F71">
        <w:rPr>
          <w:color w:val="000000"/>
          <w:sz w:val="28"/>
          <w:szCs w:val="28"/>
        </w:rPr>
        <w:t>Посмотрите проявляется что-то. Удивляется что это? Оказывается это письмо от осени.</w:t>
      </w:r>
    </w:p>
    <w:p w14:paraId="669FC68C" w14:textId="77777777" w:rsidR="00213F71" w:rsidRP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213F71">
        <w:rPr>
          <w:color w:val="000000"/>
          <w:sz w:val="28"/>
          <w:szCs w:val="28"/>
        </w:rPr>
        <w:lastRenderedPageBreak/>
        <w:t>«Здравствуйте ребята! Я знаю, что вы знаете много песен и стихов об осени. Расскажите, пожалуйста, мне что вы знаете о перелётных птицах?</w:t>
      </w:r>
    </w:p>
    <w:p w14:paraId="1A90D5F5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213F71">
        <w:rPr>
          <w:color w:val="000000"/>
          <w:sz w:val="28"/>
          <w:szCs w:val="28"/>
        </w:rPr>
        <w:t>Расскажем ребята осень о перелетных птицах?</w:t>
      </w:r>
    </w:p>
    <w:p w14:paraId="416CDD76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Ответы детей: </w:t>
      </w:r>
      <w:r w:rsidRPr="00213F71">
        <w:rPr>
          <w:color w:val="000000"/>
          <w:sz w:val="28"/>
          <w:szCs w:val="28"/>
        </w:rPr>
        <w:t>да</w:t>
      </w:r>
    </w:p>
    <w:p w14:paraId="0878E052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213F71">
        <w:rPr>
          <w:color w:val="000000"/>
          <w:sz w:val="28"/>
          <w:szCs w:val="28"/>
        </w:rPr>
        <w:t>Какие птицы называются перелетными?</w:t>
      </w:r>
    </w:p>
    <w:p w14:paraId="20426536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</w:t>
      </w:r>
    </w:p>
    <w:p w14:paraId="2E317DAB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Pr="00213F71">
        <w:rPr>
          <w:color w:val="000000"/>
          <w:sz w:val="28"/>
          <w:szCs w:val="28"/>
        </w:rPr>
        <w:t>Почему они улетают в теплые края?</w:t>
      </w:r>
    </w:p>
    <w:p w14:paraId="3BAED3AD" w14:textId="77777777" w:rsidR="00213F71" w:rsidRPr="00510233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детей.</w:t>
      </w:r>
    </w:p>
    <w:p w14:paraId="3CFB636C" w14:textId="77777777" w:rsidR="00C22FF8" w:rsidRDefault="004925E5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 w:rsidR="00213F71" w:rsidRPr="00213F71">
        <w:rPr>
          <w:b/>
          <w:color w:val="000000"/>
          <w:sz w:val="28"/>
          <w:szCs w:val="28"/>
        </w:rPr>
        <w:t>:</w:t>
      </w:r>
      <w:r w:rsidR="00213F71">
        <w:rPr>
          <w:color w:val="000000"/>
          <w:sz w:val="28"/>
          <w:szCs w:val="28"/>
        </w:rPr>
        <w:t xml:space="preserve"> А все ли птицы улетают в теплые края?</w:t>
      </w:r>
    </w:p>
    <w:p w14:paraId="1321FC54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213F71">
        <w:rPr>
          <w:b/>
          <w:color w:val="000000"/>
          <w:sz w:val="28"/>
          <w:szCs w:val="28"/>
        </w:rPr>
        <w:t>Ответы детей:</w:t>
      </w:r>
      <w:r>
        <w:rPr>
          <w:color w:val="000000"/>
          <w:sz w:val="28"/>
          <w:szCs w:val="28"/>
        </w:rPr>
        <w:t xml:space="preserve"> нет</w:t>
      </w:r>
    </w:p>
    <w:p w14:paraId="19D9F10B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213F71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Давайте поможем разобраться, кому надо лететь, а кому нет</w:t>
      </w:r>
    </w:p>
    <w:p w14:paraId="5900F442" w14:textId="77777777" w:rsidR="00213F71" w:rsidRDefault="00826A3B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826A3B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BDDBF7A" wp14:editId="55075C53">
            <wp:simplePos x="0" y="0"/>
            <wp:positionH relativeFrom="margin">
              <wp:posOffset>-3810</wp:posOffset>
            </wp:positionH>
            <wp:positionV relativeFrom="margin">
              <wp:posOffset>2518410</wp:posOffset>
            </wp:positionV>
            <wp:extent cx="2815590" cy="2111375"/>
            <wp:effectExtent l="0" t="0" r="0" b="0"/>
            <wp:wrapSquare wrapText="bothSides"/>
            <wp:docPr id="4" name="Рисунок 4" descr="K:\31.10.2018 Алексеева Сентемова\IMG_7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31.10.2018 Алексеева Сентемова\IMG_7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211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F71" w:rsidRPr="00213F71">
        <w:rPr>
          <w:i/>
          <w:color w:val="000000"/>
          <w:sz w:val="28"/>
          <w:szCs w:val="28"/>
        </w:rPr>
        <w:t>(подводит детей к экрану, рассматривают, называют кому надо лететь, ко</w:t>
      </w:r>
      <w:r w:rsidR="00790AE2">
        <w:rPr>
          <w:i/>
          <w:color w:val="000000"/>
          <w:sz w:val="28"/>
          <w:szCs w:val="28"/>
        </w:rPr>
        <w:t>му нет, предлагает ребенку нажать на тех птиц</w:t>
      </w:r>
      <w:r w:rsidR="004925E5">
        <w:rPr>
          <w:i/>
          <w:color w:val="000000"/>
          <w:sz w:val="28"/>
          <w:szCs w:val="28"/>
        </w:rPr>
        <w:t>, которые лишние</w:t>
      </w:r>
      <w:r w:rsidR="00790AE2">
        <w:rPr>
          <w:i/>
          <w:color w:val="000000"/>
          <w:sz w:val="28"/>
          <w:szCs w:val="28"/>
        </w:rPr>
        <w:t>»</w:t>
      </w:r>
    </w:p>
    <w:p w14:paraId="14A769D6" w14:textId="77777777" w:rsidR="00213F71" w:rsidRDefault="00213F71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13F71">
        <w:rPr>
          <w:b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 xml:space="preserve">: </w:t>
      </w:r>
      <w:r w:rsidRPr="00213F71">
        <w:rPr>
          <w:color w:val="000000"/>
          <w:sz w:val="28"/>
          <w:szCs w:val="28"/>
        </w:rPr>
        <w:t>Предлагаю поиграть</w:t>
      </w:r>
      <w:r w:rsidR="00826A3B">
        <w:rPr>
          <w:color w:val="000000"/>
          <w:sz w:val="28"/>
          <w:szCs w:val="28"/>
        </w:rPr>
        <w:t xml:space="preserve"> </w:t>
      </w:r>
    </w:p>
    <w:p w14:paraId="7593F2C2" w14:textId="77777777" w:rsidR="00213F71" w:rsidRDefault="004925E5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Игра: «</w:t>
      </w:r>
      <w:r w:rsidR="00213F71">
        <w:rPr>
          <w:i/>
          <w:color w:val="000000"/>
          <w:sz w:val="28"/>
          <w:szCs w:val="28"/>
        </w:rPr>
        <w:t>Классификация»</w:t>
      </w:r>
      <w:r>
        <w:rPr>
          <w:i/>
          <w:color w:val="000000"/>
          <w:sz w:val="28"/>
          <w:szCs w:val="28"/>
        </w:rPr>
        <w:t>. Н</w:t>
      </w:r>
      <w:r w:rsidR="00213F71">
        <w:rPr>
          <w:i/>
          <w:color w:val="000000"/>
          <w:sz w:val="28"/>
          <w:szCs w:val="28"/>
        </w:rPr>
        <w:t>а столах разложены картинки с разными видами птиц, домик и сам</w:t>
      </w:r>
      <w:r>
        <w:rPr>
          <w:i/>
          <w:color w:val="000000"/>
          <w:sz w:val="28"/>
          <w:szCs w:val="28"/>
        </w:rPr>
        <w:t>олет. Дети разбирают по группам</w:t>
      </w:r>
      <w:r w:rsidR="00213F71">
        <w:rPr>
          <w:i/>
          <w:color w:val="000000"/>
          <w:sz w:val="28"/>
          <w:szCs w:val="28"/>
        </w:rPr>
        <w:t>: перелетные птицы, зимующие птицы.</w:t>
      </w:r>
    </w:p>
    <w:p w14:paraId="47D4E946" w14:textId="77777777" w:rsidR="00213F71" w:rsidRDefault="00826A3B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826A3B">
        <w:rPr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66DAE0D" wp14:editId="08BAF0A8">
            <wp:simplePos x="0" y="0"/>
            <wp:positionH relativeFrom="margin">
              <wp:posOffset>2988310</wp:posOffset>
            </wp:positionH>
            <wp:positionV relativeFrom="margin">
              <wp:posOffset>4547235</wp:posOffset>
            </wp:positionV>
            <wp:extent cx="2998470" cy="2247900"/>
            <wp:effectExtent l="0" t="0" r="0" b="0"/>
            <wp:wrapSquare wrapText="bothSides"/>
            <wp:docPr id="5" name="Рисунок 5" descr="K:\31.10.2018 Алексеева Сентемова\IMG_7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:\31.10.2018 Алексеева Сентемова\IMG_7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F71">
        <w:rPr>
          <w:i/>
          <w:color w:val="000000"/>
          <w:sz w:val="28"/>
          <w:szCs w:val="28"/>
        </w:rPr>
        <w:t>Игра «Считай и называй» на экране перелетные птицы, воспитатель предлагает рассмотреть их и назвать. Затем детям предлагается по очереди бросать кубик, на гранях которого написаны ци</w:t>
      </w:r>
      <w:r>
        <w:rPr>
          <w:i/>
          <w:color w:val="000000"/>
          <w:sz w:val="28"/>
          <w:szCs w:val="28"/>
        </w:rPr>
        <w:t>фры, и составлять предложения (</w:t>
      </w:r>
      <w:r w:rsidR="00213F71">
        <w:rPr>
          <w:i/>
          <w:color w:val="000000"/>
          <w:sz w:val="28"/>
          <w:szCs w:val="28"/>
        </w:rPr>
        <w:t>по образцу)</w:t>
      </w:r>
      <w:r w:rsidR="004925E5">
        <w:rPr>
          <w:i/>
          <w:color w:val="000000"/>
          <w:sz w:val="28"/>
          <w:szCs w:val="28"/>
        </w:rPr>
        <w:t>, образец на экране</w:t>
      </w:r>
      <w:r w:rsidR="00213F71">
        <w:rPr>
          <w:i/>
          <w:color w:val="000000"/>
          <w:sz w:val="28"/>
          <w:szCs w:val="28"/>
        </w:rPr>
        <w:t xml:space="preserve"> с использованием птицы и выпавшей на кубике цифры</w:t>
      </w:r>
      <w:r w:rsidR="004925E5">
        <w:rPr>
          <w:i/>
          <w:color w:val="000000"/>
          <w:sz w:val="28"/>
          <w:szCs w:val="28"/>
        </w:rPr>
        <w:t xml:space="preserve"> из кругов на поверхности куба</w:t>
      </w:r>
      <w:r w:rsidR="00213F71">
        <w:rPr>
          <w:i/>
          <w:color w:val="000000"/>
          <w:sz w:val="28"/>
          <w:szCs w:val="28"/>
        </w:rPr>
        <w:t xml:space="preserve">. </w:t>
      </w:r>
      <w:r w:rsidR="00790AE2">
        <w:rPr>
          <w:i/>
          <w:color w:val="000000"/>
          <w:sz w:val="28"/>
          <w:szCs w:val="28"/>
        </w:rPr>
        <w:t>Например: В осеннем лесу 2 грача.</w:t>
      </w:r>
    </w:p>
    <w:p w14:paraId="4E05F261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>Физкультминутка музыкальная</w:t>
      </w:r>
    </w:p>
    <w:p w14:paraId="553045CF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Дыхательная гимнастика </w:t>
      </w:r>
    </w:p>
    <w:p w14:paraId="37F2F67C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Логопед: </w:t>
      </w:r>
      <w:r w:rsidRPr="00790AE2">
        <w:rPr>
          <w:i/>
          <w:color w:val="000000"/>
          <w:sz w:val="28"/>
          <w:szCs w:val="28"/>
        </w:rPr>
        <w:t>давайте с вами восстановим дыхание, упражнение: «Лебединое перышко». Во время полёта птицы потеряли перышки. Возьмите по одному перышку, положите его на ладошку. Держите ладошку напротив рта. Не надувайте щеки. Дети дуют на перышки.</w:t>
      </w:r>
      <w:r>
        <w:rPr>
          <w:b/>
          <w:color w:val="000000"/>
          <w:sz w:val="28"/>
          <w:szCs w:val="28"/>
        </w:rPr>
        <w:t xml:space="preserve"> </w:t>
      </w:r>
    </w:p>
    <w:p w14:paraId="7EE6B62E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Логопед: продолжим с вами играть</w:t>
      </w:r>
    </w:p>
    <w:p w14:paraId="73E7F952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790AE2">
        <w:rPr>
          <w:i/>
          <w:color w:val="000000"/>
          <w:sz w:val="28"/>
          <w:szCs w:val="28"/>
        </w:rPr>
        <w:lastRenderedPageBreak/>
        <w:t>Игра «Отгадай слово»</w:t>
      </w:r>
      <w:r>
        <w:rPr>
          <w:i/>
          <w:color w:val="000000"/>
          <w:sz w:val="28"/>
          <w:szCs w:val="28"/>
        </w:rPr>
        <w:t xml:space="preserve"> Назовите перелетных птиц, которые вы видите на экране по первому и последнему звуку.</w:t>
      </w:r>
    </w:p>
    <w:p w14:paraId="2554AD4F" w14:textId="77777777" w:rsidR="00790AE2" w:rsidRPr="00790AE2" w:rsidRDefault="00790AE2" w:rsidP="00F10DA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 xml:space="preserve">Логопед: </w:t>
      </w:r>
      <w:r w:rsidRPr="00790AE2">
        <w:rPr>
          <w:color w:val="000000"/>
          <w:sz w:val="28"/>
          <w:szCs w:val="28"/>
        </w:rPr>
        <w:t>первый звук</w:t>
      </w:r>
      <w:r w:rsidR="00F10DA9">
        <w:rPr>
          <w:color w:val="000000"/>
          <w:sz w:val="28"/>
          <w:szCs w:val="28"/>
        </w:rPr>
        <w:t xml:space="preserve"> </w:t>
      </w:r>
      <w:r w:rsidR="00F10DA9">
        <w:rPr>
          <w:sz w:val="28"/>
          <w:szCs w:val="28"/>
        </w:rPr>
        <w:t>[У</w:t>
      </w:r>
      <w:r w:rsidR="00F10DA9" w:rsidRPr="00DE57EC">
        <w:rPr>
          <w:sz w:val="28"/>
          <w:szCs w:val="28"/>
        </w:rPr>
        <w:t>]</w:t>
      </w:r>
      <w:r w:rsidR="004925E5">
        <w:rPr>
          <w:color w:val="000000"/>
          <w:sz w:val="28"/>
          <w:szCs w:val="28"/>
        </w:rPr>
        <w:t xml:space="preserve">, </w:t>
      </w:r>
      <w:r w:rsidRPr="00790AE2">
        <w:rPr>
          <w:color w:val="000000"/>
          <w:sz w:val="28"/>
          <w:szCs w:val="28"/>
        </w:rPr>
        <w:t xml:space="preserve">последний </w:t>
      </w:r>
      <w:r w:rsidR="004925E5">
        <w:rPr>
          <w:color w:val="000000"/>
          <w:sz w:val="28"/>
          <w:szCs w:val="28"/>
        </w:rPr>
        <w:t xml:space="preserve">звук </w:t>
      </w:r>
      <w:r w:rsidR="00F10DA9" w:rsidRPr="00DE57EC">
        <w:rPr>
          <w:sz w:val="28"/>
          <w:szCs w:val="28"/>
        </w:rPr>
        <w:t>[А]</w:t>
      </w:r>
    </w:p>
    <w:p w14:paraId="3C89868B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790AE2">
        <w:rPr>
          <w:color w:val="000000"/>
          <w:sz w:val="28"/>
          <w:szCs w:val="28"/>
        </w:rPr>
        <w:t>утка</w:t>
      </w:r>
    </w:p>
    <w:p w14:paraId="02FB49FB" w14:textId="77777777" w:rsidR="00790AE2" w:rsidRDefault="00790AE2" w:rsidP="00F10DA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790AE2">
        <w:rPr>
          <w:color w:val="000000"/>
          <w:sz w:val="28"/>
          <w:szCs w:val="28"/>
        </w:rPr>
        <w:t xml:space="preserve">первый звук </w:t>
      </w:r>
      <w:r w:rsidR="00F10DA9" w:rsidRPr="00DE57EC">
        <w:rPr>
          <w:sz w:val="28"/>
          <w:szCs w:val="28"/>
        </w:rPr>
        <w:t>[</w:t>
      </w:r>
      <w:r w:rsidR="00F10DA9">
        <w:rPr>
          <w:sz w:val="28"/>
          <w:szCs w:val="28"/>
        </w:rPr>
        <w:t>Г],</w:t>
      </w:r>
      <w:r w:rsidRPr="00790AE2">
        <w:rPr>
          <w:color w:val="000000"/>
          <w:sz w:val="28"/>
          <w:szCs w:val="28"/>
        </w:rPr>
        <w:t xml:space="preserve"> последний </w:t>
      </w:r>
      <w:r w:rsidR="00F10DA9" w:rsidRPr="00DE57EC">
        <w:rPr>
          <w:sz w:val="28"/>
          <w:szCs w:val="28"/>
        </w:rPr>
        <w:t>[</w:t>
      </w:r>
      <w:r w:rsidR="00F10DA9">
        <w:rPr>
          <w:sz w:val="28"/>
          <w:szCs w:val="28"/>
        </w:rPr>
        <w:t>Ч</w:t>
      </w:r>
      <w:r w:rsidR="00F10DA9" w:rsidRPr="00DE57EC">
        <w:rPr>
          <w:sz w:val="28"/>
          <w:szCs w:val="28"/>
        </w:rPr>
        <w:t>]</w:t>
      </w:r>
    </w:p>
    <w:p w14:paraId="7D51E098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790AE2">
        <w:rPr>
          <w:color w:val="000000"/>
          <w:sz w:val="28"/>
          <w:szCs w:val="28"/>
        </w:rPr>
        <w:t>грач</w:t>
      </w:r>
    </w:p>
    <w:p w14:paraId="49223330" w14:textId="77777777" w:rsidR="00790AE2" w:rsidRDefault="00790AE2" w:rsidP="00F10DA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790AE2">
        <w:rPr>
          <w:color w:val="000000"/>
          <w:sz w:val="28"/>
          <w:szCs w:val="28"/>
        </w:rPr>
        <w:t xml:space="preserve">первый звук </w:t>
      </w:r>
      <w:r w:rsidR="00F10DA9" w:rsidRPr="00DE57EC">
        <w:rPr>
          <w:sz w:val="28"/>
          <w:szCs w:val="28"/>
        </w:rPr>
        <w:t>[</w:t>
      </w:r>
      <w:r w:rsidR="00F10DA9">
        <w:rPr>
          <w:sz w:val="28"/>
          <w:szCs w:val="28"/>
        </w:rPr>
        <w:t>К]</w:t>
      </w:r>
      <w:r w:rsidR="004925E5">
        <w:rPr>
          <w:color w:val="000000"/>
          <w:sz w:val="28"/>
          <w:szCs w:val="28"/>
        </w:rPr>
        <w:t xml:space="preserve">, </w:t>
      </w:r>
      <w:r w:rsidRPr="00790AE2">
        <w:rPr>
          <w:color w:val="000000"/>
          <w:sz w:val="28"/>
          <w:szCs w:val="28"/>
        </w:rPr>
        <w:t xml:space="preserve">последний </w:t>
      </w:r>
      <w:r w:rsidR="00F10DA9" w:rsidRPr="00DE57EC">
        <w:rPr>
          <w:sz w:val="28"/>
          <w:szCs w:val="28"/>
        </w:rPr>
        <w:t>[А]</w:t>
      </w:r>
    </w:p>
    <w:p w14:paraId="40128EAE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790AE2">
        <w:rPr>
          <w:color w:val="000000"/>
          <w:sz w:val="28"/>
          <w:szCs w:val="28"/>
        </w:rPr>
        <w:t>кукушк</w:t>
      </w:r>
      <w:r>
        <w:rPr>
          <w:i/>
          <w:color w:val="000000"/>
          <w:sz w:val="28"/>
          <w:szCs w:val="28"/>
        </w:rPr>
        <w:t>а</w:t>
      </w:r>
    </w:p>
    <w:p w14:paraId="22F885AD" w14:textId="77777777" w:rsidR="00790AE2" w:rsidRDefault="004925E5" w:rsidP="00F10DA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Логопед:</w:t>
      </w:r>
      <w:r w:rsidR="00790AE2">
        <w:rPr>
          <w:i/>
          <w:color w:val="000000"/>
          <w:sz w:val="28"/>
          <w:szCs w:val="28"/>
        </w:rPr>
        <w:t xml:space="preserve"> </w:t>
      </w:r>
      <w:r w:rsidR="00790AE2" w:rsidRPr="00790AE2">
        <w:rPr>
          <w:color w:val="000000"/>
          <w:sz w:val="28"/>
          <w:szCs w:val="28"/>
        </w:rPr>
        <w:t xml:space="preserve">первый звук </w:t>
      </w:r>
      <w:r w:rsidR="00F10DA9">
        <w:rPr>
          <w:sz w:val="28"/>
          <w:szCs w:val="28"/>
        </w:rPr>
        <w:t>[А]</w:t>
      </w:r>
      <w:r>
        <w:rPr>
          <w:color w:val="000000"/>
          <w:sz w:val="28"/>
          <w:szCs w:val="28"/>
        </w:rPr>
        <w:t xml:space="preserve">, </w:t>
      </w:r>
      <w:r w:rsidR="00790AE2" w:rsidRPr="00790AE2">
        <w:rPr>
          <w:color w:val="000000"/>
          <w:sz w:val="28"/>
          <w:szCs w:val="28"/>
        </w:rPr>
        <w:t xml:space="preserve">последний </w:t>
      </w:r>
      <w:r w:rsidR="00F10DA9">
        <w:rPr>
          <w:sz w:val="28"/>
          <w:szCs w:val="28"/>
        </w:rPr>
        <w:t>[Т</w:t>
      </w:r>
      <w:r w:rsidR="00F10DA9" w:rsidRPr="00DE57EC">
        <w:rPr>
          <w:sz w:val="28"/>
          <w:szCs w:val="28"/>
        </w:rPr>
        <w:t>]</w:t>
      </w:r>
    </w:p>
    <w:p w14:paraId="332CF6DF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790AE2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790AE2">
        <w:rPr>
          <w:color w:val="000000"/>
          <w:sz w:val="28"/>
          <w:szCs w:val="28"/>
        </w:rPr>
        <w:t>аист</w:t>
      </w:r>
    </w:p>
    <w:p w14:paraId="5F078541" w14:textId="77777777" w:rsidR="00790AE2" w:rsidRDefault="00790AE2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790AE2">
        <w:rPr>
          <w:i/>
          <w:color w:val="000000"/>
          <w:sz w:val="28"/>
          <w:szCs w:val="28"/>
        </w:rPr>
        <w:t>Игра</w:t>
      </w:r>
      <w:r w:rsidR="004925E5">
        <w:rPr>
          <w:i/>
          <w:color w:val="000000"/>
          <w:sz w:val="28"/>
          <w:szCs w:val="28"/>
        </w:rPr>
        <w:t>:</w:t>
      </w:r>
      <w:r w:rsidRPr="00790AE2">
        <w:rPr>
          <w:i/>
          <w:color w:val="000000"/>
          <w:sz w:val="28"/>
          <w:szCs w:val="28"/>
        </w:rPr>
        <w:t xml:space="preserve"> «У кого какое тело?»</w:t>
      </w:r>
      <w:r w:rsidR="004925E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На экране появляются изображения птиц: скворец, грач, утка, ласточка, аист</w:t>
      </w:r>
      <w:r w:rsidR="004925E5">
        <w:rPr>
          <w:i/>
          <w:color w:val="000000"/>
          <w:sz w:val="28"/>
          <w:szCs w:val="28"/>
        </w:rPr>
        <w:t>.</w:t>
      </w:r>
    </w:p>
    <w:p w14:paraId="3E8FE9F4" w14:textId="77777777" w:rsidR="00790AE2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Посмотрите какие разные птицы.</w:t>
      </w:r>
    </w:p>
    <w:p w14:paraId="320EF93A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i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Это кто?</w:t>
      </w:r>
    </w:p>
    <w:p w14:paraId="037BF9C5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скворец</w:t>
      </w:r>
    </w:p>
    <w:p w14:paraId="4629A9EC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Это скворец. У него короткий хвост?</w:t>
      </w:r>
    </w:p>
    <w:p w14:paraId="476894C8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да</w:t>
      </w:r>
    </w:p>
    <w:p w14:paraId="12209287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Значит скворец какой?</w:t>
      </w:r>
    </w:p>
    <w:p w14:paraId="06A1FEAB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короткохвостый</w:t>
      </w:r>
    </w:p>
    <w:p w14:paraId="0FB38D63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i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Это кто?</w:t>
      </w:r>
    </w:p>
    <w:p w14:paraId="7643C955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утка</w:t>
      </w:r>
    </w:p>
    <w:p w14:paraId="218FAED4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Это утка</w:t>
      </w:r>
      <w:r w:rsidRPr="00233B50">
        <w:rPr>
          <w:color w:val="000000"/>
          <w:sz w:val="28"/>
          <w:szCs w:val="28"/>
        </w:rPr>
        <w:t xml:space="preserve">. У </w:t>
      </w:r>
      <w:r>
        <w:rPr>
          <w:color w:val="000000"/>
          <w:sz w:val="28"/>
          <w:szCs w:val="28"/>
        </w:rPr>
        <w:t>нее плоский клюв?</w:t>
      </w:r>
    </w:p>
    <w:p w14:paraId="2032B2B1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да</w:t>
      </w:r>
    </w:p>
    <w:p w14:paraId="53FDE234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Значит утка какая</w:t>
      </w:r>
      <w:r w:rsidRPr="00233B50">
        <w:rPr>
          <w:color w:val="000000"/>
          <w:sz w:val="28"/>
          <w:szCs w:val="28"/>
        </w:rPr>
        <w:t>?</w:t>
      </w:r>
    </w:p>
    <w:p w14:paraId="4DDBBDAE" w14:textId="77777777" w:rsidR="00233B50" w:rsidRPr="00790AE2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плоскоклювая</w:t>
      </w:r>
    </w:p>
    <w:p w14:paraId="02089F6C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i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Это кто?</w:t>
      </w:r>
    </w:p>
    <w:p w14:paraId="1FD8923B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ласточка</w:t>
      </w:r>
    </w:p>
    <w:p w14:paraId="526EAA6A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>ласточка</w:t>
      </w:r>
      <w:r w:rsidRPr="00233B50">
        <w:rPr>
          <w:color w:val="000000"/>
          <w:sz w:val="28"/>
          <w:szCs w:val="28"/>
        </w:rPr>
        <w:t xml:space="preserve">. У </w:t>
      </w:r>
      <w:r>
        <w:rPr>
          <w:color w:val="000000"/>
          <w:sz w:val="28"/>
          <w:szCs w:val="28"/>
        </w:rPr>
        <w:t>нее длинный хвост?</w:t>
      </w:r>
    </w:p>
    <w:p w14:paraId="7A8C9233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да</w:t>
      </w:r>
    </w:p>
    <w:p w14:paraId="7DD1ABBB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 xml:space="preserve">Значит </w:t>
      </w:r>
      <w:r>
        <w:rPr>
          <w:color w:val="000000"/>
          <w:sz w:val="28"/>
          <w:szCs w:val="28"/>
        </w:rPr>
        <w:t>ласточка какая</w:t>
      </w:r>
      <w:r w:rsidRPr="00233B50">
        <w:rPr>
          <w:color w:val="000000"/>
          <w:sz w:val="28"/>
          <w:szCs w:val="28"/>
        </w:rPr>
        <w:t>?</w:t>
      </w:r>
    </w:p>
    <w:p w14:paraId="6FB612DA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длиннохвостая</w:t>
      </w:r>
    </w:p>
    <w:p w14:paraId="36FE2105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i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Это кто?</w:t>
      </w:r>
    </w:p>
    <w:p w14:paraId="4E457EFA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аист</w:t>
      </w:r>
    </w:p>
    <w:p w14:paraId="5B252592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аист</w:t>
      </w:r>
      <w:r w:rsidRPr="00233B50">
        <w:rPr>
          <w:color w:val="000000"/>
          <w:sz w:val="28"/>
          <w:szCs w:val="28"/>
        </w:rPr>
        <w:t xml:space="preserve">. У него </w:t>
      </w:r>
      <w:r>
        <w:rPr>
          <w:color w:val="000000"/>
          <w:sz w:val="28"/>
          <w:szCs w:val="28"/>
        </w:rPr>
        <w:t>длинные ноги</w:t>
      </w:r>
      <w:r w:rsidRPr="00233B50">
        <w:rPr>
          <w:color w:val="000000"/>
          <w:sz w:val="28"/>
          <w:szCs w:val="28"/>
        </w:rPr>
        <w:t>?</w:t>
      </w:r>
    </w:p>
    <w:p w14:paraId="3B1F2955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да</w:t>
      </w:r>
    </w:p>
    <w:p w14:paraId="35816CCF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lastRenderedPageBreak/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 xml:space="preserve">Значит </w:t>
      </w:r>
      <w:r>
        <w:rPr>
          <w:color w:val="000000"/>
          <w:sz w:val="28"/>
          <w:szCs w:val="28"/>
        </w:rPr>
        <w:t>аист</w:t>
      </w:r>
      <w:r w:rsidRPr="00233B50">
        <w:rPr>
          <w:color w:val="000000"/>
          <w:sz w:val="28"/>
          <w:szCs w:val="28"/>
        </w:rPr>
        <w:t xml:space="preserve"> какой?</w:t>
      </w:r>
    </w:p>
    <w:p w14:paraId="41380D40" w14:textId="77777777" w:rsidR="00233B50" w:rsidRPr="00790AE2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длинноногий</w:t>
      </w:r>
    </w:p>
    <w:p w14:paraId="1E61381A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i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Это кто?</w:t>
      </w:r>
    </w:p>
    <w:p w14:paraId="12B20DD9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грач</w:t>
      </w:r>
    </w:p>
    <w:p w14:paraId="53C9ED7C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>грач</w:t>
      </w:r>
      <w:r w:rsidRPr="00233B5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 грача чёрное крыло?</w:t>
      </w:r>
    </w:p>
    <w:p w14:paraId="04A89BF8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>да</w:t>
      </w:r>
    </w:p>
    <w:p w14:paraId="53743E7A" w14:textId="77777777" w:rsidR="00233B50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</w:t>
      </w:r>
      <w:r>
        <w:rPr>
          <w:i/>
          <w:color w:val="000000"/>
          <w:sz w:val="28"/>
          <w:szCs w:val="28"/>
        </w:rPr>
        <w:t xml:space="preserve">: </w:t>
      </w:r>
      <w:r w:rsidRPr="00233B50">
        <w:rPr>
          <w:color w:val="000000"/>
          <w:sz w:val="28"/>
          <w:szCs w:val="28"/>
        </w:rPr>
        <w:t xml:space="preserve">Значит </w:t>
      </w:r>
      <w:r>
        <w:rPr>
          <w:color w:val="000000"/>
          <w:sz w:val="28"/>
          <w:szCs w:val="28"/>
        </w:rPr>
        <w:t>грач какой?</w:t>
      </w:r>
    </w:p>
    <w:p w14:paraId="2D8DAFCE" w14:textId="77777777" w:rsidR="00233B50" w:rsidRPr="00790AE2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чернокрылый</w:t>
      </w:r>
    </w:p>
    <w:p w14:paraId="2F9E3160" w14:textId="77777777" w:rsidR="00233B50" w:rsidRPr="00790AE2" w:rsidRDefault="00233B50" w:rsidP="00233B50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233B50">
        <w:rPr>
          <w:b/>
          <w:color w:val="000000"/>
          <w:sz w:val="28"/>
          <w:szCs w:val="28"/>
        </w:rPr>
        <w:t>Логопед:</w:t>
      </w:r>
      <w:r>
        <w:rPr>
          <w:i/>
          <w:color w:val="000000"/>
          <w:sz w:val="28"/>
          <w:szCs w:val="28"/>
        </w:rPr>
        <w:t xml:space="preserve"> </w:t>
      </w:r>
      <w:r w:rsidRPr="00233B50">
        <w:rPr>
          <w:color w:val="000000"/>
          <w:sz w:val="28"/>
          <w:szCs w:val="28"/>
        </w:rPr>
        <w:t>Молодцы ребята, правильно</w:t>
      </w:r>
    </w:p>
    <w:p w14:paraId="62D90AE9" w14:textId="77777777" w:rsidR="00C22FF8" w:rsidRPr="002027F3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i/>
          <w:color w:val="000000"/>
          <w:sz w:val="28"/>
          <w:szCs w:val="28"/>
        </w:rPr>
      </w:pPr>
      <w:r w:rsidRPr="002027F3">
        <w:rPr>
          <w:b/>
          <w:i/>
          <w:color w:val="000000"/>
          <w:sz w:val="28"/>
          <w:szCs w:val="28"/>
        </w:rPr>
        <w:t>Рефлексия</w:t>
      </w:r>
      <w:r w:rsidR="00510233" w:rsidRPr="002027F3">
        <w:rPr>
          <w:b/>
          <w:i/>
          <w:color w:val="000000"/>
          <w:sz w:val="28"/>
          <w:szCs w:val="28"/>
        </w:rPr>
        <w:t xml:space="preserve"> </w:t>
      </w:r>
    </w:p>
    <w:p w14:paraId="3B848115" w14:textId="77777777" w:rsidR="00510233" w:rsidRP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510233">
        <w:rPr>
          <w:b/>
          <w:color w:val="000000"/>
          <w:sz w:val="28"/>
          <w:szCs w:val="28"/>
        </w:rPr>
        <w:t>Логопед:</w:t>
      </w:r>
      <w:r>
        <w:rPr>
          <w:color w:val="000000"/>
          <w:sz w:val="28"/>
          <w:szCs w:val="28"/>
        </w:rPr>
        <w:t xml:space="preserve"> </w:t>
      </w:r>
      <w:r w:rsidRPr="00510233">
        <w:rPr>
          <w:color w:val="000000"/>
          <w:sz w:val="28"/>
          <w:szCs w:val="28"/>
        </w:rPr>
        <w:t>Вот и закончилось наше знакомство с перелетными птицами, вы сегодня все очень старались, а давайте вспомним, что интересного мы сегодня узнали о перелетных птицах?</w:t>
      </w:r>
    </w:p>
    <w:p w14:paraId="6558E6CE" w14:textId="77777777" w:rsidR="00510233" w:rsidRDefault="002027F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 (</w:t>
      </w:r>
      <w:r w:rsidR="00510233">
        <w:rPr>
          <w:b/>
          <w:color w:val="000000"/>
          <w:sz w:val="28"/>
          <w:szCs w:val="28"/>
        </w:rPr>
        <w:t>по очереди).</w:t>
      </w:r>
    </w:p>
    <w:p w14:paraId="1E9B676C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Логопед: </w:t>
      </w:r>
      <w:r w:rsidRPr="00510233">
        <w:rPr>
          <w:color w:val="000000"/>
          <w:sz w:val="28"/>
          <w:szCs w:val="28"/>
        </w:rPr>
        <w:t>Что Вам больше всего понравилось?</w:t>
      </w:r>
    </w:p>
    <w:p w14:paraId="4ADB5401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детей.</w:t>
      </w:r>
    </w:p>
    <w:p w14:paraId="5B3285ED" w14:textId="77777777" w:rsid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Логопед: </w:t>
      </w:r>
      <w:r w:rsidRPr="00510233">
        <w:rPr>
          <w:color w:val="000000"/>
          <w:sz w:val="28"/>
          <w:szCs w:val="28"/>
        </w:rPr>
        <w:t>Что было самое трудное?</w:t>
      </w:r>
    </w:p>
    <w:p w14:paraId="3C48AD97" w14:textId="77777777" w:rsidR="00510233" w:rsidRPr="00510233" w:rsidRDefault="00510233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детей.</w:t>
      </w:r>
    </w:p>
    <w:p w14:paraId="4B384130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4829A547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00B682A4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74BE8BFE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4D0D74E0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1849A672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5C831A8F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2C9ED42A" w14:textId="77777777" w:rsidR="00C22FF8" w:rsidRDefault="00C22FF8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643E1E88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3E2627FD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58D8F3EB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16126480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5AA64C14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38C18357" w14:textId="77777777" w:rsidR="00233B50" w:rsidRDefault="00233B50" w:rsidP="00C22FF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14:paraId="72D885E8" w14:textId="77777777" w:rsidR="004131C3" w:rsidRPr="00C22FF8" w:rsidRDefault="004131C3">
      <w:pPr>
        <w:rPr>
          <w:rFonts w:ascii="Times New Roman" w:hAnsi="Times New Roman" w:cs="Times New Roman"/>
          <w:sz w:val="28"/>
          <w:szCs w:val="28"/>
        </w:rPr>
      </w:pPr>
    </w:p>
    <w:sectPr w:rsidR="004131C3" w:rsidRPr="00C22FF8" w:rsidSect="008059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334F1"/>
    <w:multiLevelType w:val="multilevel"/>
    <w:tmpl w:val="6D4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C47BE"/>
    <w:multiLevelType w:val="multilevel"/>
    <w:tmpl w:val="26D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FF8"/>
    <w:rsid w:val="000F6ED2"/>
    <w:rsid w:val="001068E8"/>
    <w:rsid w:val="002027F3"/>
    <w:rsid w:val="00213F71"/>
    <w:rsid w:val="00233B50"/>
    <w:rsid w:val="00350CE6"/>
    <w:rsid w:val="004131C3"/>
    <w:rsid w:val="004925E5"/>
    <w:rsid w:val="00510233"/>
    <w:rsid w:val="00790AE2"/>
    <w:rsid w:val="007B133D"/>
    <w:rsid w:val="00805901"/>
    <w:rsid w:val="00826A3B"/>
    <w:rsid w:val="008B56EC"/>
    <w:rsid w:val="00C22FF8"/>
    <w:rsid w:val="00C941C1"/>
    <w:rsid w:val="00D04F61"/>
    <w:rsid w:val="00DE4837"/>
    <w:rsid w:val="00F1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412"/>
  <w15:docId w15:val="{0A3EF68E-E113-4959-B798-C01FFD92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2FF8"/>
  </w:style>
  <w:style w:type="character" w:styleId="a4">
    <w:name w:val="Strong"/>
    <w:basedOn w:val="a0"/>
    <w:uiPriority w:val="22"/>
    <w:qFormat/>
    <w:rsid w:val="00C22FF8"/>
    <w:rPr>
      <w:b/>
      <w:bCs/>
    </w:rPr>
  </w:style>
  <w:style w:type="character" w:styleId="a5">
    <w:name w:val="Hyperlink"/>
    <w:basedOn w:val="a0"/>
    <w:uiPriority w:val="99"/>
    <w:unhideWhenUsed/>
    <w:rsid w:val="00F10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Margarita</cp:lastModifiedBy>
  <cp:revision>10</cp:revision>
  <dcterms:created xsi:type="dcterms:W3CDTF">2018-10-24T06:52:00Z</dcterms:created>
  <dcterms:modified xsi:type="dcterms:W3CDTF">2023-10-30T16:03:00Z</dcterms:modified>
</cp:coreProperties>
</file>