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1DE6" w14:textId="77777777" w:rsidR="00696B6B" w:rsidRDefault="00696B6B" w:rsidP="0095374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EB1285" w14:textId="7103F487" w:rsidR="00696B6B" w:rsidRPr="00A22FE1" w:rsidRDefault="00696B6B" w:rsidP="0095374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22FE1">
        <w:rPr>
          <w:rFonts w:ascii="Times New Roman" w:hAnsi="Times New Roman" w:cs="Times New Roman"/>
          <w:sz w:val="32"/>
          <w:szCs w:val="32"/>
        </w:rPr>
        <w:t>Конспект</w:t>
      </w:r>
    </w:p>
    <w:p w14:paraId="3974E1F3" w14:textId="72566972" w:rsidR="003A6B73" w:rsidRPr="00953740" w:rsidRDefault="00696B6B" w:rsidP="00953740">
      <w:pPr>
        <w:jc w:val="center"/>
        <w:rPr>
          <w:b/>
          <w:sz w:val="32"/>
          <w:szCs w:val="32"/>
        </w:rPr>
      </w:pPr>
      <w:r w:rsidRPr="00A22FE1">
        <w:rPr>
          <w:sz w:val="32"/>
          <w:szCs w:val="32"/>
        </w:rPr>
        <w:t xml:space="preserve">по </w:t>
      </w:r>
      <w:r w:rsidR="00D704AA">
        <w:rPr>
          <w:sz w:val="32"/>
          <w:szCs w:val="32"/>
        </w:rPr>
        <w:t>ФЭМП</w:t>
      </w:r>
    </w:p>
    <w:p w14:paraId="0CC3D34D" w14:textId="1E4258D3" w:rsidR="003A6B73" w:rsidRPr="00953740" w:rsidRDefault="00696B6B" w:rsidP="0095374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2FE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D704AA">
        <w:rPr>
          <w:rFonts w:ascii="Times New Roman" w:hAnsi="Times New Roman" w:cs="Times New Roman"/>
          <w:b/>
          <w:bCs/>
          <w:sz w:val="32"/>
          <w:szCs w:val="32"/>
        </w:rPr>
        <w:t>Один, много, ни одного</w:t>
      </w:r>
      <w:r w:rsidRPr="00A22FE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F8DFADB" w14:textId="77777777" w:rsidR="00696B6B" w:rsidRPr="00A22FE1" w:rsidRDefault="00696B6B" w:rsidP="000B375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D704AA">
        <w:rPr>
          <w:rFonts w:ascii="Times New Roman" w:hAnsi="Times New Roman" w:cs="Times New Roman"/>
          <w:sz w:val="32"/>
          <w:szCs w:val="32"/>
        </w:rPr>
        <w:t>младшая группа)</w:t>
      </w:r>
    </w:p>
    <w:p w14:paraId="14DD71C7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629BC3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D1ED2FB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90A273" w14:textId="77777777" w:rsidR="00371864" w:rsidRDefault="00696B6B" w:rsidP="001E0439">
      <w:pPr>
        <w:rPr>
          <w:b/>
          <w:bCs/>
          <w:sz w:val="28"/>
          <w:szCs w:val="28"/>
        </w:rPr>
      </w:pPr>
      <w:r w:rsidRPr="00E66EDE">
        <w:rPr>
          <w:b/>
          <w:bCs/>
          <w:sz w:val="28"/>
          <w:szCs w:val="28"/>
        </w:rPr>
        <w:t>Цель</w:t>
      </w:r>
      <w:r>
        <w:rPr>
          <w:b/>
          <w:bCs/>
          <w:sz w:val="28"/>
          <w:szCs w:val="28"/>
        </w:rPr>
        <w:t>:</w:t>
      </w:r>
      <w:r w:rsidR="00D704AA">
        <w:rPr>
          <w:b/>
          <w:bCs/>
          <w:sz w:val="28"/>
          <w:szCs w:val="28"/>
        </w:rPr>
        <w:t xml:space="preserve"> </w:t>
      </w:r>
      <w:r w:rsidR="00D704AA" w:rsidRPr="00001DE0">
        <w:rPr>
          <w:sz w:val="28"/>
          <w:szCs w:val="28"/>
        </w:rPr>
        <w:t>учить понимать слова </w:t>
      </w:r>
      <w:r w:rsidR="00D704AA" w:rsidRPr="00001DE0">
        <w:rPr>
          <w:bCs/>
          <w:sz w:val="28"/>
          <w:szCs w:val="28"/>
        </w:rPr>
        <w:t>много</w:t>
      </w:r>
      <w:r w:rsidR="00D704AA" w:rsidRPr="00001DE0">
        <w:rPr>
          <w:sz w:val="28"/>
          <w:szCs w:val="28"/>
        </w:rPr>
        <w:t>, </w:t>
      </w:r>
      <w:r w:rsidR="00D704AA" w:rsidRPr="00001DE0">
        <w:rPr>
          <w:bCs/>
          <w:sz w:val="28"/>
          <w:szCs w:val="28"/>
        </w:rPr>
        <w:t>один</w:t>
      </w:r>
      <w:r w:rsidR="00D704AA" w:rsidRPr="00001DE0">
        <w:rPr>
          <w:sz w:val="28"/>
          <w:szCs w:val="28"/>
        </w:rPr>
        <w:t>, ни </w:t>
      </w:r>
      <w:r w:rsidR="00D704AA" w:rsidRPr="00001DE0">
        <w:rPr>
          <w:bCs/>
          <w:sz w:val="28"/>
          <w:szCs w:val="28"/>
        </w:rPr>
        <w:t>одного</w:t>
      </w:r>
      <w:r w:rsidR="00D704AA" w:rsidRPr="00001DE0">
        <w:rPr>
          <w:sz w:val="28"/>
          <w:szCs w:val="28"/>
        </w:rPr>
        <w:t>.</w:t>
      </w:r>
    </w:p>
    <w:p w14:paraId="31B5099E" w14:textId="77777777" w:rsidR="00696B6B" w:rsidRDefault="00696B6B" w:rsidP="001E043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66EDE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>
        <w:rPr>
          <w:rFonts w:ascii="Times New Roman" w:hAnsi="Times New Roman" w:cs="Times New Roman"/>
          <w:b/>
          <w:bCs/>
          <w:sz w:val="28"/>
          <w:szCs w:val="28"/>
        </w:rPr>
        <w:t>и:</w:t>
      </w:r>
    </w:p>
    <w:p w14:paraId="093EC559" w14:textId="77777777" w:rsidR="006D0C3A" w:rsidRDefault="006D0C3A" w:rsidP="00D704AA">
      <w:pPr>
        <w:shd w:val="clear" w:color="auto" w:fill="FFFFFF"/>
        <w:jc w:val="both"/>
        <w:rPr>
          <w:color w:val="111111"/>
          <w:sz w:val="28"/>
          <w:szCs w:val="28"/>
        </w:rPr>
      </w:pPr>
      <w:r w:rsidRPr="00EB2702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EB2702">
        <w:rPr>
          <w:color w:val="111111"/>
          <w:sz w:val="28"/>
          <w:szCs w:val="28"/>
        </w:rPr>
        <w:t>:</w:t>
      </w:r>
    </w:p>
    <w:p w14:paraId="48259DBB" w14:textId="77777777" w:rsidR="00D704AA" w:rsidRPr="00EB2702" w:rsidRDefault="00D704AA" w:rsidP="00D704AA">
      <w:pPr>
        <w:shd w:val="clear" w:color="auto" w:fill="FFFFFF"/>
        <w:jc w:val="both"/>
        <w:rPr>
          <w:color w:val="111111"/>
          <w:sz w:val="28"/>
          <w:szCs w:val="28"/>
        </w:rPr>
      </w:pPr>
    </w:p>
    <w:p w14:paraId="6620E3D3" w14:textId="77777777" w:rsidR="00D704AA" w:rsidRPr="00001DE0" w:rsidRDefault="006D0C3A" w:rsidP="00D704AA">
      <w:pPr>
        <w:rPr>
          <w:sz w:val="28"/>
          <w:szCs w:val="28"/>
        </w:rPr>
      </w:pPr>
      <w:r w:rsidRPr="006D0C3A">
        <w:rPr>
          <w:color w:val="111111"/>
          <w:sz w:val="28"/>
          <w:szCs w:val="28"/>
        </w:rPr>
        <w:t xml:space="preserve"> </w:t>
      </w:r>
      <w:r w:rsidR="00D704AA" w:rsidRPr="00001DE0">
        <w:rPr>
          <w:sz w:val="28"/>
          <w:szCs w:val="28"/>
        </w:rPr>
        <w:t>- учить различать количество предметов, используя слова </w:t>
      </w:r>
      <w:r w:rsidR="00D704AA" w:rsidRPr="00001DE0">
        <w:rPr>
          <w:bCs/>
          <w:sz w:val="28"/>
          <w:szCs w:val="28"/>
        </w:rPr>
        <w:t>один</w:t>
      </w:r>
      <w:r w:rsidR="00D704AA" w:rsidRPr="00001DE0">
        <w:rPr>
          <w:sz w:val="28"/>
          <w:szCs w:val="28"/>
        </w:rPr>
        <w:t>, </w:t>
      </w:r>
      <w:r w:rsidR="00D704AA" w:rsidRPr="00001DE0">
        <w:rPr>
          <w:bCs/>
          <w:sz w:val="28"/>
          <w:szCs w:val="28"/>
        </w:rPr>
        <w:t>много</w:t>
      </w:r>
      <w:r w:rsidR="00D704AA" w:rsidRPr="00001DE0">
        <w:rPr>
          <w:sz w:val="28"/>
          <w:szCs w:val="28"/>
        </w:rPr>
        <w:t>, ни </w:t>
      </w:r>
      <w:r w:rsidR="00D704AA" w:rsidRPr="00001DE0">
        <w:rPr>
          <w:bCs/>
          <w:sz w:val="28"/>
          <w:szCs w:val="28"/>
        </w:rPr>
        <w:t>одного</w:t>
      </w:r>
      <w:r w:rsidR="00D704AA" w:rsidRPr="00001DE0">
        <w:rPr>
          <w:sz w:val="28"/>
          <w:szCs w:val="28"/>
        </w:rPr>
        <w:t>;</w:t>
      </w:r>
    </w:p>
    <w:p w14:paraId="16D10E24" w14:textId="77777777" w:rsidR="00D704AA" w:rsidRDefault="006D0C3A" w:rsidP="00D704AA">
      <w:pPr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  <w:r w:rsidRPr="006D0C3A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6D0C3A">
        <w:rPr>
          <w:color w:val="111111"/>
          <w:sz w:val="28"/>
          <w:szCs w:val="28"/>
        </w:rPr>
        <w:t>:</w:t>
      </w:r>
    </w:p>
    <w:p w14:paraId="6D18318C" w14:textId="77777777" w:rsidR="00D704AA" w:rsidRDefault="00D704AA" w:rsidP="00D704AA">
      <w:pPr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  <w:r w:rsidRPr="00001DE0">
        <w:rPr>
          <w:sz w:val="28"/>
          <w:szCs w:val="28"/>
        </w:rPr>
        <w:t>- развивать познавательную активность детей;</w:t>
      </w:r>
    </w:p>
    <w:p w14:paraId="5431CA15" w14:textId="77777777" w:rsidR="00D704AA" w:rsidRPr="00D704AA" w:rsidRDefault="00D704AA" w:rsidP="00D704AA">
      <w:pPr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  <w:r w:rsidRPr="00001DE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01DE0">
        <w:rPr>
          <w:sz w:val="28"/>
          <w:szCs w:val="28"/>
        </w:rPr>
        <w:t>развивать артикуляционный аппарат, речь, внимание, логическое мышление;</w:t>
      </w:r>
    </w:p>
    <w:p w14:paraId="15227C25" w14:textId="77777777" w:rsidR="00D704AA" w:rsidRDefault="00D704AA" w:rsidP="00D704AA">
      <w:pPr>
        <w:rPr>
          <w:sz w:val="28"/>
          <w:szCs w:val="28"/>
        </w:rPr>
      </w:pPr>
      <w:r w:rsidRPr="00001DE0">
        <w:rPr>
          <w:sz w:val="28"/>
          <w:szCs w:val="28"/>
        </w:rPr>
        <w:t>- развивать мелкую моторику рук.</w:t>
      </w:r>
    </w:p>
    <w:p w14:paraId="67015C39" w14:textId="77777777" w:rsidR="00D704AA" w:rsidRPr="00001DE0" w:rsidRDefault="00D704AA" w:rsidP="00D704AA">
      <w:pPr>
        <w:rPr>
          <w:sz w:val="28"/>
          <w:szCs w:val="28"/>
        </w:rPr>
      </w:pPr>
    </w:p>
    <w:p w14:paraId="3A3BED2B" w14:textId="77777777" w:rsidR="006D0C3A" w:rsidRDefault="006D0C3A" w:rsidP="00D704AA">
      <w:pPr>
        <w:shd w:val="clear" w:color="auto" w:fill="FFFFFF"/>
        <w:jc w:val="both"/>
        <w:rPr>
          <w:color w:val="111111"/>
          <w:sz w:val="28"/>
          <w:szCs w:val="28"/>
        </w:rPr>
      </w:pPr>
      <w:r w:rsidRPr="006D0C3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6D0C3A">
        <w:rPr>
          <w:color w:val="111111"/>
          <w:sz w:val="28"/>
          <w:szCs w:val="28"/>
        </w:rPr>
        <w:t>:</w:t>
      </w:r>
    </w:p>
    <w:p w14:paraId="28066B21" w14:textId="77777777" w:rsidR="00D704AA" w:rsidRDefault="00D704AA" w:rsidP="00D704AA">
      <w:pPr>
        <w:shd w:val="clear" w:color="auto" w:fill="FFFFFF"/>
        <w:jc w:val="both"/>
        <w:rPr>
          <w:color w:val="111111"/>
          <w:sz w:val="28"/>
          <w:szCs w:val="28"/>
        </w:rPr>
      </w:pPr>
    </w:p>
    <w:p w14:paraId="1948A908" w14:textId="77777777" w:rsidR="00D704AA" w:rsidRPr="00D704AA" w:rsidRDefault="00D704AA" w:rsidP="00D704AA">
      <w:pPr>
        <w:shd w:val="clear" w:color="auto" w:fill="FFFFFF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-</w:t>
      </w:r>
      <w:r w:rsidRPr="00001DE0">
        <w:rPr>
          <w:sz w:val="28"/>
          <w:szCs w:val="28"/>
        </w:rPr>
        <w:t>воспитывать доброжелательное отношение друг к другу.</w:t>
      </w:r>
    </w:p>
    <w:p w14:paraId="13895BCB" w14:textId="77777777" w:rsidR="00D704AA" w:rsidRDefault="00D704AA" w:rsidP="001E043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343F4" w14:textId="77777777" w:rsidR="00696B6B" w:rsidRPr="00D704AA" w:rsidRDefault="00696B6B" w:rsidP="001E043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14D1B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A2ACE1" w14:textId="77777777" w:rsidR="00EB2702" w:rsidRDefault="00D704AA" w:rsidP="001E0439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DE0">
        <w:rPr>
          <w:rFonts w:ascii="Times New Roman" w:hAnsi="Times New Roman" w:cs="Times New Roman"/>
          <w:sz w:val="28"/>
          <w:szCs w:val="28"/>
        </w:rPr>
        <w:t>большая грузовая м</w:t>
      </w:r>
      <w:r w:rsidR="00193D71">
        <w:rPr>
          <w:rFonts w:ascii="Times New Roman" w:hAnsi="Times New Roman" w:cs="Times New Roman"/>
          <w:sz w:val="28"/>
          <w:szCs w:val="28"/>
        </w:rPr>
        <w:t>ашина, игрушка кошка,</w:t>
      </w:r>
      <w:r w:rsidRPr="00001DE0">
        <w:rPr>
          <w:rFonts w:ascii="Times New Roman" w:hAnsi="Times New Roman" w:cs="Times New Roman"/>
          <w:sz w:val="28"/>
          <w:szCs w:val="28"/>
        </w:rPr>
        <w:t xml:space="preserve"> мячи разных цветов по количеству детей.</w:t>
      </w:r>
    </w:p>
    <w:p w14:paraId="06CEE0ED" w14:textId="77777777" w:rsidR="00D704AA" w:rsidRPr="00001DE0" w:rsidRDefault="00193D71" w:rsidP="00D704AA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D704AA" w:rsidRPr="00001DE0">
        <w:rPr>
          <w:sz w:val="28"/>
          <w:szCs w:val="28"/>
        </w:rPr>
        <w:t>енточки разных цветов на каждого ребенка.</w:t>
      </w:r>
    </w:p>
    <w:p w14:paraId="49978584" w14:textId="77777777" w:rsidR="00D704AA" w:rsidRPr="00001DE0" w:rsidRDefault="00D704AA" w:rsidP="00D704AA">
      <w:pPr>
        <w:rPr>
          <w:sz w:val="28"/>
          <w:szCs w:val="28"/>
        </w:rPr>
      </w:pPr>
    </w:p>
    <w:p w14:paraId="54E9F33E" w14:textId="77777777" w:rsidR="00D704AA" w:rsidRPr="00EB2702" w:rsidRDefault="00D704AA" w:rsidP="001E043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2566A5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BDF889A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8872C7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2A83FCC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A42032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73E2A7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2CAEBE4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DC83C24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5B81D03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33DDBD9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27F2EA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9EE81B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3B1945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452E28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4086FF3" w14:textId="77777777" w:rsidR="00696B6B" w:rsidRDefault="00696B6B" w:rsidP="000B37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D80922" w14:textId="77777777" w:rsidR="00696B6B" w:rsidRDefault="00696B6B" w:rsidP="0095374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E33373" w14:textId="77777777" w:rsidR="00696B6B" w:rsidRDefault="00696B6B" w:rsidP="001E0439">
      <w:pPr>
        <w:ind w:firstLine="284"/>
        <w:jc w:val="center"/>
        <w:rPr>
          <w:b/>
          <w:bCs/>
          <w:sz w:val="24"/>
          <w:szCs w:val="24"/>
        </w:rPr>
        <w:sectPr w:rsidR="00696B6B" w:rsidSect="00953740">
          <w:pgSz w:w="11906" w:h="16838"/>
          <w:pgMar w:top="426" w:right="1134" w:bottom="1134" w:left="850" w:header="708" w:footer="708" w:gutter="0"/>
          <w:cols w:space="708"/>
          <w:docGrid w:linePitch="360"/>
        </w:sectPr>
      </w:pPr>
    </w:p>
    <w:p w14:paraId="03396AF1" w14:textId="77777777" w:rsidR="00696B6B" w:rsidRDefault="00696B6B" w:rsidP="001E0439">
      <w:pPr>
        <w:ind w:firstLine="284"/>
        <w:jc w:val="center"/>
        <w:rPr>
          <w:b/>
          <w:bCs/>
          <w:sz w:val="24"/>
          <w:szCs w:val="24"/>
        </w:rPr>
      </w:pPr>
      <w:r w:rsidRPr="00D321A3">
        <w:rPr>
          <w:b/>
          <w:bCs/>
          <w:sz w:val="28"/>
          <w:szCs w:val="28"/>
        </w:rPr>
        <w:lastRenderedPageBreak/>
        <w:t>Ход</w:t>
      </w:r>
      <w:r w:rsidR="00EB2702">
        <w:rPr>
          <w:b/>
          <w:bCs/>
          <w:sz w:val="28"/>
          <w:szCs w:val="28"/>
        </w:rPr>
        <w:t xml:space="preserve"> </w:t>
      </w:r>
      <w:r w:rsidRPr="001E0439">
        <w:rPr>
          <w:b/>
          <w:bCs/>
          <w:sz w:val="28"/>
          <w:szCs w:val="28"/>
        </w:rPr>
        <w:t>организованной образовательной деятельности</w:t>
      </w:r>
      <w:r w:rsidRPr="001E0439">
        <w:rPr>
          <w:b/>
          <w:bCs/>
          <w:sz w:val="24"/>
          <w:szCs w:val="24"/>
        </w:rPr>
        <w:t>:</w:t>
      </w:r>
    </w:p>
    <w:p w14:paraId="4CC860D0" w14:textId="77777777" w:rsidR="00696B6B" w:rsidRDefault="00696B6B" w:rsidP="001E0439">
      <w:pPr>
        <w:ind w:firstLine="284"/>
        <w:jc w:val="center"/>
        <w:rPr>
          <w:b/>
          <w:bCs/>
          <w:sz w:val="24"/>
          <w:szCs w:val="24"/>
        </w:rPr>
      </w:pPr>
    </w:p>
    <w:tbl>
      <w:tblPr>
        <w:tblW w:w="151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6960"/>
        <w:gridCol w:w="2707"/>
      </w:tblGrid>
      <w:tr w:rsidR="00696B6B" w14:paraId="7C057057" w14:textId="77777777">
        <w:tc>
          <w:tcPr>
            <w:tcW w:w="15150" w:type="dxa"/>
            <w:gridSpan w:val="3"/>
          </w:tcPr>
          <w:p w14:paraId="3E36ED6C" w14:textId="77777777" w:rsidR="00906623" w:rsidRPr="00D321A3" w:rsidRDefault="00696B6B" w:rsidP="00906623">
            <w:pPr>
              <w:pStyle w:val="10"/>
              <w:jc w:val="center"/>
              <w:rPr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Организационный момен</w:t>
            </w:r>
            <w:r w:rsidR="00906623" w:rsidRPr="00D321A3">
              <w:rPr>
                <w:b/>
                <w:bCs/>
                <w:sz w:val="28"/>
                <w:szCs w:val="28"/>
              </w:rPr>
              <w:t>т</w:t>
            </w:r>
          </w:p>
          <w:p w14:paraId="5C3F1B41" w14:textId="77777777" w:rsidR="00696B6B" w:rsidRPr="00DE7443" w:rsidRDefault="00696B6B" w:rsidP="001D6796">
            <w:pPr>
              <w:pStyle w:val="10"/>
              <w:rPr>
                <w:sz w:val="28"/>
                <w:szCs w:val="28"/>
              </w:rPr>
            </w:pPr>
          </w:p>
        </w:tc>
      </w:tr>
      <w:tr w:rsidR="00696B6B" w14:paraId="3CF45FC3" w14:textId="77777777" w:rsidTr="00D321A3">
        <w:tc>
          <w:tcPr>
            <w:tcW w:w="5483" w:type="dxa"/>
          </w:tcPr>
          <w:p w14:paraId="77B3B0BD" w14:textId="77777777" w:rsidR="00696B6B" w:rsidRPr="00D321A3" w:rsidRDefault="00696B6B" w:rsidP="004C57ED">
            <w:pPr>
              <w:spacing w:line="413" w:lineRule="exact"/>
              <w:ind w:right="581"/>
              <w:jc w:val="center"/>
              <w:rPr>
                <w:b/>
                <w:bCs/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6960" w:type="dxa"/>
          </w:tcPr>
          <w:p w14:paraId="43903BAB" w14:textId="77777777" w:rsidR="00696B6B" w:rsidRPr="00D321A3" w:rsidRDefault="00696B6B" w:rsidP="004C57ED">
            <w:pPr>
              <w:spacing w:line="413" w:lineRule="exact"/>
              <w:ind w:right="581"/>
              <w:jc w:val="center"/>
              <w:rPr>
                <w:b/>
                <w:bCs/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707" w:type="dxa"/>
          </w:tcPr>
          <w:p w14:paraId="0F4DF673" w14:textId="77777777" w:rsidR="00696B6B" w:rsidRPr="00D321A3" w:rsidRDefault="00696B6B" w:rsidP="004C57ED">
            <w:pPr>
              <w:spacing w:line="413" w:lineRule="exact"/>
              <w:ind w:right="581"/>
              <w:jc w:val="both"/>
              <w:rPr>
                <w:b/>
                <w:bCs/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96B6B" w14:paraId="49F122A9" w14:textId="77777777" w:rsidTr="00EB2702">
        <w:trPr>
          <w:trHeight w:val="2978"/>
        </w:trPr>
        <w:tc>
          <w:tcPr>
            <w:tcW w:w="5483" w:type="dxa"/>
          </w:tcPr>
          <w:p w14:paraId="060A8858" w14:textId="77777777" w:rsidR="00EF18A6" w:rsidRDefault="00D704AA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 xml:space="preserve">Дети </w:t>
            </w:r>
            <w:r w:rsidR="00B56133">
              <w:rPr>
                <w:sz w:val="28"/>
                <w:szCs w:val="28"/>
              </w:rPr>
              <w:t>стоят в кругу играют в кошку, соответственно тексту.</w:t>
            </w:r>
          </w:p>
          <w:p w14:paraId="5D1D5CE7" w14:textId="77777777" w:rsidR="00EF18A6" w:rsidRDefault="00EF18A6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A81E7F4" w14:textId="77777777" w:rsidR="00EF18A6" w:rsidRDefault="00EF18A6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4AC53E7" w14:textId="77777777" w:rsidR="00EF18A6" w:rsidRDefault="00EF18A6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21BC413" w14:textId="77777777" w:rsidR="00EF18A6" w:rsidRDefault="00EF18A6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E3DC9D2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33744A9E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0F5F5443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57303F0B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0EF6561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B113905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EC5352E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E9600AC" w14:textId="77777777" w:rsidR="00EF18A6" w:rsidRDefault="00EF18A6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занимают свои рабочие места.</w:t>
            </w:r>
          </w:p>
          <w:p w14:paraId="5BA4B3F4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58988004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D73F444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146EB43D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6055269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5378692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E3275C3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0DCBB2A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5F0527E0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3D7B2AF" w14:textId="77777777" w:rsidR="00B5613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64EEDC82" w14:textId="77777777" w:rsidR="00B56133" w:rsidRPr="00D321A3" w:rsidRDefault="00B56133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Внимательно слушают. Отгадывают загадку.</w:t>
            </w:r>
          </w:p>
          <w:p w14:paraId="3A8E4783" w14:textId="77777777" w:rsidR="003E055C" w:rsidRPr="00D321A3" w:rsidRDefault="003E055C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7F5A2FB9" w14:textId="77777777" w:rsidR="003E055C" w:rsidRPr="00D321A3" w:rsidRDefault="003E055C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1E5C2D2" w14:textId="77777777" w:rsidR="003E055C" w:rsidRPr="00D321A3" w:rsidRDefault="003E055C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66FBA72" w14:textId="77777777" w:rsidR="003E055C" w:rsidRPr="00D321A3" w:rsidRDefault="003E055C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27507E2F" w14:textId="77777777" w:rsidR="003E055C" w:rsidRPr="00D321A3" w:rsidRDefault="003E055C" w:rsidP="00D321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56059196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2EAF1065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0D14B18F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6DEC7DA2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249CA305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2826B156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6F6E04C2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6AB9827B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69CF9A33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5C5B777C" w14:textId="77777777" w:rsidR="003E055C" w:rsidRPr="00D321A3" w:rsidRDefault="003E055C" w:rsidP="00D321A3">
            <w:pPr>
              <w:jc w:val="both"/>
              <w:rPr>
                <w:sz w:val="28"/>
                <w:szCs w:val="28"/>
              </w:rPr>
            </w:pPr>
          </w:p>
          <w:p w14:paraId="3C03AB89" w14:textId="77777777" w:rsidR="003E055C" w:rsidRPr="00D321A3" w:rsidRDefault="00437047" w:rsidP="00EB27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60" w:type="dxa"/>
          </w:tcPr>
          <w:p w14:paraId="73D8784A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i/>
                <w:iCs/>
                <w:sz w:val="28"/>
                <w:szCs w:val="28"/>
              </w:rPr>
              <w:lastRenderedPageBreak/>
              <w:t>«Будем пальчики считать»</w:t>
            </w:r>
            <w:r w:rsidRPr="00001DE0">
              <w:rPr>
                <w:sz w:val="28"/>
                <w:szCs w:val="28"/>
              </w:rPr>
              <w:t>.)</w:t>
            </w:r>
          </w:p>
          <w:p w14:paraId="528BA0B3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1, 2, 3, 4, 5 будем пальчики считать.</w:t>
            </w:r>
          </w:p>
          <w:p w14:paraId="51A0C992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i/>
                <w:iCs/>
                <w:sz w:val="28"/>
                <w:szCs w:val="28"/>
              </w:rPr>
              <w:t>(загибаем пальчики)</w:t>
            </w:r>
          </w:p>
          <w:p w14:paraId="2061B803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Вот кулак, а вот ладошка.</w:t>
            </w:r>
          </w:p>
          <w:p w14:paraId="5FDD19FD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i/>
                <w:iCs/>
                <w:sz w:val="28"/>
                <w:szCs w:val="28"/>
              </w:rPr>
              <w:t>(Показать кулак и ладошку)</w:t>
            </w:r>
          </w:p>
          <w:p w14:paraId="403AE304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На ладошку села кошка и крадется потихоньку,</w:t>
            </w:r>
          </w:p>
          <w:p w14:paraId="2E23DDB5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i/>
                <w:iCs/>
                <w:sz w:val="28"/>
                <w:szCs w:val="28"/>
              </w:rPr>
              <w:t>(По ладошке, перебирая пальчиками, продвигается другая ладошка)</w:t>
            </w:r>
          </w:p>
          <w:p w14:paraId="30FD26A5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Может, мышка там живет?</w:t>
            </w:r>
          </w:p>
          <w:p w14:paraId="7AC06320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Кошка мышку стережет. Мяу!</w:t>
            </w:r>
          </w:p>
          <w:p w14:paraId="41A7C500" w14:textId="77777777" w:rsidR="00B56133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(Как кошка царапать пальчиками ладошку, а на последнее слово быстро спрятать ручки от кошки)</w:t>
            </w:r>
            <w:r>
              <w:rPr>
                <w:sz w:val="28"/>
                <w:szCs w:val="28"/>
              </w:rPr>
              <w:t>.</w:t>
            </w:r>
          </w:p>
          <w:p w14:paraId="5C3D6CF0" w14:textId="77777777" w:rsidR="00B56133" w:rsidRDefault="00B56133" w:rsidP="00B56133">
            <w:pPr>
              <w:rPr>
                <w:sz w:val="28"/>
                <w:szCs w:val="28"/>
              </w:rPr>
            </w:pPr>
          </w:p>
          <w:p w14:paraId="3B890828" w14:textId="77777777" w:rsidR="00B56133" w:rsidRDefault="00B56133" w:rsidP="00B56133">
            <w:pPr>
              <w:rPr>
                <w:sz w:val="28"/>
                <w:szCs w:val="28"/>
              </w:rPr>
            </w:pPr>
          </w:p>
          <w:p w14:paraId="130ABFA0" w14:textId="77777777" w:rsidR="00B56133" w:rsidRDefault="00B56133" w:rsidP="00B56133">
            <w:pPr>
              <w:rPr>
                <w:sz w:val="28"/>
                <w:szCs w:val="28"/>
              </w:rPr>
            </w:pPr>
          </w:p>
          <w:p w14:paraId="1E660F7B" w14:textId="77777777" w:rsidR="00B56133" w:rsidRDefault="00B56133" w:rsidP="00B56133">
            <w:pPr>
              <w:rPr>
                <w:sz w:val="28"/>
                <w:szCs w:val="28"/>
              </w:rPr>
            </w:pPr>
          </w:p>
          <w:p w14:paraId="4C6C978E" w14:textId="77777777" w:rsidR="00B56133" w:rsidRDefault="00B56133" w:rsidP="00B56133">
            <w:pPr>
              <w:rPr>
                <w:sz w:val="28"/>
                <w:szCs w:val="28"/>
              </w:rPr>
            </w:pPr>
          </w:p>
          <w:p w14:paraId="7CFF136D" w14:textId="77777777" w:rsidR="00B56133" w:rsidRPr="00001DE0" w:rsidRDefault="00B56133" w:rsidP="00B56133">
            <w:pPr>
              <w:rPr>
                <w:sz w:val="28"/>
                <w:szCs w:val="28"/>
              </w:rPr>
            </w:pPr>
          </w:p>
          <w:p w14:paraId="60992B91" w14:textId="77777777" w:rsidR="00B56133" w:rsidRPr="00001DE0" w:rsidRDefault="00B56133" w:rsidP="00B56133">
            <w:pPr>
              <w:rPr>
                <w:sz w:val="28"/>
                <w:szCs w:val="28"/>
                <w:u w:val="single"/>
              </w:rPr>
            </w:pPr>
            <w:r w:rsidRPr="00001DE0">
              <w:rPr>
                <w:sz w:val="28"/>
                <w:szCs w:val="28"/>
                <w:u w:val="single"/>
              </w:rPr>
              <w:t>Сюрпризный момент.</w:t>
            </w:r>
          </w:p>
          <w:p w14:paraId="6F2933F6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Ребята, к нам сегодня на занятие при</w:t>
            </w:r>
            <w:r>
              <w:rPr>
                <w:sz w:val="28"/>
                <w:szCs w:val="28"/>
              </w:rPr>
              <w:t xml:space="preserve">шел гость, а кто вы </w:t>
            </w:r>
            <w:proofErr w:type="gramStart"/>
            <w:r>
              <w:rPr>
                <w:sz w:val="28"/>
                <w:szCs w:val="28"/>
              </w:rPr>
              <w:t>узнаете</w:t>
            </w:r>
            <w:proofErr w:type="gramEnd"/>
            <w:r>
              <w:rPr>
                <w:sz w:val="28"/>
                <w:szCs w:val="28"/>
              </w:rPr>
              <w:t xml:space="preserve"> отга</w:t>
            </w:r>
            <w:r w:rsidRPr="00001DE0">
              <w:rPr>
                <w:sz w:val="28"/>
                <w:szCs w:val="28"/>
              </w:rPr>
              <w:t>дав загадку:</w:t>
            </w:r>
          </w:p>
          <w:p w14:paraId="1ABB5FDA" w14:textId="77777777" w:rsidR="00B56133" w:rsidRPr="00001DE0" w:rsidRDefault="00B56133" w:rsidP="00B56133">
            <w:pPr>
              <w:ind w:left="720"/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Он мяукал у дверей? Открывайте мне скорей, ...</w:t>
            </w:r>
          </w:p>
          <w:p w14:paraId="2158EEDC" w14:textId="77777777" w:rsidR="00B56133" w:rsidRPr="00001DE0" w:rsidRDefault="00B56133" w:rsidP="00B56133">
            <w:pPr>
              <w:ind w:left="720"/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Отворилась тихо дверь, И вошел усатый зверь. ...</w:t>
            </w:r>
          </w:p>
          <w:p w14:paraId="6BD03E64" w14:textId="77777777" w:rsidR="00B56133" w:rsidRPr="00001DE0" w:rsidRDefault="00B56133" w:rsidP="00B56133">
            <w:pPr>
              <w:ind w:left="720"/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lastRenderedPageBreak/>
              <w:t>Ночью он совсем не спит, Дом от мышек сторожит, ...</w:t>
            </w:r>
          </w:p>
          <w:p w14:paraId="2EF685AE" w14:textId="77777777" w:rsidR="00B56133" w:rsidRPr="00001DE0" w:rsidRDefault="00B56133" w:rsidP="00B56133">
            <w:pPr>
              <w:ind w:left="720"/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Глазки – изумрудные, Шубейка – пуховая.</w:t>
            </w:r>
          </w:p>
          <w:p w14:paraId="427327B9" w14:textId="77777777" w:rsidR="00696B6B" w:rsidRPr="00EB2702" w:rsidRDefault="00696B6B" w:rsidP="00EB270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</w:tcPr>
          <w:p w14:paraId="56C7B0EF" w14:textId="77777777" w:rsidR="00696B6B" w:rsidRDefault="00B56133" w:rsidP="00D321A3">
            <w:pPr>
              <w:ind w:right="581"/>
              <w:jc w:val="both"/>
              <w:rPr>
                <w:rStyle w:val="a5"/>
                <w:i w:val="0"/>
                <w:color w:val="000000"/>
                <w:sz w:val="28"/>
                <w:szCs w:val="28"/>
              </w:rPr>
            </w:pPr>
            <w:r>
              <w:rPr>
                <w:rStyle w:val="a5"/>
                <w:i w:val="0"/>
                <w:color w:val="000000"/>
                <w:sz w:val="28"/>
                <w:szCs w:val="28"/>
              </w:rPr>
              <w:lastRenderedPageBreak/>
              <w:t>Воспитатель читает текст и показывает движения.</w:t>
            </w:r>
          </w:p>
          <w:p w14:paraId="45DB9AAA" w14:textId="77777777" w:rsidR="00EF18A6" w:rsidRDefault="00EF18A6" w:rsidP="00D321A3">
            <w:pPr>
              <w:ind w:right="581"/>
              <w:jc w:val="both"/>
              <w:rPr>
                <w:rStyle w:val="a5"/>
                <w:i w:val="0"/>
                <w:color w:val="000000"/>
                <w:sz w:val="28"/>
                <w:szCs w:val="28"/>
              </w:rPr>
            </w:pPr>
          </w:p>
          <w:p w14:paraId="14C93D6F" w14:textId="77777777" w:rsidR="00EF18A6" w:rsidRDefault="00EF18A6" w:rsidP="00D321A3">
            <w:pPr>
              <w:ind w:right="581"/>
              <w:jc w:val="both"/>
              <w:rPr>
                <w:rStyle w:val="a5"/>
                <w:i w:val="0"/>
                <w:color w:val="000000"/>
                <w:sz w:val="28"/>
                <w:szCs w:val="28"/>
              </w:rPr>
            </w:pPr>
          </w:p>
          <w:p w14:paraId="07467E5B" w14:textId="77777777" w:rsidR="00B56133" w:rsidRDefault="00B56133" w:rsidP="00D321A3">
            <w:pPr>
              <w:ind w:right="581"/>
              <w:jc w:val="both"/>
              <w:rPr>
                <w:rStyle w:val="a5"/>
                <w:i w:val="0"/>
                <w:color w:val="000000"/>
                <w:sz w:val="28"/>
                <w:szCs w:val="28"/>
              </w:rPr>
            </w:pPr>
          </w:p>
          <w:p w14:paraId="366A10EC" w14:textId="77777777" w:rsidR="00B56133" w:rsidRDefault="00B56133" w:rsidP="00D321A3">
            <w:pPr>
              <w:ind w:right="581"/>
              <w:jc w:val="both"/>
              <w:rPr>
                <w:rStyle w:val="a5"/>
                <w:i w:val="0"/>
                <w:color w:val="000000"/>
                <w:sz w:val="28"/>
                <w:szCs w:val="28"/>
              </w:rPr>
            </w:pPr>
          </w:p>
          <w:p w14:paraId="1E17F97D" w14:textId="77777777" w:rsidR="00B56133" w:rsidRDefault="00B56133" w:rsidP="00D321A3">
            <w:pPr>
              <w:ind w:right="581"/>
              <w:jc w:val="both"/>
              <w:rPr>
                <w:rStyle w:val="a5"/>
                <w:i w:val="0"/>
                <w:color w:val="000000"/>
                <w:sz w:val="28"/>
                <w:szCs w:val="28"/>
              </w:rPr>
            </w:pPr>
          </w:p>
          <w:p w14:paraId="18CAFC64" w14:textId="77777777" w:rsidR="00B56133" w:rsidRDefault="00B56133" w:rsidP="00D321A3">
            <w:pPr>
              <w:ind w:right="581"/>
              <w:jc w:val="both"/>
              <w:rPr>
                <w:rStyle w:val="a5"/>
                <w:i w:val="0"/>
                <w:color w:val="000000"/>
                <w:sz w:val="28"/>
                <w:szCs w:val="28"/>
              </w:rPr>
            </w:pPr>
          </w:p>
          <w:p w14:paraId="3E4142D9" w14:textId="77777777" w:rsidR="00B56133" w:rsidRDefault="00B56133" w:rsidP="00D321A3">
            <w:pPr>
              <w:ind w:right="581"/>
              <w:jc w:val="both"/>
              <w:rPr>
                <w:rStyle w:val="a5"/>
                <w:i w:val="0"/>
                <w:color w:val="000000"/>
                <w:sz w:val="28"/>
                <w:szCs w:val="28"/>
              </w:rPr>
            </w:pPr>
          </w:p>
          <w:p w14:paraId="68AE5359" w14:textId="77777777" w:rsidR="00B56133" w:rsidRDefault="00B56133" w:rsidP="00D321A3">
            <w:pPr>
              <w:ind w:right="581"/>
              <w:jc w:val="both"/>
              <w:rPr>
                <w:rStyle w:val="a5"/>
                <w:i w:val="0"/>
                <w:color w:val="000000"/>
                <w:sz w:val="28"/>
                <w:szCs w:val="28"/>
              </w:rPr>
            </w:pPr>
          </w:p>
          <w:p w14:paraId="02C07958" w14:textId="77777777" w:rsidR="00EF18A6" w:rsidRPr="00D321A3" w:rsidRDefault="00EF18A6" w:rsidP="00D321A3">
            <w:pPr>
              <w:ind w:right="581"/>
              <w:jc w:val="both"/>
              <w:rPr>
                <w:i/>
                <w:sz w:val="28"/>
                <w:szCs w:val="28"/>
              </w:rPr>
            </w:pPr>
            <w:r>
              <w:rPr>
                <w:rStyle w:val="a5"/>
                <w:i w:val="0"/>
                <w:color w:val="000000"/>
                <w:sz w:val="28"/>
                <w:szCs w:val="28"/>
              </w:rPr>
              <w:t>Предлагает пройти к своим рабочим местам.</w:t>
            </w:r>
          </w:p>
          <w:p w14:paraId="2CFBC9AF" w14:textId="77777777" w:rsidR="00696B6B" w:rsidRPr="00D321A3" w:rsidRDefault="00696B6B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52751891" w14:textId="77777777" w:rsidR="00696B6B" w:rsidRDefault="00696B6B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713C42EC" w14:textId="77777777" w:rsidR="00B56133" w:rsidRDefault="00B56133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2FE0462E" w14:textId="77777777" w:rsidR="00B56133" w:rsidRPr="00D321A3" w:rsidRDefault="00B56133" w:rsidP="00D321A3">
            <w:pPr>
              <w:ind w:right="5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Загадывает загадку.</w:t>
            </w:r>
          </w:p>
        </w:tc>
      </w:tr>
      <w:tr w:rsidR="00696B6B" w14:paraId="538EE797" w14:textId="77777777">
        <w:tc>
          <w:tcPr>
            <w:tcW w:w="15150" w:type="dxa"/>
            <w:gridSpan w:val="3"/>
          </w:tcPr>
          <w:p w14:paraId="42CB7FF7" w14:textId="77777777" w:rsidR="00696B6B" w:rsidRPr="00D321A3" w:rsidRDefault="00696B6B" w:rsidP="00D321A3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A3">
              <w:rPr>
                <w:b/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  <w:r w:rsidRPr="00D321A3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14:paraId="13F90704" w14:textId="77777777" w:rsidR="00696B6B" w:rsidRPr="00D321A3" w:rsidRDefault="00696B6B" w:rsidP="00D321A3">
            <w:pPr>
              <w:pStyle w:val="10"/>
              <w:ind w:left="720"/>
              <w:rPr>
                <w:sz w:val="28"/>
                <w:szCs w:val="28"/>
              </w:rPr>
            </w:pPr>
          </w:p>
        </w:tc>
      </w:tr>
      <w:tr w:rsidR="00696B6B" w14:paraId="7EE32E1E" w14:textId="77777777" w:rsidTr="00D321A3">
        <w:tc>
          <w:tcPr>
            <w:tcW w:w="5483" w:type="dxa"/>
          </w:tcPr>
          <w:p w14:paraId="2C575C1B" w14:textId="77777777" w:rsidR="00696B6B" w:rsidRPr="00D321A3" w:rsidRDefault="00696B6B" w:rsidP="00D321A3">
            <w:pPr>
              <w:ind w:right="581"/>
              <w:jc w:val="center"/>
              <w:rPr>
                <w:b/>
                <w:bCs/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6960" w:type="dxa"/>
          </w:tcPr>
          <w:p w14:paraId="2E753FE4" w14:textId="77777777" w:rsidR="00696B6B" w:rsidRPr="00D321A3" w:rsidRDefault="00696B6B" w:rsidP="00D321A3">
            <w:pPr>
              <w:ind w:right="581"/>
              <w:jc w:val="center"/>
              <w:rPr>
                <w:b/>
                <w:bCs/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2707" w:type="dxa"/>
          </w:tcPr>
          <w:p w14:paraId="6320DDA0" w14:textId="77777777" w:rsidR="00696B6B" w:rsidRPr="00D321A3" w:rsidRDefault="00696B6B" w:rsidP="00D321A3">
            <w:pPr>
              <w:ind w:right="581"/>
              <w:jc w:val="center"/>
              <w:rPr>
                <w:b/>
                <w:bCs/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96B6B" w14:paraId="4A46EE1A" w14:textId="77777777" w:rsidTr="006B273D">
        <w:trPr>
          <w:trHeight w:val="120"/>
        </w:trPr>
        <w:tc>
          <w:tcPr>
            <w:tcW w:w="5483" w:type="dxa"/>
          </w:tcPr>
          <w:p w14:paraId="6C6D43C9" w14:textId="77777777" w:rsidR="00827CDE" w:rsidRPr="00D321A3" w:rsidRDefault="00827CDE" w:rsidP="00D321A3">
            <w:pPr>
              <w:pStyle w:val="10"/>
              <w:rPr>
                <w:sz w:val="28"/>
                <w:szCs w:val="28"/>
              </w:rPr>
            </w:pPr>
          </w:p>
          <w:p w14:paraId="36CE5ED8" w14:textId="77777777" w:rsidR="00827CDE" w:rsidRDefault="003967E2" w:rsidP="00D321A3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Здороваются. Встречают кошку.</w:t>
            </w:r>
          </w:p>
          <w:p w14:paraId="261962CE" w14:textId="77777777" w:rsidR="003967E2" w:rsidRDefault="003967E2" w:rsidP="00D321A3">
            <w:pPr>
              <w:pStyle w:val="10"/>
              <w:rPr>
                <w:sz w:val="28"/>
                <w:szCs w:val="28"/>
              </w:rPr>
            </w:pPr>
          </w:p>
          <w:p w14:paraId="36F0469D" w14:textId="77777777" w:rsidR="003967E2" w:rsidRDefault="003967E2" w:rsidP="00D321A3">
            <w:pPr>
              <w:pStyle w:val="10"/>
              <w:rPr>
                <w:sz w:val="28"/>
                <w:szCs w:val="28"/>
              </w:rPr>
            </w:pPr>
          </w:p>
          <w:p w14:paraId="3AD1BD57" w14:textId="77777777" w:rsidR="003967E2" w:rsidRPr="00D321A3" w:rsidRDefault="003967E2" w:rsidP="00D321A3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вопросы.</w:t>
            </w:r>
          </w:p>
          <w:p w14:paraId="1B599750" w14:textId="77777777" w:rsidR="00827CDE" w:rsidRPr="00D321A3" w:rsidRDefault="00827CDE" w:rsidP="00D321A3">
            <w:pPr>
              <w:pStyle w:val="10"/>
              <w:rPr>
                <w:sz w:val="28"/>
                <w:szCs w:val="28"/>
              </w:rPr>
            </w:pPr>
          </w:p>
          <w:p w14:paraId="570E9055" w14:textId="77777777" w:rsidR="00827CDE" w:rsidRPr="00D321A3" w:rsidRDefault="00827CDE" w:rsidP="00D321A3">
            <w:pPr>
              <w:pStyle w:val="10"/>
              <w:rPr>
                <w:sz w:val="28"/>
                <w:szCs w:val="28"/>
              </w:rPr>
            </w:pPr>
          </w:p>
          <w:p w14:paraId="64C3F687" w14:textId="77777777" w:rsidR="00EF18A6" w:rsidRDefault="00EF18A6" w:rsidP="00D321A3">
            <w:pPr>
              <w:pStyle w:val="10"/>
              <w:rPr>
                <w:sz w:val="28"/>
                <w:szCs w:val="28"/>
              </w:rPr>
            </w:pPr>
          </w:p>
          <w:p w14:paraId="4CD5773A" w14:textId="77777777" w:rsidR="00EF18A6" w:rsidRDefault="00EF18A6" w:rsidP="00D321A3">
            <w:pPr>
              <w:pStyle w:val="10"/>
              <w:rPr>
                <w:sz w:val="28"/>
                <w:szCs w:val="28"/>
              </w:rPr>
            </w:pPr>
          </w:p>
          <w:p w14:paraId="344BD246" w14:textId="77777777" w:rsidR="00EF18A6" w:rsidRDefault="00EF18A6" w:rsidP="00D321A3">
            <w:pPr>
              <w:pStyle w:val="10"/>
              <w:rPr>
                <w:sz w:val="28"/>
                <w:szCs w:val="28"/>
                <w:u w:val="single"/>
              </w:rPr>
            </w:pPr>
          </w:p>
          <w:p w14:paraId="5BCE97FA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1FA935C7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3980D29C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1E1C70CF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44206946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2A73857D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2CD4C4D5" w14:textId="77777777" w:rsidR="00683A1C" w:rsidRPr="00D321A3" w:rsidRDefault="003967E2" w:rsidP="00D321A3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Повторяют движения соответственно тексту.</w:t>
            </w:r>
          </w:p>
          <w:p w14:paraId="798FF099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220E19E4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1204007F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3E93B23F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  <w:r w:rsidRPr="00D321A3">
              <w:rPr>
                <w:sz w:val="28"/>
                <w:szCs w:val="28"/>
              </w:rPr>
              <w:t>.</w:t>
            </w:r>
          </w:p>
          <w:p w14:paraId="4329F7DF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3C170FD0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5BC66452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65037BBF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51AF460C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4C1F1745" w14:textId="77777777" w:rsidR="003C0BDF" w:rsidRPr="00D321A3" w:rsidRDefault="003C0BDF" w:rsidP="00D321A3">
            <w:pPr>
              <w:pStyle w:val="10"/>
              <w:rPr>
                <w:sz w:val="28"/>
                <w:szCs w:val="28"/>
              </w:rPr>
            </w:pPr>
          </w:p>
          <w:p w14:paraId="5FCC94E5" w14:textId="77777777" w:rsidR="00FF044C" w:rsidRDefault="00FF044C" w:rsidP="00D321A3">
            <w:pPr>
              <w:pStyle w:val="10"/>
              <w:rPr>
                <w:sz w:val="28"/>
                <w:szCs w:val="28"/>
              </w:rPr>
            </w:pPr>
          </w:p>
          <w:p w14:paraId="4679056F" w14:textId="77777777" w:rsidR="003C0BDF" w:rsidRPr="00D321A3" w:rsidRDefault="003967E2" w:rsidP="00D321A3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Играют с мячиками.</w:t>
            </w:r>
          </w:p>
          <w:p w14:paraId="2BD250E9" w14:textId="77777777" w:rsidR="009005A5" w:rsidRDefault="009005A5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3E76CF77" w14:textId="77777777" w:rsidR="00FF044C" w:rsidRPr="00D321A3" w:rsidRDefault="00FF044C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6F01D362" w14:textId="77777777" w:rsidR="009005A5" w:rsidRDefault="009005A5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3417378F" w14:textId="77777777" w:rsidR="00FF044C" w:rsidRDefault="00FF044C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79BB4495" w14:textId="77777777" w:rsidR="00FF044C" w:rsidRDefault="00FF044C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20430DF4" w14:textId="77777777" w:rsidR="00FF044C" w:rsidRPr="00D321A3" w:rsidRDefault="00FF044C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477B0D00" w14:textId="77777777" w:rsidR="009005A5" w:rsidRDefault="009005A5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56AE9E27" w14:textId="77777777" w:rsidR="00FF044C" w:rsidRDefault="00FF044C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03F62041" w14:textId="77777777" w:rsidR="00FF044C" w:rsidRDefault="00FF044C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1440082D" w14:textId="77777777" w:rsidR="00FF044C" w:rsidRDefault="00FF044C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7786606A" w14:textId="77777777" w:rsidR="00FF044C" w:rsidRDefault="00FF044C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792DB9F1" w14:textId="77777777" w:rsidR="00FF044C" w:rsidRDefault="00FF044C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6A434111" w14:textId="77777777" w:rsidR="006B273D" w:rsidRDefault="006B273D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31242662" w14:textId="77777777" w:rsidR="006B273D" w:rsidRDefault="006B273D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52E14515" w14:textId="77777777" w:rsidR="006B273D" w:rsidRPr="006B273D" w:rsidRDefault="006B273D" w:rsidP="00FF044C">
            <w:pPr>
              <w:jc w:val="both"/>
              <w:rPr>
                <w:sz w:val="28"/>
                <w:szCs w:val="28"/>
              </w:rPr>
            </w:pPr>
            <w:r w:rsidRPr="006B273D">
              <w:rPr>
                <w:sz w:val="28"/>
                <w:szCs w:val="28"/>
              </w:rPr>
              <w:t>Берут по одной ленточке.</w:t>
            </w:r>
          </w:p>
          <w:p w14:paraId="27241B69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2F3C4A63" w14:textId="77777777" w:rsidR="006B273D" w:rsidRDefault="006B273D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36FE7721" w14:textId="77777777" w:rsidR="006B273D" w:rsidRDefault="006B273D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5B2D0B8C" w14:textId="77777777" w:rsidR="006B273D" w:rsidRDefault="006B273D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6A20DC8A" w14:textId="77777777" w:rsidR="006B273D" w:rsidRDefault="006B273D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09B97C71" w14:textId="77777777" w:rsidR="006B273D" w:rsidRDefault="006B273D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2BE7BA84" w14:textId="77777777" w:rsidR="006B273D" w:rsidRDefault="006B273D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73EB2E05" w14:textId="77777777" w:rsidR="006B273D" w:rsidRDefault="006B273D" w:rsidP="00FF044C">
            <w:pPr>
              <w:jc w:val="both"/>
              <w:rPr>
                <w:sz w:val="28"/>
                <w:szCs w:val="28"/>
              </w:rPr>
            </w:pPr>
            <w:r w:rsidRPr="006B273D">
              <w:rPr>
                <w:sz w:val="28"/>
                <w:szCs w:val="28"/>
              </w:rPr>
              <w:t>Танцуют с ленточками.</w:t>
            </w:r>
          </w:p>
          <w:p w14:paraId="20516E61" w14:textId="77777777" w:rsidR="006B273D" w:rsidRDefault="006B273D" w:rsidP="00FF044C">
            <w:pPr>
              <w:jc w:val="both"/>
              <w:rPr>
                <w:sz w:val="28"/>
                <w:szCs w:val="28"/>
              </w:rPr>
            </w:pPr>
          </w:p>
          <w:p w14:paraId="6F043CC0" w14:textId="77777777" w:rsidR="006B273D" w:rsidRDefault="006B273D" w:rsidP="00FF044C">
            <w:pPr>
              <w:jc w:val="both"/>
              <w:rPr>
                <w:sz w:val="28"/>
                <w:szCs w:val="28"/>
              </w:rPr>
            </w:pPr>
          </w:p>
          <w:p w14:paraId="109B96D3" w14:textId="77777777" w:rsidR="006B273D" w:rsidRDefault="006B273D" w:rsidP="00FF044C">
            <w:pPr>
              <w:jc w:val="both"/>
              <w:rPr>
                <w:sz w:val="28"/>
                <w:szCs w:val="28"/>
              </w:rPr>
            </w:pPr>
          </w:p>
          <w:p w14:paraId="3BF5E6E8" w14:textId="77777777" w:rsidR="006B273D" w:rsidRDefault="006B273D" w:rsidP="00FF044C">
            <w:pPr>
              <w:jc w:val="both"/>
              <w:rPr>
                <w:sz w:val="28"/>
                <w:szCs w:val="28"/>
              </w:rPr>
            </w:pPr>
          </w:p>
          <w:p w14:paraId="63A82C58" w14:textId="77777777" w:rsidR="006B273D" w:rsidRDefault="006B273D" w:rsidP="00FF044C">
            <w:pPr>
              <w:jc w:val="both"/>
              <w:rPr>
                <w:sz w:val="28"/>
                <w:szCs w:val="28"/>
              </w:rPr>
            </w:pPr>
          </w:p>
          <w:p w14:paraId="45BA128C" w14:textId="77777777" w:rsidR="006B273D" w:rsidRPr="006B273D" w:rsidRDefault="006B273D" w:rsidP="00FF04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Прощаются с Муркой.</w:t>
            </w:r>
          </w:p>
          <w:p w14:paraId="0E6651E4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066040D1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35A3531D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55B85A6C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1C71C7BD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540863B8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60E65D50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0096AD3E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2F80DB92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7D7444C8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707FA2B4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6B91C727" w14:textId="77777777" w:rsidR="00D22166" w:rsidRDefault="00D22166" w:rsidP="00FF044C">
            <w:pPr>
              <w:jc w:val="both"/>
              <w:rPr>
                <w:sz w:val="28"/>
                <w:szCs w:val="28"/>
                <w:u w:val="single"/>
              </w:rPr>
            </w:pPr>
          </w:p>
          <w:p w14:paraId="5292156F" w14:textId="77777777" w:rsidR="00D22166" w:rsidRPr="00D321A3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  <w:p w14:paraId="494D1D50" w14:textId="77777777" w:rsidR="009005A5" w:rsidRDefault="009005A5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2E6A65AC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42CB48A2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0BAE3DD4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3686B2BA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688352B3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110881A9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0E62E1B3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02795770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041C1B23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4549D114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3BE6C20D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1EAF3674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42C8CFCA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2CD85572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0252C0D2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3BBBF9ED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356FD770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1EA8A21B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465FA50C" w14:textId="77777777" w:rsidR="009005A5" w:rsidRDefault="009005A5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5E4BA2E3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16B4BD07" w14:textId="77777777" w:rsidR="00D22166" w:rsidRDefault="00D22166" w:rsidP="00D321A3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2EC471DD" w14:textId="77777777" w:rsidR="00052D14" w:rsidRDefault="00052D14" w:rsidP="00655D35">
            <w:pPr>
              <w:pStyle w:val="10"/>
              <w:rPr>
                <w:sz w:val="28"/>
                <w:szCs w:val="28"/>
              </w:rPr>
            </w:pPr>
          </w:p>
          <w:p w14:paraId="4150E73A" w14:textId="77777777" w:rsidR="00A1041C" w:rsidRDefault="00A1041C" w:rsidP="00655D35">
            <w:pPr>
              <w:pStyle w:val="10"/>
              <w:rPr>
                <w:sz w:val="28"/>
                <w:szCs w:val="28"/>
              </w:rPr>
            </w:pPr>
          </w:p>
          <w:p w14:paraId="57C381E6" w14:textId="77777777" w:rsidR="00A1041C" w:rsidRDefault="00A1041C" w:rsidP="00655D35">
            <w:pPr>
              <w:pStyle w:val="10"/>
              <w:rPr>
                <w:sz w:val="28"/>
                <w:szCs w:val="28"/>
              </w:rPr>
            </w:pPr>
          </w:p>
          <w:p w14:paraId="025B28A1" w14:textId="77777777" w:rsidR="00A1041C" w:rsidRDefault="00A1041C" w:rsidP="00655D35">
            <w:pPr>
              <w:pStyle w:val="10"/>
              <w:rPr>
                <w:sz w:val="28"/>
                <w:szCs w:val="28"/>
              </w:rPr>
            </w:pPr>
          </w:p>
          <w:p w14:paraId="7E325451" w14:textId="77777777" w:rsidR="00A1041C" w:rsidRDefault="00A1041C" w:rsidP="00655D35">
            <w:pPr>
              <w:pStyle w:val="10"/>
              <w:rPr>
                <w:sz w:val="28"/>
                <w:szCs w:val="28"/>
              </w:rPr>
            </w:pPr>
          </w:p>
          <w:p w14:paraId="6BD9B198" w14:textId="77777777" w:rsidR="00A1041C" w:rsidRPr="00D321A3" w:rsidRDefault="00A1041C" w:rsidP="00655D35">
            <w:pPr>
              <w:pStyle w:val="10"/>
              <w:rPr>
                <w:sz w:val="28"/>
                <w:szCs w:val="28"/>
              </w:rPr>
            </w:pPr>
          </w:p>
        </w:tc>
        <w:tc>
          <w:tcPr>
            <w:tcW w:w="6960" w:type="dxa"/>
          </w:tcPr>
          <w:p w14:paraId="197F030A" w14:textId="77777777" w:rsidR="00B56133" w:rsidRPr="00001DE0" w:rsidRDefault="00B56133" w:rsidP="00B56133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lastRenderedPageBreak/>
              <w:t>- Правильно, ребята, это кошечка – поздоровайтесь с ней. Нашу кошечку зовут Мурка и она пришла к вам не с пустыми руками. Посмотрите, что она вам принесла?</w:t>
            </w:r>
          </w:p>
          <w:p w14:paraId="38A462FC" w14:textId="77777777" w:rsidR="00EF18A6" w:rsidRDefault="00EF18A6" w:rsidP="00EF18A6">
            <w:pPr>
              <w:jc w:val="both"/>
              <w:rPr>
                <w:sz w:val="28"/>
                <w:szCs w:val="28"/>
              </w:rPr>
            </w:pPr>
          </w:p>
          <w:p w14:paraId="15763AE9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Что лежит  в корзинке? </w:t>
            </w:r>
            <w:r w:rsidRPr="00001DE0">
              <w:rPr>
                <w:i/>
                <w:iCs/>
                <w:sz w:val="28"/>
                <w:szCs w:val="28"/>
              </w:rPr>
              <w:t>(Мячики)</w:t>
            </w:r>
          </w:p>
          <w:p w14:paraId="73BEBC8E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Сколько мячиков в корзинке? </w:t>
            </w:r>
            <w:r w:rsidRPr="00001DE0">
              <w:rPr>
                <w:iCs/>
                <w:sz w:val="28"/>
                <w:szCs w:val="28"/>
              </w:rPr>
              <w:t>(</w:t>
            </w:r>
            <w:r w:rsidRPr="00001DE0">
              <w:rPr>
                <w:bCs/>
                <w:iCs/>
                <w:sz w:val="28"/>
                <w:szCs w:val="28"/>
              </w:rPr>
              <w:t>Много</w:t>
            </w:r>
            <w:r w:rsidRPr="00001DE0">
              <w:rPr>
                <w:iCs/>
                <w:sz w:val="28"/>
                <w:szCs w:val="28"/>
              </w:rPr>
              <w:t>)</w:t>
            </w:r>
          </w:p>
          <w:p w14:paraId="77549176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lastRenderedPageBreak/>
              <w:t>- Возьму </w:t>
            </w:r>
            <w:r w:rsidRPr="00001DE0">
              <w:rPr>
                <w:bCs/>
                <w:sz w:val="28"/>
                <w:szCs w:val="28"/>
              </w:rPr>
              <w:t>один мячик</w:t>
            </w:r>
            <w:r w:rsidRPr="00001DE0">
              <w:rPr>
                <w:sz w:val="28"/>
                <w:szCs w:val="28"/>
              </w:rPr>
              <w:t>. У меня </w:t>
            </w:r>
            <w:r w:rsidRPr="00001DE0">
              <w:rPr>
                <w:bCs/>
                <w:sz w:val="28"/>
                <w:szCs w:val="28"/>
              </w:rPr>
              <w:t>один красный мячик</w:t>
            </w:r>
            <w:r w:rsidRPr="00001DE0">
              <w:rPr>
                <w:sz w:val="28"/>
                <w:szCs w:val="28"/>
              </w:rPr>
              <w:t>.</w:t>
            </w:r>
          </w:p>
          <w:p w14:paraId="025D6211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(</w:t>
            </w:r>
            <w:r w:rsidRPr="003967E2">
              <w:rPr>
                <w:i/>
                <w:sz w:val="28"/>
                <w:szCs w:val="28"/>
              </w:rPr>
              <w:t>Имя ребенка</w:t>
            </w:r>
            <w:r>
              <w:rPr>
                <w:sz w:val="28"/>
                <w:szCs w:val="28"/>
              </w:rPr>
              <w:t>)</w:t>
            </w:r>
            <w:r w:rsidRPr="00001DE0">
              <w:rPr>
                <w:sz w:val="28"/>
                <w:szCs w:val="28"/>
              </w:rPr>
              <w:t>, возьми мячик. Сколько ты мячиков взял? Какой у тебя мячик? У тебя </w:t>
            </w:r>
            <w:r w:rsidRPr="00001DE0">
              <w:rPr>
                <w:bCs/>
                <w:sz w:val="28"/>
                <w:szCs w:val="28"/>
              </w:rPr>
              <w:t>один зеленый мячик</w:t>
            </w:r>
            <w:r w:rsidRPr="00001DE0">
              <w:rPr>
                <w:sz w:val="28"/>
                <w:szCs w:val="28"/>
              </w:rPr>
              <w:t>. Повтори. </w:t>
            </w:r>
            <w:r w:rsidRPr="00001DE0">
              <w:rPr>
                <w:i/>
                <w:iCs/>
                <w:sz w:val="28"/>
                <w:szCs w:val="28"/>
              </w:rPr>
              <w:t>(Раздать все мячики)</w:t>
            </w:r>
          </w:p>
          <w:p w14:paraId="5387E5F0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 xml:space="preserve">- Сколько было мячиков в </w:t>
            </w:r>
            <w:proofErr w:type="gramStart"/>
            <w:r w:rsidRPr="00001DE0">
              <w:rPr>
                <w:sz w:val="28"/>
                <w:szCs w:val="28"/>
              </w:rPr>
              <w:t>корзинке?(</w:t>
            </w:r>
            <w:proofErr w:type="gramEnd"/>
            <w:r w:rsidRPr="00001DE0">
              <w:rPr>
                <w:sz w:val="28"/>
                <w:szCs w:val="28"/>
              </w:rPr>
              <w:t> </w:t>
            </w:r>
            <w:r w:rsidRPr="00001DE0">
              <w:rPr>
                <w:bCs/>
                <w:sz w:val="28"/>
                <w:szCs w:val="28"/>
              </w:rPr>
              <w:t>Много</w:t>
            </w:r>
            <w:r w:rsidRPr="00001DE0">
              <w:rPr>
                <w:sz w:val="28"/>
                <w:szCs w:val="28"/>
              </w:rPr>
              <w:t>.)</w:t>
            </w:r>
          </w:p>
          <w:p w14:paraId="1F8D1823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 Теперь сколько осталось? (Ни одного.)</w:t>
            </w:r>
          </w:p>
          <w:p w14:paraId="02E3A912" w14:textId="77777777" w:rsidR="003967E2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Было </w:t>
            </w:r>
            <w:r w:rsidRPr="00001DE0">
              <w:rPr>
                <w:bCs/>
                <w:sz w:val="28"/>
                <w:szCs w:val="28"/>
              </w:rPr>
              <w:t>много мячиков</w:t>
            </w:r>
            <w:r w:rsidRPr="00001DE0">
              <w:rPr>
                <w:sz w:val="28"/>
                <w:szCs w:val="28"/>
              </w:rPr>
              <w:t>, мы взяли по одному, и ни одного мячика не осталось.</w:t>
            </w:r>
          </w:p>
          <w:p w14:paraId="72D9CD69" w14:textId="77777777" w:rsidR="003967E2" w:rsidRDefault="003967E2" w:rsidP="003967E2">
            <w:pPr>
              <w:rPr>
                <w:sz w:val="28"/>
                <w:szCs w:val="28"/>
              </w:rPr>
            </w:pPr>
          </w:p>
          <w:p w14:paraId="28AA25FE" w14:textId="77777777" w:rsidR="003967E2" w:rsidRDefault="003967E2" w:rsidP="003967E2">
            <w:pPr>
              <w:rPr>
                <w:sz w:val="28"/>
                <w:szCs w:val="28"/>
              </w:rPr>
            </w:pPr>
          </w:p>
          <w:p w14:paraId="22803A99" w14:textId="77777777" w:rsidR="003967E2" w:rsidRPr="00001DE0" w:rsidRDefault="003967E2" w:rsidP="003967E2">
            <w:pPr>
              <w:rPr>
                <w:sz w:val="28"/>
                <w:szCs w:val="28"/>
                <w:u w:val="single"/>
              </w:rPr>
            </w:pPr>
            <w:proofErr w:type="spellStart"/>
            <w:r w:rsidRPr="00001DE0">
              <w:rPr>
                <w:sz w:val="28"/>
                <w:szCs w:val="28"/>
                <w:u w:val="single"/>
              </w:rPr>
              <w:t>Физминутка</w:t>
            </w:r>
            <w:proofErr w:type="spellEnd"/>
            <w:r w:rsidRPr="00001DE0">
              <w:rPr>
                <w:sz w:val="28"/>
                <w:szCs w:val="28"/>
                <w:u w:val="single"/>
              </w:rPr>
              <w:t>.</w:t>
            </w:r>
          </w:p>
          <w:p w14:paraId="2C54B156" w14:textId="77777777" w:rsidR="003967E2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Возьмите мячик в правую руку</w:t>
            </w:r>
            <w:r>
              <w:rPr>
                <w:sz w:val="28"/>
                <w:szCs w:val="28"/>
              </w:rPr>
              <w:t xml:space="preserve">. </w:t>
            </w:r>
          </w:p>
          <w:p w14:paraId="4823FB18" w14:textId="77777777" w:rsidR="003967E2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Переложите мячик в левую руку.</w:t>
            </w:r>
          </w:p>
          <w:p w14:paraId="2764B32B" w14:textId="77777777" w:rsidR="003967E2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 xml:space="preserve"> Поднимите мячик над головой.</w:t>
            </w:r>
          </w:p>
          <w:p w14:paraId="5D3A3E3A" w14:textId="77777777" w:rsidR="003967E2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 xml:space="preserve"> Спрячьте за спину.</w:t>
            </w:r>
          </w:p>
          <w:p w14:paraId="1E722D76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 xml:space="preserve"> Держите мячик перед собой. </w:t>
            </w:r>
          </w:p>
          <w:p w14:paraId="1D46BB0C" w14:textId="77777777" w:rsidR="003967E2" w:rsidRPr="00001DE0" w:rsidRDefault="000178E9" w:rsidP="00396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967E2" w:rsidRPr="000178E9">
              <w:rPr>
                <w:i/>
                <w:sz w:val="28"/>
                <w:szCs w:val="28"/>
              </w:rPr>
              <w:t>Прыжки на месте с мячиком в руках под стихотворение</w:t>
            </w:r>
            <w:r>
              <w:rPr>
                <w:sz w:val="28"/>
                <w:szCs w:val="28"/>
              </w:rPr>
              <w:t>)</w:t>
            </w:r>
            <w:r w:rsidR="003967E2" w:rsidRPr="00001DE0">
              <w:rPr>
                <w:sz w:val="28"/>
                <w:szCs w:val="28"/>
              </w:rPr>
              <w:t>:</w:t>
            </w:r>
          </w:p>
          <w:p w14:paraId="3D827129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Девочки и мальчики запрыгали, как мячики.</w:t>
            </w:r>
          </w:p>
          <w:p w14:paraId="503BF567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Попрыгали, устали, на носочки привстали,</w:t>
            </w:r>
          </w:p>
          <w:p w14:paraId="27426382" w14:textId="77777777" w:rsidR="003967E2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Потихоньку закружились и на стульчик опустились.</w:t>
            </w:r>
          </w:p>
          <w:p w14:paraId="38F04C11" w14:textId="77777777" w:rsidR="003967E2" w:rsidRDefault="003967E2" w:rsidP="003967E2">
            <w:pPr>
              <w:rPr>
                <w:sz w:val="28"/>
                <w:szCs w:val="28"/>
              </w:rPr>
            </w:pPr>
          </w:p>
          <w:p w14:paraId="75A2F9D8" w14:textId="77777777" w:rsidR="003967E2" w:rsidRDefault="003967E2" w:rsidP="003967E2">
            <w:pPr>
              <w:rPr>
                <w:sz w:val="28"/>
                <w:szCs w:val="28"/>
              </w:rPr>
            </w:pPr>
          </w:p>
          <w:p w14:paraId="0857D33A" w14:textId="77777777" w:rsidR="003967E2" w:rsidRPr="00001DE0" w:rsidRDefault="003967E2" w:rsidP="003967E2">
            <w:pPr>
              <w:rPr>
                <w:sz w:val="28"/>
                <w:szCs w:val="28"/>
                <w:u w:val="single"/>
              </w:rPr>
            </w:pPr>
            <w:r w:rsidRPr="00001DE0">
              <w:rPr>
                <w:sz w:val="28"/>
                <w:szCs w:val="28"/>
                <w:u w:val="single"/>
              </w:rPr>
              <w:t>Игра</w:t>
            </w:r>
            <w:r>
              <w:rPr>
                <w:sz w:val="28"/>
                <w:szCs w:val="28"/>
                <w:u w:val="single"/>
              </w:rPr>
              <w:t xml:space="preserve">  «С</w:t>
            </w:r>
            <w:r w:rsidRPr="00001DE0">
              <w:rPr>
                <w:sz w:val="28"/>
                <w:szCs w:val="28"/>
                <w:u w:val="single"/>
              </w:rPr>
              <w:t>обери мячики в корзинку</w:t>
            </w:r>
            <w:r>
              <w:rPr>
                <w:sz w:val="28"/>
                <w:szCs w:val="28"/>
                <w:u w:val="single"/>
              </w:rPr>
              <w:t>»</w:t>
            </w:r>
            <w:r w:rsidRPr="00001DE0">
              <w:rPr>
                <w:sz w:val="28"/>
                <w:szCs w:val="28"/>
                <w:u w:val="single"/>
              </w:rPr>
              <w:t>.</w:t>
            </w:r>
          </w:p>
          <w:p w14:paraId="2C4F0002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Сколько мячиков лежит в корзинке? </w:t>
            </w:r>
            <w:r w:rsidRPr="00001DE0">
              <w:rPr>
                <w:i/>
                <w:iCs/>
                <w:sz w:val="28"/>
                <w:szCs w:val="28"/>
              </w:rPr>
              <w:t>(Ни одного)</w:t>
            </w:r>
          </w:p>
          <w:p w14:paraId="6DC01F72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Я положу в корзинку 1 красный мяч.</w:t>
            </w:r>
          </w:p>
          <w:p w14:paraId="7E8346A1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(</w:t>
            </w:r>
            <w:r w:rsidRPr="003967E2">
              <w:rPr>
                <w:i/>
                <w:sz w:val="28"/>
                <w:szCs w:val="28"/>
              </w:rPr>
              <w:t>Имя ребенка</w:t>
            </w:r>
            <w:r>
              <w:rPr>
                <w:sz w:val="28"/>
                <w:szCs w:val="28"/>
              </w:rPr>
              <w:t xml:space="preserve">) </w:t>
            </w:r>
            <w:r w:rsidRPr="00001DE0">
              <w:rPr>
                <w:sz w:val="28"/>
                <w:szCs w:val="28"/>
              </w:rPr>
              <w:t>положи в корзинку мячик. Сколько мячиков ты положил?</w:t>
            </w:r>
          </w:p>
          <w:p w14:paraId="0D399630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i/>
                <w:iCs/>
                <w:sz w:val="28"/>
                <w:szCs w:val="28"/>
              </w:rPr>
              <w:lastRenderedPageBreak/>
              <w:t>(Все мячики собрать в корзинку)</w:t>
            </w:r>
          </w:p>
          <w:p w14:paraId="7543611D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Сколько в корзинке мячиков? </w:t>
            </w:r>
            <w:r w:rsidRPr="00001DE0">
              <w:rPr>
                <w:iCs/>
                <w:sz w:val="28"/>
                <w:szCs w:val="28"/>
              </w:rPr>
              <w:t>(</w:t>
            </w:r>
            <w:r w:rsidRPr="00001DE0">
              <w:rPr>
                <w:bCs/>
                <w:iCs/>
                <w:sz w:val="28"/>
                <w:szCs w:val="28"/>
              </w:rPr>
              <w:t>Много</w:t>
            </w:r>
            <w:r w:rsidRPr="00001DE0">
              <w:rPr>
                <w:iCs/>
                <w:sz w:val="28"/>
                <w:szCs w:val="28"/>
              </w:rPr>
              <w:t>)</w:t>
            </w:r>
          </w:p>
          <w:p w14:paraId="34F17FC9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-Мы положили по одному, и их стало </w:t>
            </w:r>
            <w:r w:rsidRPr="00001DE0">
              <w:rPr>
                <w:bCs/>
                <w:sz w:val="28"/>
                <w:szCs w:val="28"/>
              </w:rPr>
              <w:t>много</w:t>
            </w:r>
            <w:r w:rsidRPr="00001DE0">
              <w:rPr>
                <w:sz w:val="28"/>
                <w:szCs w:val="28"/>
              </w:rPr>
              <w:t>.</w:t>
            </w:r>
          </w:p>
          <w:p w14:paraId="2FC00B60" w14:textId="77777777" w:rsidR="003967E2" w:rsidRDefault="003967E2" w:rsidP="003967E2">
            <w:pPr>
              <w:rPr>
                <w:sz w:val="28"/>
                <w:szCs w:val="28"/>
              </w:rPr>
            </w:pPr>
          </w:p>
          <w:p w14:paraId="7581350B" w14:textId="77777777" w:rsidR="003967E2" w:rsidRDefault="003967E2" w:rsidP="003967E2">
            <w:pPr>
              <w:rPr>
                <w:sz w:val="28"/>
                <w:szCs w:val="28"/>
              </w:rPr>
            </w:pPr>
          </w:p>
          <w:p w14:paraId="78DCD8A9" w14:textId="77777777" w:rsidR="003967E2" w:rsidRPr="00001DE0" w:rsidRDefault="003967E2" w:rsidP="003967E2">
            <w:pPr>
              <w:rPr>
                <w:i/>
                <w:iCs/>
                <w:sz w:val="28"/>
                <w:szCs w:val="28"/>
                <w:u w:val="single"/>
              </w:rPr>
            </w:pPr>
            <w:r w:rsidRPr="00001DE0">
              <w:rPr>
                <w:sz w:val="28"/>
                <w:szCs w:val="28"/>
                <w:u w:val="single"/>
              </w:rPr>
              <w:t>Игра с ленточками </w:t>
            </w:r>
            <w:r w:rsidRPr="00001DE0">
              <w:rPr>
                <w:i/>
                <w:iCs/>
                <w:sz w:val="28"/>
                <w:szCs w:val="28"/>
                <w:u w:val="single"/>
              </w:rPr>
              <w:t>(подвижная)</w:t>
            </w:r>
          </w:p>
          <w:p w14:paraId="4B70BA5D" w14:textId="77777777" w:rsidR="003967E2" w:rsidRPr="00001DE0" w:rsidRDefault="003967E2" w:rsidP="003967E2">
            <w:pPr>
              <w:rPr>
                <w:sz w:val="28"/>
                <w:szCs w:val="28"/>
              </w:rPr>
            </w:pPr>
            <w:r w:rsidRPr="00001DE0">
              <w:rPr>
                <w:i/>
                <w:iCs/>
                <w:sz w:val="28"/>
                <w:szCs w:val="28"/>
              </w:rPr>
              <w:t xml:space="preserve">- </w:t>
            </w:r>
            <w:r w:rsidRPr="00001DE0">
              <w:rPr>
                <w:iCs/>
                <w:sz w:val="28"/>
                <w:szCs w:val="28"/>
              </w:rPr>
              <w:t>Ребята, Мурке так нравится играть с вами, и она предлагает вам еще с играть в ее любимую игру с ленточками.</w:t>
            </w:r>
          </w:p>
          <w:p w14:paraId="3EAA5C13" w14:textId="77777777" w:rsidR="003967E2" w:rsidRDefault="003967E2" w:rsidP="003967E2">
            <w:pPr>
              <w:rPr>
                <w:sz w:val="28"/>
                <w:szCs w:val="28"/>
              </w:rPr>
            </w:pPr>
          </w:p>
          <w:p w14:paraId="289B1A06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Сколько я тебе дала ленточек и какого цвета? </w:t>
            </w:r>
            <w:r w:rsidRPr="00001DE0">
              <w:rPr>
                <w:iCs/>
                <w:sz w:val="28"/>
                <w:szCs w:val="28"/>
              </w:rPr>
              <w:t>(Одна ленточка красного цвета)</w:t>
            </w:r>
            <w:r w:rsidRPr="00001DE0">
              <w:rPr>
                <w:sz w:val="28"/>
                <w:szCs w:val="28"/>
              </w:rPr>
              <w:t> </w:t>
            </w:r>
          </w:p>
          <w:p w14:paraId="614218D7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 xml:space="preserve">-  Поднимите красные ленточки. </w:t>
            </w:r>
          </w:p>
          <w:p w14:paraId="3FBFE6F1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Сколько красных ленточек? </w:t>
            </w:r>
            <w:r w:rsidRPr="00001DE0">
              <w:rPr>
                <w:iCs/>
                <w:sz w:val="28"/>
                <w:szCs w:val="28"/>
              </w:rPr>
              <w:t>(</w:t>
            </w:r>
            <w:r w:rsidRPr="00001DE0">
              <w:rPr>
                <w:bCs/>
                <w:iCs/>
                <w:sz w:val="28"/>
                <w:szCs w:val="28"/>
              </w:rPr>
              <w:t>Много</w:t>
            </w:r>
            <w:r w:rsidRPr="00001DE0">
              <w:rPr>
                <w:iCs/>
                <w:sz w:val="28"/>
                <w:szCs w:val="28"/>
              </w:rPr>
              <w:t>)</w:t>
            </w:r>
            <w:r w:rsidRPr="00001DE0">
              <w:rPr>
                <w:sz w:val="28"/>
                <w:szCs w:val="28"/>
              </w:rPr>
              <w:t> </w:t>
            </w:r>
          </w:p>
          <w:p w14:paraId="400B888A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Поднимите синие ленточки.</w:t>
            </w:r>
          </w:p>
          <w:p w14:paraId="1581D992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 xml:space="preserve"> - Сколько синих ленточек? </w:t>
            </w:r>
            <w:r w:rsidRPr="00001DE0">
              <w:rPr>
                <w:iCs/>
                <w:sz w:val="28"/>
                <w:szCs w:val="28"/>
              </w:rPr>
              <w:t>(</w:t>
            </w:r>
            <w:r w:rsidRPr="00001DE0">
              <w:rPr>
                <w:bCs/>
                <w:iCs/>
                <w:sz w:val="28"/>
                <w:szCs w:val="28"/>
              </w:rPr>
              <w:t>Много</w:t>
            </w:r>
            <w:r w:rsidRPr="00001DE0">
              <w:rPr>
                <w:iCs/>
                <w:sz w:val="28"/>
                <w:szCs w:val="28"/>
              </w:rPr>
              <w:t>)</w:t>
            </w:r>
            <w:r w:rsidRPr="00001DE0">
              <w:rPr>
                <w:sz w:val="28"/>
                <w:szCs w:val="28"/>
              </w:rPr>
              <w:t> </w:t>
            </w:r>
          </w:p>
          <w:p w14:paraId="31847BCC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Сейчас присели, ленточки спрятали. Будут под музыку плясать ленточки, которые назову.</w:t>
            </w:r>
          </w:p>
          <w:p w14:paraId="428E1F12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(</w:t>
            </w:r>
            <w:r w:rsidRPr="00001DE0">
              <w:rPr>
                <w:sz w:val="28"/>
                <w:szCs w:val="28"/>
                <w:u w:val="single"/>
              </w:rPr>
              <w:t>Включаю музыкальный фрагмент</w:t>
            </w:r>
            <w:r w:rsidRPr="00001DE0">
              <w:rPr>
                <w:sz w:val="28"/>
                <w:szCs w:val="28"/>
              </w:rPr>
              <w:t>, по окончании которого дети приседают и прячут ленточки.)</w:t>
            </w:r>
          </w:p>
          <w:p w14:paraId="614AC6D6" w14:textId="77777777" w:rsidR="006B273D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И под музыку сейчас, синие </w:t>
            </w:r>
            <w:r w:rsidRPr="00001DE0">
              <w:rPr>
                <w:i/>
                <w:iCs/>
                <w:sz w:val="28"/>
                <w:szCs w:val="28"/>
              </w:rPr>
              <w:t>(красные, зеленые, желтые)</w:t>
            </w:r>
            <w:r w:rsidRPr="00001DE0">
              <w:rPr>
                <w:sz w:val="28"/>
                <w:szCs w:val="28"/>
              </w:rPr>
              <w:t> ленточки пустились в пляс.</w:t>
            </w:r>
          </w:p>
          <w:p w14:paraId="0CBADCA8" w14:textId="77777777" w:rsidR="006B273D" w:rsidRDefault="006B273D" w:rsidP="006B273D">
            <w:pPr>
              <w:rPr>
                <w:sz w:val="28"/>
                <w:szCs w:val="28"/>
              </w:rPr>
            </w:pPr>
          </w:p>
          <w:p w14:paraId="77AFD57F" w14:textId="77777777" w:rsidR="006B273D" w:rsidRDefault="006B273D" w:rsidP="006B273D">
            <w:pPr>
              <w:rPr>
                <w:sz w:val="28"/>
                <w:szCs w:val="28"/>
              </w:rPr>
            </w:pPr>
          </w:p>
          <w:p w14:paraId="2F9E5961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 xml:space="preserve">- Молодцы, ребята. Мурке с вами очень понравилось и </w:t>
            </w:r>
            <w:r>
              <w:rPr>
                <w:sz w:val="28"/>
                <w:szCs w:val="28"/>
              </w:rPr>
              <w:t>сейчас ей пора идти к деткам в другую</w:t>
            </w:r>
            <w:r w:rsidRPr="00001DE0">
              <w:rPr>
                <w:sz w:val="28"/>
                <w:szCs w:val="28"/>
              </w:rPr>
              <w:t xml:space="preserve"> группу. Но она обещает к вам еще раз прийти в гости, чтобы вы с ней поиграли. Попрощайтесь с Муркой.</w:t>
            </w:r>
          </w:p>
          <w:p w14:paraId="68D7BBF9" w14:textId="77777777" w:rsidR="006B273D" w:rsidRPr="00001DE0" w:rsidRDefault="006B273D" w:rsidP="006B273D">
            <w:pPr>
              <w:rPr>
                <w:sz w:val="28"/>
                <w:szCs w:val="28"/>
              </w:rPr>
            </w:pPr>
          </w:p>
          <w:p w14:paraId="37532237" w14:textId="77777777" w:rsidR="006B273D" w:rsidRPr="00001DE0" w:rsidRDefault="006B273D" w:rsidP="003967E2">
            <w:pPr>
              <w:rPr>
                <w:sz w:val="28"/>
                <w:szCs w:val="28"/>
              </w:rPr>
            </w:pPr>
          </w:p>
          <w:p w14:paraId="0B545AE5" w14:textId="77777777" w:rsidR="00D22166" w:rsidRDefault="00D22166" w:rsidP="00D22166">
            <w:pPr>
              <w:pStyle w:val="a4"/>
              <w:shd w:val="clear" w:color="auto" w:fill="FFFFFF"/>
              <w:spacing w:before="0" w:beforeAutospacing="0" w:after="0" w:afterAutospacing="0" w:line="285" w:lineRule="atLeast"/>
              <w:rPr>
                <w:color w:val="000000"/>
                <w:sz w:val="28"/>
                <w:szCs w:val="28"/>
              </w:rPr>
            </w:pPr>
            <w:r w:rsidRPr="0003366C">
              <w:rPr>
                <w:color w:val="000000"/>
                <w:sz w:val="28"/>
                <w:szCs w:val="28"/>
              </w:rPr>
              <w:t>.</w:t>
            </w:r>
          </w:p>
          <w:p w14:paraId="3E2FBE89" w14:textId="77777777" w:rsidR="00D22166" w:rsidRDefault="00D22166" w:rsidP="00D22166">
            <w:pPr>
              <w:pStyle w:val="a4"/>
              <w:shd w:val="clear" w:color="auto" w:fill="FFFFFF"/>
              <w:spacing w:before="0" w:beforeAutospacing="0" w:after="0" w:afterAutospacing="0" w:line="285" w:lineRule="atLeast"/>
              <w:rPr>
                <w:color w:val="000000"/>
                <w:sz w:val="28"/>
                <w:szCs w:val="28"/>
              </w:rPr>
            </w:pPr>
          </w:p>
          <w:p w14:paraId="48AD6237" w14:textId="77777777" w:rsidR="00D22166" w:rsidRDefault="00D22166" w:rsidP="00D22166">
            <w:pPr>
              <w:pStyle w:val="a4"/>
              <w:shd w:val="clear" w:color="auto" w:fill="FFFFFF"/>
              <w:spacing w:before="0" w:beforeAutospacing="0" w:after="0" w:afterAutospacing="0" w:line="285" w:lineRule="atLeast"/>
              <w:rPr>
                <w:color w:val="000000"/>
                <w:sz w:val="28"/>
                <w:szCs w:val="28"/>
              </w:rPr>
            </w:pPr>
          </w:p>
          <w:p w14:paraId="3E9DA6A8" w14:textId="77777777" w:rsidR="00D22166" w:rsidRDefault="00D22166" w:rsidP="00D22166">
            <w:pPr>
              <w:pStyle w:val="a4"/>
              <w:shd w:val="clear" w:color="auto" w:fill="FFFFFF"/>
              <w:spacing w:before="0" w:beforeAutospacing="0" w:after="0" w:afterAutospacing="0" w:line="285" w:lineRule="atLeast"/>
              <w:rPr>
                <w:color w:val="000000"/>
                <w:sz w:val="28"/>
                <w:szCs w:val="28"/>
              </w:rPr>
            </w:pPr>
          </w:p>
          <w:p w14:paraId="410F4A3B" w14:textId="77777777" w:rsidR="00D22166" w:rsidRDefault="00D22166" w:rsidP="00D22166">
            <w:pPr>
              <w:pStyle w:val="a4"/>
              <w:shd w:val="clear" w:color="auto" w:fill="FFFFFF"/>
              <w:spacing w:before="0" w:beforeAutospacing="0" w:after="0" w:afterAutospacing="0" w:line="285" w:lineRule="atLeast"/>
              <w:rPr>
                <w:color w:val="000000"/>
                <w:sz w:val="28"/>
                <w:szCs w:val="28"/>
              </w:rPr>
            </w:pPr>
          </w:p>
          <w:p w14:paraId="029F930D" w14:textId="77777777" w:rsidR="00D22166" w:rsidRDefault="00D22166" w:rsidP="00D22166">
            <w:pPr>
              <w:pStyle w:val="a4"/>
              <w:shd w:val="clear" w:color="auto" w:fill="FFFFFF"/>
              <w:spacing w:before="0" w:beforeAutospacing="0" w:after="0" w:afterAutospacing="0" w:line="285" w:lineRule="atLeast"/>
              <w:rPr>
                <w:color w:val="000000"/>
                <w:sz w:val="28"/>
                <w:szCs w:val="28"/>
              </w:rPr>
            </w:pPr>
          </w:p>
          <w:p w14:paraId="3ED9167D" w14:textId="77777777" w:rsidR="00696B6B" w:rsidRPr="00D321A3" w:rsidRDefault="00696B6B" w:rsidP="00655D3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29409F2B" w14:textId="77777777" w:rsidR="003967E2" w:rsidRDefault="003967E2" w:rsidP="00D321A3">
            <w:pPr>
              <w:ind w:right="5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Вносит кошечку в группу.</w:t>
            </w:r>
          </w:p>
          <w:p w14:paraId="2F26F25D" w14:textId="77777777" w:rsidR="003967E2" w:rsidRDefault="003967E2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042CA70A" w14:textId="77777777" w:rsidR="003967E2" w:rsidRDefault="003967E2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4010E886" w14:textId="77777777" w:rsidR="003C0BDF" w:rsidRPr="00D321A3" w:rsidRDefault="00B56133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 xml:space="preserve">У воспитателя </w:t>
            </w:r>
            <w:r w:rsidRPr="00001DE0">
              <w:rPr>
                <w:sz w:val="28"/>
                <w:szCs w:val="28"/>
              </w:rPr>
              <w:lastRenderedPageBreak/>
              <w:t>корзинка с мячиками разного цвета по количеству детей 1 воспитателю</w:t>
            </w:r>
            <w:r w:rsidRPr="00D321A3">
              <w:rPr>
                <w:color w:val="000000"/>
                <w:sz w:val="28"/>
                <w:szCs w:val="28"/>
              </w:rPr>
              <w:t xml:space="preserve"> </w:t>
            </w:r>
          </w:p>
          <w:p w14:paraId="63B537DE" w14:textId="77777777" w:rsidR="003C0BDF" w:rsidRPr="00D321A3" w:rsidRDefault="003C0BDF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3A2D1BA9" w14:textId="77777777" w:rsidR="00EF18A6" w:rsidRDefault="00EF18A6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6F8AFE54" w14:textId="77777777" w:rsidR="00EF18A6" w:rsidRDefault="00EF18A6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424BD7D9" w14:textId="77777777" w:rsidR="00EF18A6" w:rsidRDefault="00EF18A6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72A47912" w14:textId="77777777" w:rsidR="003967E2" w:rsidRDefault="003967E2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2AC58E31" w14:textId="77777777" w:rsidR="003967E2" w:rsidRDefault="003967E2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77ECC1F1" w14:textId="77777777" w:rsidR="00EF18A6" w:rsidRDefault="003967E2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Воспитатель стоит лицом к детям и показывает все движения в зеркал</w:t>
            </w:r>
            <w:r>
              <w:rPr>
                <w:sz w:val="28"/>
                <w:szCs w:val="28"/>
              </w:rPr>
              <w:t>ьном отображении.</w:t>
            </w:r>
          </w:p>
          <w:p w14:paraId="50D93A14" w14:textId="77777777" w:rsidR="00EF18A6" w:rsidRDefault="00EF18A6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3895F11A" w14:textId="77777777" w:rsidR="003C0BDF" w:rsidRPr="00D321A3" w:rsidRDefault="003C0BDF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6B4F3222" w14:textId="77777777" w:rsidR="00683A1C" w:rsidRPr="00D321A3" w:rsidRDefault="00683A1C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58432B53" w14:textId="77777777" w:rsidR="003C0BDF" w:rsidRPr="00D321A3" w:rsidRDefault="003C0BDF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23E1FB6D" w14:textId="77777777" w:rsidR="00437047" w:rsidRDefault="00437047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2F774A22" w14:textId="77777777" w:rsidR="003967E2" w:rsidRDefault="003967E2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0E63C369" w14:textId="77777777" w:rsidR="003967E2" w:rsidRDefault="003967E2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244C4A72" w14:textId="77777777" w:rsidR="003967E2" w:rsidRDefault="003967E2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1DD0ACD7" w14:textId="77777777" w:rsidR="003967E2" w:rsidRDefault="003967E2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69837B23" w14:textId="77777777" w:rsidR="00437047" w:rsidRDefault="00437047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7417CF0B" w14:textId="77777777" w:rsidR="003967E2" w:rsidRDefault="003967E2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506ED753" w14:textId="77777777" w:rsidR="003967E2" w:rsidRDefault="003967E2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47476E95" w14:textId="77777777" w:rsidR="003967E2" w:rsidRDefault="003967E2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1A6A2565" w14:textId="77777777" w:rsidR="003967E2" w:rsidRDefault="003967E2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7529504E" w14:textId="77777777" w:rsidR="006B273D" w:rsidRDefault="006B273D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4CFABE84" w14:textId="77777777" w:rsidR="006B273D" w:rsidRDefault="006B273D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4A6BA34C" w14:textId="77777777" w:rsidR="006B273D" w:rsidRDefault="006B273D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1E64702E" w14:textId="77777777" w:rsidR="006B273D" w:rsidRDefault="006B273D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0E3058D3" w14:textId="77777777" w:rsidR="006B273D" w:rsidRDefault="006B273D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6FCC4E65" w14:textId="77777777" w:rsidR="003967E2" w:rsidRDefault="003967E2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Воспитатель раздает детям ленточки</w:t>
            </w:r>
            <w:r>
              <w:rPr>
                <w:sz w:val="28"/>
                <w:szCs w:val="28"/>
              </w:rPr>
              <w:t>.</w:t>
            </w:r>
          </w:p>
          <w:p w14:paraId="0BE87E4B" w14:textId="77777777" w:rsidR="00437047" w:rsidRDefault="00437047" w:rsidP="00D321A3">
            <w:pPr>
              <w:ind w:right="581"/>
              <w:jc w:val="both"/>
              <w:rPr>
                <w:color w:val="000000"/>
                <w:sz w:val="28"/>
                <w:szCs w:val="28"/>
              </w:rPr>
            </w:pPr>
          </w:p>
          <w:p w14:paraId="7141B1A0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004831AD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6CA678B6" w14:textId="77777777" w:rsidR="00437047" w:rsidRDefault="00437047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4971C72B" w14:textId="77777777" w:rsidR="00437047" w:rsidRDefault="00437047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2CF297CF" w14:textId="77777777" w:rsidR="00437047" w:rsidRDefault="00437047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71B6BC35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0A5F3F8F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0315FFA2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7DFCA38B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601B0674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07D383C2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5872675E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37F45C56" w14:textId="77777777" w:rsidR="009005A5" w:rsidRPr="00D22166" w:rsidRDefault="00D22166" w:rsidP="00D321A3">
            <w:pPr>
              <w:ind w:right="5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4872B41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4093388D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6AED4E30" w14:textId="77777777" w:rsidR="009005A5" w:rsidRPr="00D321A3" w:rsidRDefault="009005A5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2CDD86E4" w14:textId="77777777" w:rsidR="00437047" w:rsidRDefault="00437047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498CB19E" w14:textId="77777777" w:rsidR="00D22166" w:rsidRDefault="00D22166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3586DD9B" w14:textId="77777777" w:rsidR="00D22166" w:rsidRDefault="00D22166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11F049AB" w14:textId="77777777" w:rsidR="00D22166" w:rsidRPr="00D321A3" w:rsidRDefault="00D22166" w:rsidP="00A1041C">
            <w:pPr>
              <w:pStyle w:val="a4"/>
              <w:shd w:val="clear" w:color="auto" w:fill="FFFFFF"/>
              <w:spacing w:before="0" w:beforeAutospacing="0" w:after="0" w:afterAutospacing="0" w:line="285" w:lineRule="atLeast"/>
              <w:rPr>
                <w:color w:val="000000"/>
                <w:sz w:val="28"/>
                <w:szCs w:val="28"/>
              </w:rPr>
            </w:pPr>
          </w:p>
        </w:tc>
      </w:tr>
      <w:tr w:rsidR="00696B6B" w14:paraId="076FE8C9" w14:textId="77777777">
        <w:tc>
          <w:tcPr>
            <w:tcW w:w="15150" w:type="dxa"/>
            <w:gridSpan w:val="3"/>
          </w:tcPr>
          <w:p w14:paraId="1E293224" w14:textId="77777777" w:rsidR="00696B6B" w:rsidRPr="00D321A3" w:rsidRDefault="00696B6B" w:rsidP="00D321A3">
            <w:pPr>
              <w:shd w:val="clear" w:color="auto" w:fill="FFFFFF"/>
              <w:ind w:right="1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321A3">
              <w:rPr>
                <w:b/>
                <w:bCs/>
                <w:color w:val="000000"/>
                <w:sz w:val="28"/>
                <w:szCs w:val="28"/>
              </w:rPr>
              <w:lastRenderedPageBreak/>
              <w:t>3. Заключительная часть занятия</w:t>
            </w:r>
            <w:r w:rsidRPr="00D321A3">
              <w:rPr>
                <w:color w:val="000000"/>
                <w:spacing w:val="-1"/>
                <w:sz w:val="28"/>
                <w:szCs w:val="28"/>
              </w:rPr>
              <w:t>:</w:t>
            </w:r>
          </w:p>
          <w:p w14:paraId="2D7548A0" w14:textId="77777777" w:rsidR="00696B6B" w:rsidRPr="00D321A3" w:rsidRDefault="00696B6B" w:rsidP="00D321A3">
            <w:pPr>
              <w:ind w:left="720"/>
              <w:rPr>
                <w:sz w:val="28"/>
                <w:szCs w:val="28"/>
              </w:rPr>
            </w:pPr>
          </w:p>
        </w:tc>
      </w:tr>
      <w:tr w:rsidR="00696B6B" w14:paraId="42ACE5C2" w14:textId="77777777" w:rsidTr="001D6796">
        <w:trPr>
          <w:trHeight w:val="70"/>
        </w:trPr>
        <w:tc>
          <w:tcPr>
            <w:tcW w:w="5483" w:type="dxa"/>
          </w:tcPr>
          <w:p w14:paraId="6B422582" w14:textId="77777777" w:rsidR="00696B6B" w:rsidRPr="00D321A3" w:rsidRDefault="00696B6B" w:rsidP="00D321A3">
            <w:pPr>
              <w:ind w:right="581"/>
              <w:jc w:val="center"/>
              <w:rPr>
                <w:b/>
                <w:bCs/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6960" w:type="dxa"/>
          </w:tcPr>
          <w:p w14:paraId="63A5D8CC" w14:textId="77777777" w:rsidR="00696B6B" w:rsidRPr="00D321A3" w:rsidRDefault="00696B6B" w:rsidP="00D321A3">
            <w:pPr>
              <w:ind w:right="581"/>
              <w:jc w:val="center"/>
              <w:rPr>
                <w:b/>
                <w:bCs/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Деятельность  педагога</w:t>
            </w:r>
          </w:p>
        </w:tc>
        <w:tc>
          <w:tcPr>
            <w:tcW w:w="2707" w:type="dxa"/>
          </w:tcPr>
          <w:p w14:paraId="6C7AEB97" w14:textId="77777777" w:rsidR="00696B6B" w:rsidRPr="00D321A3" w:rsidRDefault="00696B6B" w:rsidP="00D321A3">
            <w:pPr>
              <w:ind w:right="581"/>
              <w:jc w:val="center"/>
              <w:rPr>
                <w:b/>
                <w:bCs/>
                <w:sz w:val="28"/>
                <w:szCs w:val="28"/>
              </w:rPr>
            </w:pPr>
            <w:r w:rsidRPr="00D321A3"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696B6B" w14:paraId="3E2BE0DD" w14:textId="77777777" w:rsidTr="001D6796">
        <w:trPr>
          <w:trHeight w:val="559"/>
        </w:trPr>
        <w:tc>
          <w:tcPr>
            <w:tcW w:w="5483" w:type="dxa"/>
          </w:tcPr>
          <w:p w14:paraId="7DF71E83" w14:textId="77777777" w:rsidR="00655D35" w:rsidRPr="00D321A3" w:rsidRDefault="00655D35" w:rsidP="00655D35">
            <w:pPr>
              <w:pStyle w:val="10"/>
              <w:rPr>
                <w:color w:val="000000"/>
                <w:sz w:val="28"/>
                <w:szCs w:val="28"/>
              </w:rPr>
            </w:pPr>
          </w:p>
          <w:p w14:paraId="0C5A7C08" w14:textId="77777777" w:rsidR="00BA18A1" w:rsidRPr="00D321A3" w:rsidRDefault="006B273D" w:rsidP="00655D3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</w:tc>
        <w:tc>
          <w:tcPr>
            <w:tcW w:w="6960" w:type="dxa"/>
          </w:tcPr>
          <w:p w14:paraId="0654FCE0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Рефлексия:</w:t>
            </w:r>
          </w:p>
          <w:p w14:paraId="0575D92C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Ребята, вспомним, что сегодня вам заполнилось с нашего занятия?</w:t>
            </w:r>
          </w:p>
          <w:p w14:paraId="15191E84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Кто приходил?</w:t>
            </w:r>
          </w:p>
          <w:p w14:paraId="7FB463E6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Сколько было мячиков в корзинке, сколько было у вас в руках?</w:t>
            </w:r>
          </w:p>
          <w:p w14:paraId="4669665D" w14:textId="77777777" w:rsidR="006B273D" w:rsidRPr="00001DE0" w:rsidRDefault="006B273D" w:rsidP="006B273D">
            <w:pPr>
              <w:rPr>
                <w:sz w:val="28"/>
                <w:szCs w:val="28"/>
              </w:rPr>
            </w:pPr>
            <w:r w:rsidRPr="00001DE0">
              <w:rPr>
                <w:sz w:val="28"/>
                <w:szCs w:val="28"/>
              </w:rPr>
              <w:t>- Что вам больше всего понравилось на занятии?</w:t>
            </w:r>
          </w:p>
          <w:p w14:paraId="5488E8B5" w14:textId="77777777" w:rsidR="00BA18A1" w:rsidRPr="00D321A3" w:rsidRDefault="00BA18A1" w:rsidP="00D321A3">
            <w:pPr>
              <w:pStyle w:val="10"/>
              <w:jc w:val="both"/>
              <w:rPr>
                <w:sz w:val="28"/>
                <w:szCs w:val="28"/>
              </w:rPr>
            </w:pPr>
          </w:p>
          <w:p w14:paraId="23544950" w14:textId="77777777" w:rsidR="00BA18A1" w:rsidRPr="00D321A3" w:rsidRDefault="00BA18A1" w:rsidP="00D321A3">
            <w:pPr>
              <w:pStyle w:val="10"/>
              <w:jc w:val="both"/>
              <w:rPr>
                <w:sz w:val="28"/>
                <w:szCs w:val="28"/>
              </w:rPr>
            </w:pPr>
          </w:p>
          <w:p w14:paraId="738D4891" w14:textId="77777777" w:rsidR="00BA18A1" w:rsidRPr="00D321A3" w:rsidRDefault="00BA18A1" w:rsidP="00D321A3">
            <w:pPr>
              <w:pStyle w:val="10"/>
              <w:jc w:val="both"/>
              <w:rPr>
                <w:sz w:val="28"/>
                <w:szCs w:val="28"/>
              </w:rPr>
            </w:pPr>
          </w:p>
          <w:p w14:paraId="0E25DFF6" w14:textId="77777777" w:rsidR="00BA18A1" w:rsidRPr="00D321A3" w:rsidRDefault="00BA18A1" w:rsidP="00D321A3">
            <w:pPr>
              <w:pStyle w:val="10"/>
              <w:jc w:val="both"/>
              <w:rPr>
                <w:sz w:val="28"/>
                <w:szCs w:val="28"/>
              </w:rPr>
            </w:pPr>
          </w:p>
          <w:p w14:paraId="5E0D8874" w14:textId="77777777" w:rsidR="00BA18A1" w:rsidRPr="00D321A3" w:rsidRDefault="00BA18A1" w:rsidP="00D321A3">
            <w:pPr>
              <w:pStyle w:val="10"/>
              <w:jc w:val="both"/>
              <w:rPr>
                <w:sz w:val="28"/>
                <w:szCs w:val="28"/>
              </w:rPr>
            </w:pPr>
          </w:p>
          <w:p w14:paraId="4838AACC" w14:textId="77777777" w:rsidR="00BA18A1" w:rsidRPr="00D321A3" w:rsidRDefault="00BA18A1" w:rsidP="00D321A3">
            <w:pPr>
              <w:pStyle w:val="10"/>
              <w:jc w:val="both"/>
              <w:rPr>
                <w:sz w:val="28"/>
                <w:szCs w:val="28"/>
              </w:rPr>
            </w:pPr>
          </w:p>
          <w:p w14:paraId="40FD3A16" w14:textId="77777777" w:rsidR="00BA18A1" w:rsidRPr="00D321A3" w:rsidRDefault="00BA18A1" w:rsidP="00D321A3">
            <w:pPr>
              <w:pStyle w:val="10"/>
              <w:jc w:val="both"/>
              <w:rPr>
                <w:sz w:val="28"/>
                <w:szCs w:val="28"/>
              </w:rPr>
            </w:pPr>
          </w:p>
          <w:p w14:paraId="4DAA3FFF" w14:textId="77777777" w:rsidR="00BA18A1" w:rsidRPr="00D321A3" w:rsidRDefault="00BA18A1" w:rsidP="00D321A3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2707" w:type="dxa"/>
          </w:tcPr>
          <w:p w14:paraId="176609F5" w14:textId="77777777" w:rsidR="00696B6B" w:rsidRPr="00D321A3" w:rsidRDefault="00696B6B" w:rsidP="00D321A3">
            <w:pPr>
              <w:ind w:right="581"/>
              <w:jc w:val="both"/>
              <w:rPr>
                <w:sz w:val="28"/>
                <w:szCs w:val="28"/>
              </w:rPr>
            </w:pPr>
          </w:p>
          <w:p w14:paraId="4098BA32" w14:textId="77777777" w:rsidR="00BA18A1" w:rsidRPr="00D321A3" w:rsidRDefault="00BA18A1" w:rsidP="00D321A3">
            <w:pPr>
              <w:ind w:right="581"/>
              <w:jc w:val="both"/>
              <w:rPr>
                <w:sz w:val="28"/>
                <w:szCs w:val="28"/>
              </w:rPr>
            </w:pPr>
          </w:p>
        </w:tc>
      </w:tr>
    </w:tbl>
    <w:p w14:paraId="345E49D0" w14:textId="77777777" w:rsidR="00696B6B" w:rsidRPr="001E0439" w:rsidRDefault="00696B6B" w:rsidP="001E0439">
      <w:pPr>
        <w:ind w:firstLine="284"/>
        <w:jc w:val="center"/>
        <w:rPr>
          <w:b/>
          <w:bCs/>
          <w:sz w:val="24"/>
          <w:szCs w:val="24"/>
        </w:rPr>
      </w:pPr>
    </w:p>
    <w:p w14:paraId="20428E00" w14:textId="77777777" w:rsidR="00696B6B" w:rsidRDefault="00696B6B" w:rsidP="00C10E27">
      <w:pPr>
        <w:ind w:firstLine="284"/>
        <w:rPr>
          <w:sz w:val="28"/>
          <w:szCs w:val="28"/>
        </w:rPr>
      </w:pPr>
    </w:p>
    <w:p w14:paraId="344E5CE2" w14:textId="77777777" w:rsidR="003B3E84" w:rsidRDefault="003B3E84" w:rsidP="00C10E27">
      <w:pPr>
        <w:ind w:firstLine="284"/>
        <w:rPr>
          <w:sz w:val="28"/>
          <w:szCs w:val="28"/>
        </w:rPr>
      </w:pPr>
    </w:p>
    <w:p w14:paraId="3D4E1D7F" w14:textId="77777777" w:rsidR="003B3E84" w:rsidRDefault="003B3E84" w:rsidP="00C10E27">
      <w:pPr>
        <w:ind w:firstLine="284"/>
        <w:rPr>
          <w:sz w:val="28"/>
          <w:szCs w:val="28"/>
        </w:rPr>
      </w:pPr>
    </w:p>
    <w:p w14:paraId="78CE7157" w14:textId="77777777" w:rsidR="003B3E84" w:rsidRDefault="003B3E84" w:rsidP="00C10E27">
      <w:pPr>
        <w:ind w:firstLine="284"/>
        <w:rPr>
          <w:sz w:val="28"/>
          <w:szCs w:val="28"/>
        </w:rPr>
      </w:pPr>
    </w:p>
    <w:p w14:paraId="22DF1F80" w14:textId="77777777" w:rsidR="003B3E84" w:rsidRDefault="003B3E84" w:rsidP="00C10E27">
      <w:pPr>
        <w:ind w:firstLine="284"/>
        <w:rPr>
          <w:sz w:val="28"/>
          <w:szCs w:val="28"/>
        </w:rPr>
      </w:pPr>
    </w:p>
    <w:p w14:paraId="64C845F1" w14:textId="77777777" w:rsidR="003B3E84" w:rsidRDefault="003B3E84" w:rsidP="00C10E27">
      <w:pPr>
        <w:ind w:firstLine="284"/>
        <w:rPr>
          <w:sz w:val="28"/>
          <w:szCs w:val="28"/>
        </w:rPr>
      </w:pPr>
    </w:p>
    <w:sectPr w:rsidR="003B3E84" w:rsidSect="001E04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595D1A"/>
    <w:multiLevelType w:val="hybridMultilevel"/>
    <w:tmpl w:val="0C78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9E3577"/>
    <w:multiLevelType w:val="hybridMultilevel"/>
    <w:tmpl w:val="BC7C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97182C"/>
    <w:multiLevelType w:val="hybridMultilevel"/>
    <w:tmpl w:val="731C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7368"/>
    <w:multiLevelType w:val="multilevel"/>
    <w:tmpl w:val="54F2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151"/>
    <w:rsid w:val="000178E9"/>
    <w:rsid w:val="00052D14"/>
    <w:rsid w:val="0008459D"/>
    <w:rsid w:val="000B3759"/>
    <w:rsid w:val="000F19DC"/>
    <w:rsid w:val="00193D71"/>
    <w:rsid w:val="001D6796"/>
    <w:rsid w:val="001E0439"/>
    <w:rsid w:val="002C3F2E"/>
    <w:rsid w:val="00314D1B"/>
    <w:rsid w:val="00371864"/>
    <w:rsid w:val="003967E2"/>
    <w:rsid w:val="003A6B73"/>
    <w:rsid w:val="003B3E84"/>
    <w:rsid w:val="003C0BDF"/>
    <w:rsid w:val="003E055C"/>
    <w:rsid w:val="003E5189"/>
    <w:rsid w:val="00437047"/>
    <w:rsid w:val="004C57ED"/>
    <w:rsid w:val="00573DCF"/>
    <w:rsid w:val="00606F42"/>
    <w:rsid w:val="00655D35"/>
    <w:rsid w:val="00683A1C"/>
    <w:rsid w:val="00696B6B"/>
    <w:rsid w:val="006B273D"/>
    <w:rsid w:val="006D0C3A"/>
    <w:rsid w:val="00706617"/>
    <w:rsid w:val="00715151"/>
    <w:rsid w:val="00764C9B"/>
    <w:rsid w:val="007A2537"/>
    <w:rsid w:val="007E06DA"/>
    <w:rsid w:val="00827CDE"/>
    <w:rsid w:val="008810DC"/>
    <w:rsid w:val="009005A5"/>
    <w:rsid w:val="00906623"/>
    <w:rsid w:val="00920EB7"/>
    <w:rsid w:val="00953740"/>
    <w:rsid w:val="009C5F3D"/>
    <w:rsid w:val="00A1041C"/>
    <w:rsid w:val="00A22FE1"/>
    <w:rsid w:val="00A32155"/>
    <w:rsid w:val="00A3515C"/>
    <w:rsid w:val="00A41E36"/>
    <w:rsid w:val="00B07C74"/>
    <w:rsid w:val="00B17FBA"/>
    <w:rsid w:val="00B334DE"/>
    <w:rsid w:val="00B4608F"/>
    <w:rsid w:val="00B5477B"/>
    <w:rsid w:val="00B56133"/>
    <w:rsid w:val="00B84D55"/>
    <w:rsid w:val="00BA18A1"/>
    <w:rsid w:val="00C10E27"/>
    <w:rsid w:val="00D119DF"/>
    <w:rsid w:val="00D22166"/>
    <w:rsid w:val="00D248A1"/>
    <w:rsid w:val="00D321A3"/>
    <w:rsid w:val="00D704AA"/>
    <w:rsid w:val="00DA38BD"/>
    <w:rsid w:val="00DB01AC"/>
    <w:rsid w:val="00DE7443"/>
    <w:rsid w:val="00E36D44"/>
    <w:rsid w:val="00E66EDE"/>
    <w:rsid w:val="00E832E4"/>
    <w:rsid w:val="00EB2702"/>
    <w:rsid w:val="00EC1253"/>
    <w:rsid w:val="00EF18A6"/>
    <w:rsid w:val="00F176B6"/>
    <w:rsid w:val="00FF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2270E"/>
  <w15:docId w15:val="{018DA153-1F37-4F92-A377-2AC021AA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4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B3759"/>
    <w:rPr>
      <w:rFonts w:cs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1E0439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Без интервала1"/>
    <w:uiPriority w:val="99"/>
    <w:rsid w:val="001E043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c18">
    <w:name w:val="c18"/>
    <w:basedOn w:val="a0"/>
    <w:rsid w:val="003A6B73"/>
  </w:style>
  <w:style w:type="paragraph" w:styleId="a4">
    <w:name w:val="Normal (Web)"/>
    <w:basedOn w:val="a"/>
    <w:uiPriority w:val="99"/>
    <w:rsid w:val="003E05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uiPriority w:val="20"/>
    <w:qFormat/>
    <w:locked/>
    <w:rsid w:val="003E055C"/>
    <w:rPr>
      <w:i/>
      <w:iCs/>
    </w:rPr>
  </w:style>
  <w:style w:type="character" w:styleId="a6">
    <w:name w:val="Strong"/>
    <w:qFormat/>
    <w:locked/>
    <w:rsid w:val="003C0BDF"/>
    <w:rPr>
      <w:b/>
      <w:bCs/>
    </w:rPr>
  </w:style>
  <w:style w:type="paragraph" w:styleId="a7">
    <w:name w:val="List Paragraph"/>
    <w:basedOn w:val="a"/>
    <w:uiPriority w:val="34"/>
    <w:qFormat/>
    <w:rsid w:val="0037186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0">
    <w:name w:val="c0"/>
    <w:basedOn w:val="a0"/>
    <w:rsid w:val="00EB2702"/>
  </w:style>
  <w:style w:type="paragraph" w:styleId="a8">
    <w:name w:val="Balloon Text"/>
    <w:basedOn w:val="a"/>
    <w:link w:val="a9"/>
    <w:uiPriority w:val="99"/>
    <w:semiHidden/>
    <w:unhideWhenUsed/>
    <w:rsid w:val="00683A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A1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8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Margarita</cp:lastModifiedBy>
  <cp:revision>24</cp:revision>
  <cp:lastPrinted>2023-10-20T06:50:00Z</cp:lastPrinted>
  <dcterms:created xsi:type="dcterms:W3CDTF">2016-01-28T23:36:00Z</dcterms:created>
  <dcterms:modified xsi:type="dcterms:W3CDTF">2023-10-30T16:00:00Z</dcterms:modified>
</cp:coreProperties>
</file>