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B0702" w14:textId="77777777" w:rsidR="00A87C0A" w:rsidRPr="007D3EAF" w:rsidRDefault="00A67765" w:rsidP="00A87C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EAF">
        <w:rPr>
          <w:rFonts w:ascii="Times New Roman" w:hAnsi="Times New Roman" w:cs="Times New Roman"/>
          <w:b/>
          <w:sz w:val="28"/>
          <w:szCs w:val="28"/>
        </w:rPr>
        <w:t>Конспект открыт</w:t>
      </w:r>
      <w:r w:rsidR="00F84B06" w:rsidRPr="007D3EAF">
        <w:rPr>
          <w:rFonts w:ascii="Times New Roman" w:hAnsi="Times New Roman" w:cs="Times New Roman"/>
          <w:b/>
          <w:sz w:val="28"/>
          <w:szCs w:val="28"/>
        </w:rPr>
        <w:t>ого занятия по математическому представлению (познавательному развитию)</w:t>
      </w:r>
      <w:r w:rsidR="00A87C0A" w:rsidRPr="007D3EAF">
        <w:rPr>
          <w:rFonts w:ascii="Times New Roman" w:hAnsi="Times New Roman" w:cs="Times New Roman"/>
          <w:b/>
          <w:sz w:val="28"/>
          <w:szCs w:val="28"/>
        </w:rPr>
        <w:t xml:space="preserve"> в старшей группе </w:t>
      </w:r>
    </w:p>
    <w:p w14:paraId="1F38B29E" w14:textId="77777777" w:rsidR="002E2156" w:rsidRPr="007D3EAF" w:rsidRDefault="00A87C0A" w:rsidP="00A87C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EAF">
        <w:rPr>
          <w:rFonts w:ascii="Times New Roman" w:hAnsi="Times New Roman" w:cs="Times New Roman"/>
          <w:b/>
          <w:sz w:val="28"/>
          <w:szCs w:val="28"/>
        </w:rPr>
        <w:t>на те</w:t>
      </w:r>
      <w:r w:rsidR="00E8149E">
        <w:rPr>
          <w:rFonts w:ascii="Times New Roman" w:hAnsi="Times New Roman" w:cs="Times New Roman"/>
          <w:b/>
          <w:sz w:val="28"/>
          <w:szCs w:val="28"/>
        </w:rPr>
        <w:t>му: «Путешествие в страну математики</w:t>
      </w:r>
      <w:r w:rsidRPr="007D3EAF">
        <w:rPr>
          <w:rFonts w:ascii="Times New Roman" w:hAnsi="Times New Roman" w:cs="Times New Roman"/>
          <w:b/>
          <w:sz w:val="28"/>
          <w:szCs w:val="28"/>
        </w:rPr>
        <w:t>»</w:t>
      </w:r>
    </w:p>
    <w:p w14:paraId="0C78CF32" w14:textId="77777777" w:rsidR="00A87C0A" w:rsidRPr="00281F5B" w:rsidRDefault="00A87C0A" w:rsidP="00A87C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3EAF">
        <w:rPr>
          <w:rFonts w:ascii="Times New Roman" w:hAnsi="Times New Roman" w:cs="Times New Roman"/>
          <w:b/>
          <w:sz w:val="28"/>
          <w:szCs w:val="28"/>
        </w:rPr>
        <w:t>Цель:</w:t>
      </w:r>
      <w:r w:rsidR="00651EDF" w:rsidRPr="007D3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1F5B" w:rsidRPr="00281F5B">
        <w:rPr>
          <w:rFonts w:ascii="Times New Roman" w:hAnsi="Times New Roman" w:cs="Times New Roman"/>
          <w:sz w:val="28"/>
          <w:szCs w:val="28"/>
        </w:rPr>
        <w:t>закрепление математических знаний, умений и навыков посредством игры-путешествия.</w:t>
      </w:r>
    </w:p>
    <w:p w14:paraId="11B15E46" w14:textId="77777777" w:rsidR="00A87C0A" w:rsidRPr="007D3EAF" w:rsidRDefault="00A87C0A" w:rsidP="00A87C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3EAF">
        <w:rPr>
          <w:rFonts w:ascii="Times New Roman" w:hAnsi="Times New Roman" w:cs="Times New Roman"/>
          <w:b/>
          <w:sz w:val="28"/>
          <w:szCs w:val="28"/>
        </w:rPr>
        <w:t>Задачи:</w:t>
      </w:r>
      <w:r w:rsidR="00651EDF" w:rsidRPr="007D3E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7A643E" w14:textId="77777777" w:rsidR="000605B5" w:rsidRDefault="00F84B06" w:rsidP="00A87C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3EAF">
        <w:rPr>
          <w:rFonts w:ascii="Times New Roman" w:hAnsi="Times New Roman" w:cs="Times New Roman"/>
          <w:b/>
          <w:sz w:val="28"/>
          <w:szCs w:val="28"/>
        </w:rPr>
        <w:t>1.</w:t>
      </w:r>
      <w:r w:rsidR="001138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5B5" w:rsidRPr="000605B5">
        <w:rPr>
          <w:rFonts w:ascii="Times New Roman" w:hAnsi="Times New Roman" w:cs="Times New Roman"/>
          <w:sz w:val="28"/>
          <w:szCs w:val="28"/>
        </w:rPr>
        <w:t>Учить детей уменьшать и увеличивать число на единицу.</w:t>
      </w:r>
    </w:p>
    <w:p w14:paraId="5E647CEE" w14:textId="77777777" w:rsidR="00F84B06" w:rsidRPr="005441B2" w:rsidRDefault="000605B5" w:rsidP="00A87C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05B5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1B2">
        <w:rPr>
          <w:rFonts w:ascii="Times New Roman" w:hAnsi="Times New Roman" w:cs="Times New Roman"/>
          <w:sz w:val="28"/>
          <w:szCs w:val="28"/>
        </w:rPr>
        <w:t xml:space="preserve">Упражнять в счете в пределах 10 </w:t>
      </w:r>
      <w:r>
        <w:rPr>
          <w:rFonts w:ascii="Times New Roman" w:hAnsi="Times New Roman" w:cs="Times New Roman"/>
          <w:sz w:val="28"/>
          <w:szCs w:val="28"/>
        </w:rPr>
        <w:t xml:space="preserve">путем выстраивания числового ряда </w:t>
      </w:r>
      <w:r w:rsidR="005441B2">
        <w:rPr>
          <w:rFonts w:ascii="Times New Roman" w:hAnsi="Times New Roman" w:cs="Times New Roman"/>
          <w:sz w:val="28"/>
          <w:szCs w:val="28"/>
        </w:rPr>
        <w:t>в прямом и обратном порядке.</w:t>
      </w:r>
    </w:p>
    <w:p w14:paraId="5019B191" w14:textId="77777777" w:rsidR="00F84B06" w:rsidRPr="005441B2" w:rsidRDefault="000605B5" w:rsidP="00A87C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84B06" w:rsidRPr="007D3EAF">
        <w:rPr>
          <w:rFonts w:ascii="Times New Roman" w:hAnsi="Times New Roman" w:cs="Times New Roman"/>
          <w:b/>
          <w:sz w:val="28"/>
          <w:szCs w:val="28"/>
        </w:rPr>
        <w:t>.</w:t>
      </w:r>
      <w:r w:rsidR="005441B2">
        <w:rPr>
          <w:rFonts w:ascii="Times New Roman" w:hAnsi="Times New Roman" w:cs="Times New Roman"/>
          <w:sz w:val="28"/>
          <w:szCs w:val="28"/>
        </w:rPr>
        <w:t>Закрепить</w:t>
      </w:r>
      <w:r w:rsidR="005441B2" w:rsidRPr="005441B2">
        <w:rPr>
          <w:rFonts w:ascii="Times New Roman" w:hAnsi="Times New Roman" w:cs="Times New Roman"/>
          <w:sz w:val="28"/>
          <w:szCs w:val="28"/>
        </w:rPr>
        <w:t xml:space="preserve"> знания детей о геометрических фигурах</w:t>
      </w:r>
      <w:r>
        <w:rPr>
          <w:rFonts w:ascii="Times New Roman" w:hAnsi="Times New Roman" w:cs="Times New Roman"/>
          <w:sz w:val="28"/>
          <w:szCs w:val="28"/>
        </w:rPr>
        <w:t xml:space="preserve">: квадрат и треугольник,  умение различать и сравнивать </w:t>
      </w:r>
      <w:r w:rsidR="005441B2" w:rsidRPr="005441B2">
        <w:rPr>
          <w:rFonts w:ascii="Times New Roman" w:hAnsi="Times New Roman" w:cs="Times New Roman"/>
          <w:sz w:val="28"/>
          <w:szCs w:val="28"/>
        </w:rPr>
        <w:t xml:space="preserve"> их </w:t>
      </w:r>
      <w:r>
        <w:rPr>
          <w:rFonts w:ascii="Times New Roman" w:hAnsi="Times New Roman" w:cs="Times New Roman"/>
          <w:sz w:val="28"/>
          <w:szCs w:val="28"/>
        </w:rPr>
        <w:t>по признакам</w:t>
      </w:r>
      <w:r w:rsidR="005441B2" w:rsidRPr="005441B2">
        <w:rPr>
          <w:rFonts w:ascii="Times New Roman" w:hAnsi="Times New Roman" w:cs="Times New Roman"/>
          <w:sz w:val="28"/>
          <w:szCs w:val="28"/>
        </w:rPr>
        <w:t>.</w:t>
      </w:r>
    </w:p>
    <w:p w14:paraId="04BDF23A" w14:textId="77777777" w:rsidR="00F84B06" w:rsidRPr="005441B2" w:rsidRDefault="000605B5" w:rsidP="00A87C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84B06" w:rsidRPr="007D3EAF">
        <w:rPr>
          <w:rFonts w:ascii="Times New Roman" w:hAnsi="Times New Roman" w:cs="Times New Roman"/>
          <w:b/>
          <w:sz w:val="28"/>
          <w:szCs w:val="28"/>
        </w:rPr>
        <w:t>.</w:t>
      </w:r>
      <w:r w:rsidR="005441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1B2" w:rsidRPr="005441B2">
        <w:rPr>
          <w:rFonts w:ascii="Times New Roman" w:hAnsi="Times New Roman" w:cs="Times New Roman"/>
          <w:sz w:val="28"/>
          <w:szCs w:val="28"/>
        </w:rPr>
        <w:t>Закрепить знания о последовательности дней недели, месяцев года.</w:t>
      </w:r>
    </w:p>
    <w:p w14:paraId="060259CA" w14:textId="77777777" w:rsidR="00F84B06" w:rsidRDefault="000605B5" w:rsidP="00A87C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84B06" w:rsidRPr="007D3EA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5B5">
        <w:rPr>
          <w:rFonts w:ascii="Times New Roman" w:hAnsi="Times New Roman" w:cs="Times New Roman"/>
          <w:sz w:val="28"/>
          <w:szCs w:val="28"/>
        </w:rPr>
        <w:t>Закрепить знания детей о составе числа 5 из двух меньших чисел.</w:t>
      </w:r>
    </w:p>
    <w:p w14:paraId="233B4F22" w14:textId="77777777" w:rsidR="000605B5" w:rsidRDefault="00281F5B" w:rsidP="00A87C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1391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Упражнять в решении задач на +, -; соотносить количество предметов с числом.</w:t>
      </w:r>
    </w:p>
    <w:p w14:paraId="3557A065" w14:textId="77777777" w:rsidR="002D1391" w:rsidRPr="000605B5" w:rsidRDefault="002D1391" w:rsidP="00A87C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139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Развивать умение понимать учебную задачу и выполнять ее самостоятельно.</w:t>
      </w:r>
    </w:p>
    <w:p w14:paraId="7DB122BF" w14:textId="77777777" w:rsidR="00A87C0A" w:rsidRPr="007D3EAF" w:rsidRDefault="00A87C0A" w:rsidP="00A87C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3EAF">
        <w:rPr>
          <w:rFonts w:ascii="Times New Roman" w:hAnsi="Times New Roman" w:cs="Times New Roman"/>
          <w:b/>
          <w:sz w:val="28"/>
          <w:szCs w:val="28"/>
        </w:rPr>
        <w:t xml:space="preserve">Методы работы: </w:t>
      </w:r>
      <w:r w:rsidR="00063148">
        <w:rPr>
          <w:rFonts w:ascii="Times New Roman" w:hAnsi="Times New Roman" w:cs="Times New Roman"/>
          <w:sz w:val="28"/>
          <w:szCs w:val="28"/>
        </w:rPr>
        <w:t>словесный, наглядный, практический.</w:t>
      </w:r>
    </w:p>
    <w:p w14:paraId="0F8EF459" w14:textId="77777777" w:rsidR="00A87C0A" w:rsidRPr="007D3EAF" w:rsidRDefault="00A87C0A" w:rsidP="00A87C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3EAF">
        <w:rPr>
          <w:rFonts w:ascii="Times New Roman" w:hAnsi="Times New Roman" w:cs="Times New Roman"/>
          <w:b/>
          <w:sz w:val="28"/>
          <w:szCs w:val="28"/>
        </w:rPr>
        <w:t>Форма организации детей:</w:t>
      </w:r>
      <w:r w:rsidRPr="007D3EAF">
        <w:rPr>
          <w:rFonts w:ascii="Times New Roman" w:hAnsi="Times New Roman" w:cs="Times New Roman"/>
          <w:sz w:val="28"/>
          <w:szCs w:val="28"/>
        </w:rPr>
        <w:t xml:space="preserve"> фронтальная и индивидуальная.</w:t>
      </w:r>
    </w:p>
    <w:p w14:paraId="7A40B0A7" w14:textId="77777777" w:rsidR="00A87C0A" w:rsidRPr="007D3EAF" w:rsidRDefault="00A87C0A" w:rsidP="00A87C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3EA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7D3EAF">
        <w:rPr>
          <w:rFonts w:ascii="Times New Roman" w:hAnsi="Times New Roman" w:cs="Times New Roman"/>
          <w:sz w:val="28"/>
          <w:szCs w:val="28"/>
        </w:rPr>
        <w:t xml:space="preserve"> </w:t>
      </w:r>
      <w:r w:rsidR="00063148">
        <w:rPr>
          <w:rFonts w:ascii="Times New Roman" w:hAnsi="Times New Roman" w:cs="Times New Roman"/>
          <w:sz w:val="28"/>
          <w:szCs w:val="28"/>
        </w:rPr>
        <w:t>интерактивная доска, мяч, шаблоны рыб с примерами на +,-, карточки с цифрами, танграм, числовые домики, цветок с лепестками, обруч</w:t>
      </w:r>
      <w:r w:rsidR="005441B2">
        <w:rPr>
          <w:rFonts w:ascii="Times New Roman" w:hAnsi="Times New Roman" w:cs="Times New Roman"/>
          <w:sz w:val="28"/>
          <w:szCs w:val="28"/>
        </w:rPr>
        <w:t xml:space="preserve">, </w:t>
      </w:r>
      <w:r w:rsidR="00063148">
        <w:rPr>
          <w:rFonts w:ascii="Times New Roman" w:hAnsi="Times New Roman" w:cs="Times New Roman"/>
          <w:sz w:val="28"/>
          <w:szCs w:val="28"/>
        </w:rPr>
        <w:t>плакат с геометрическими фигурами (треугольник и квадрат).</w:t>
      </w:r>
    </w:p>
    <w:p w14:paraId="1EC5EAF6" w14:textId="77777777" w:rsidR="00F84B06" w:rsidRPr="007D3EAF" w:rsidRDefault="00F84B06" w:rsidP="00A87C0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0"/>
        <w:gridCol w:w="3448"/>
        <w:gridCol w:w="2691"/>
        <w:gridCol w:w="1172"/>
      </w:tblGrid>
      <w:tr w:rsidR="00A87C0A" w:rsidRPr="007D3EAF" w14:paraId="2EFBB755" w14:textId="77777777" w:rsidTr="00637655">
        <w:tc>
          <w:tcPr>
            <w:tcW w:w="1557" w:type="dxa"/>
          </w:tcPr>
          <w:p w14:paraId="29D38F40" w14:textId="77777777" w:rsidR="00A87C0A" w:rsidRPr="007D3EAF" w:rsidRDefault="00A87C0A" w:rsidP="00A87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3938" w:type="dxa"/>
          </w:tcPr>
          <w:p w14:paraId="342B4059" w14:textId="77777777" w:rsidR="00A87C0A" w:rsidRPr="007D3EAF" w:rsidRDefault="00A87C0A" w:rsidP="00A87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848" w:type="dxa"/>
          </w:tcPr>
          <w:p w14:paraId="7A5075B6" w14:textId="77777777" w:rsidR="00A87C0A" w:rsidRPr="007D3EAF" w:rsidRDefault="00A87C0A" w:rsidP="00A87C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1228" w:type="dxa"/>
          </w:tcPr>
          <w:p w14:paraId="7BC0D015" w14:textId="77777777" w:rsidR="00A87C0A" w:rsidRPr="007D3EAF" w:rsidRDefault="00A87C0A" w:rsidP="00A87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A87C0A" w:rsidRPr="007D3EAF" w14:paraId="1A0F9FD6" w14:textId="77777777" w:rsidTr="00637655">
        <w:tc>
          <w:tcPr>
            <w:tcW w:w="1557" w:type="dxa"/>
          </w:tcPr>
          <w:p w14:paraId="09B4FB8B" w14:textId="77777777" w:rsidR="00A87C0A" w:rsidRPr="007D3EAF" w:rsidRDefault="00A87C0A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Органи</w:t>
            </w:r>
          </w:p>
          <w:p w14:paraId="7F22B7CB" w14:textId="77777777" w:rsidR="00A87C0A" w:rsidRPr="007D3EAF" w:rsidRDefault="00A87C0A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зационный момент</w:t>
            </w:r>
          </w:p>
        </w:tc>
        <w:tc>
          <w:tcPr>
            <w:tcW w:w="3938" w:type="dxa"/>
          </w:tcPr>
          <w:p w14:paraId="71F1DEB4" w14:textId="77777777" w:rsidR="00D976CE" w:rsidRPr="007D3EAF" w:rsidRDefault="00F84B06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На интерактивной доске изображение.</w:t>
            </w:r>
          </w:p>
          <w:p w14:paraId="66F9983F" w14:textId="77777777" w:rsidR="00F84B06" w:rsidRPr="007D3EAF" w:rsidRDefault="00F84B06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Царица Математики:</w:t>
            </w:r>
          </w:p>
          <w:p w14:paraId="1052A8A5" w14:textId="77777777" w:rsidR="00F84B06" w:rsidRPr="007D3EAF" w:rsidRDefault="00F84B06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Я Царица Математики в моей стране  случилась беда. Злой колдун заколдовал всех жителей королевства. Освободите мою страну от злых чар. Путь ваш будет не прост, но интересен.</w:t>
            </w:r>
          </w:p>
        </w:tc>
        <w:tc>
          <w:tcPr>
            <w:tcW w:w="2848" w:type="dxa"/>
          </w:tcPr>
          <w:p w14:paraId="4E1C69CD" w14:textId="77777777" w:rsidR="00A87C0A" w:rsidRPr="007D3EAF" w:rsidRDefault="00F84B06" w:rsidP="00D9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D976CE" w:rsidRPr="007D3EAF">
              <w:rPr>
                <w:rFonts w:ascii="Times New Roman" w:hAnsi="Times New Roman" w:cs="Times New Roman"/>
                <w:sz w:val="28"/>
                <w:szCs w:val="28"/>
              </w:rPr>
              <w:t xml:space="preserve"> садятся на стульчики.</w:t>
            </w:r>
          </w:p>
        </w:tc>
        <w:tc>
          <w:tcPr>
            <w:tcW w:w="1228" w:type="dxa"/>
          </w:tcPr>
          <w:p w14:paraId="3313CF97" w14:textId="77777777" w:rsidR="00A87C0A" w:rsidRPr="007D3EAF" w:rsidRDefault="00F84B06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7655" w:rsidRPr="007D3EAF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A87C0A" w:rsidRPr="007D3EAF" w14:paraId="571BD599" w14:textId="77777777" w:rsidTr="00637655">
        <w:tc>
          <w:tcPr>
            <w:tcW w:w="1557" w:type="dxa"/>
          </w:tcPr>
          <w:p w14:paraId="64738F42" w14:textId="77777777" w:rsidR="00A87C0A" w:rsidRDefault="00D976CE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  <w:p w14:paraId="404BD1DC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EBA91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0817C1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842119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F6C20E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7F643B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3520C5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3710CA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BEC72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FAD429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A27C1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3B814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79D478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8ED84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CA656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612BA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9291D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9AF236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ACFB1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0E9D7C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C4BFB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BB9CEB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7FE12D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EE5437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2185CB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67EFC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1252E8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033B17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FEACA9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297EC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FB3259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72C50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BEACE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BC76A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DFA88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1291F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34B86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55358A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3AB27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9BD9A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B8CE4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8FFC3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8BC46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B9A80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930EDF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AE49EC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568C19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958C0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E8409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C0F48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317F8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B64A2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703EAB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0F937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059DAE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7EE8DD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83927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758953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220E3E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89393E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65B566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CD489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A25460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BC116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B5D81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BF0915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C680E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0E3D6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F1613C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2C0220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A82D5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9ECF0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37893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55A85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E8638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FED62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296AD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B4F07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2393C3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87FF9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24F18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12B2D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8246EB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7A2F4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632E9A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FF9A1E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8585F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32ECB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70C5E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825E33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47B28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582F3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D80D0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391EA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19C7F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6D697D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74A079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3D2769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DBEE2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0D8D7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FB89CB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E21AD8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2CB219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B95CEC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2E9CAE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D9BF9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957459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D72D2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4A98C2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34CB4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326365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BD08A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C1679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96FFB7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DCEEB6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EB727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51063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268CD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B5B35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6FF30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87C86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E0156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62639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F5145B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1A8AA8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5F484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C2370E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C6D6D9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D169A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C8EEA2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78AC7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3CA89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DC63B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AA4D1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51C889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6E4BE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236F9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3C24D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1E7A1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5FD54B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8674DD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3E1B39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74AD9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F4B76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EC589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5CE02C" w14:textId="77777777" w:rsidR="00DA58EC" w:rsidRPr="007D3EAF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 этап.</w:t>
            </w:r>
          </w:p>
        </w:tc>
        <w:tc>
          <w:tcPr>
            <w:tcW w:w="3938" w:type="dxa"/>
          </w:tcPr>
          <w:p w14:paraId="6410FC28" w14:textId="77777777" w:rsidR="00183D51" w:rsidRPr="007D3EAF" w:rsidRDefault="00F84B06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Ребята, поможем жителям математической страны?</w:t>
            </w:r>
          </w:p>
          <w:p w14:paraId="7AA67440" w14:textId="77777777" w:rsidR="00F84B06" w:rsidRPr="007D3EAF" w:rsidRDefault="00F84B06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Тогда отправляемся в математическое королевство.</w:t>
            </w:r>
          </w:p>
          <w:p w14:paraId="5EC6C6C4" w14:textId="77777777" w:rsidR="00F84B06" w:rsidRPr="007D3EAF" w:rsidRDefault="00F84B06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C42F70" w14:textId="77777777" w:rsidR="00F84B06" w:rsidRPr="007D3EAF" w:rsidRDefault="00F84B06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Смотрите, злой волшебник повесил огромный замок, на ворота королевства. Чтобы его открыть, нам нужно разгадать один секрет</w:t>
            </w:r>
            <w:r w:rsidR="00524368" w:rsidRPr="007D3E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35C942F" w14:textId="77777777" w:rsidR="00524368" w:rsidRPr="007D3EAF" w:rsidRDefault="0052436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DA744" w14:textId="77777777" w:rsidR="00524368" w:rsidRPr="007D3EAF" w:rsidRDefault="0052436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- Что вы видите на замке?</w:t>
            </w:r>
          </w:p>
          <w:p w14:paraId="6DF6AD86" w14:textId="77777777" w:rsidR="00524368" w:rsidRPr="00063148" w:rsidRDefault="0052436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148">
              <w:rPr>
                <w:rFonts w:ascii="Times New Roman" w:hAnsi="Times New Roman" w:cs="Times New Roman"/>
                <w:sz w:val="28"/>
                <w:szCs w:val="28"/>
              </w:rPr>
              <w:t>Какие геометрические фигуры вы видите?</w:t>
            </w:r>
            <w:r w:rsidR="00063148">
              <w:rPr>
                <w:rFonts w:ascii="Times New Roman" w:hAnsi="Times New Roman" w:cs="Times New Roman"/>
                <w:sz w:val="28"/>
                <w:szCs w:val="28"/>
              </w:rPr>
              <w:t xml:space="preserve"> (квадрат, треугольник)</w:t>
            </w:r>
          </w:p>
          <w:p w14:paraId="2B6BD502" w14:textId="77777777" w:rsidR="00524368" w:rsidRPr="007D3EAF" w:rsidRDefault="0052436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148">
              <w:rPr>
                <w:rFonts w:ascii="Times New Roman" w:hAnsi="Times New Roman" w:cs="Times New Roman"/>
                <w:sz w:val="28"/>
                <w:szCs w:val="28"/>
              </w:rPr>
              <w:t>Есть ли здесь</w:t>
            </w: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 xml:space="preserve"> одинаковые фигуры?</w:t>
            </w:r>
          </w:p>
          <w:p w14:paraId="62D773C8" w14:textId="77777777" w:rsidR="00524368" w:rsidRPr="007D3EAF" w:rsidRDefault="0052436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Сравните их, и скажите. Чем они похожи, что есть общее? (</w:t>
            </w:r>
            <w:r w:rsidR="00063148">
              <w:rPr>
                <w:rFonts w:ascii="Times New Roman" w:hAnsi="Times New Roman" w:cs="Times New Roman"/>
                <w:sz w:val="28"/>
                <w:szCs w:val="28"/>
              </w:rPr>
              <w:t>по их признакам</w:t>
            </w:r>
            <w:r w:rsidRPr="000631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E81B97C" w14:textId="77777777" w:rsidR="00524368" w:rsidRPr="007D3EAF" w:rsidRDefault="0052436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Чем фигуры отличаются?</w:t>
            </w:r>
          </w:p>
          <w:p w14:paraId="51B5D796" w14:textId="77777777" w:rsidR="00524368" w:rsidRPr="007D3EAF" w:rsidRDefault="0052436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C73FA" w14:textId="77777777" w:rsidR="00524368" w:rsidRPr="007D3EAF" w:rsidRDefault="0052436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Молодцы ребята мы можем зайти в математическое королевство.</w:t>
            </w:r>
          </w:p>
          <w:p w14:paraId="069A1989" w14:textId="77777777" w:rsidR="00524368" w:rsidRPr="007D3EAF" w:rsidRDefault="0052436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Мы очутились с вами на поляне с волшебным цветком. Посмотрите с цветком, что то случилось. Какой он?</w:t>
            </w:r>
          </w:p>
          <w:p w14:paraId="60D25CD5" w14:textId="77777777" w:rsidR="00524368" w:rsidRPr="007D3EAF" w:rsidRDefault="0052436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 xml:space="preserve">Что бы цветок нам к жизни вернуть, нужно его лепестки расколдовать от чар злого волшебника, выполнить все задания, но сначала давайте посчитаем, сколько здесь лепестков. </w:t>
            </w:r>
          </w:p>
          <w:p w14:paraId="01403CD6" w14:textId="77777777" w:rsidR="00524368" w:rsidRPr="007D3EAF" w:rsidRDefault="0052436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A8EF9" w14:textId="77777777" w:rsidR="00524368" w:rsidRPr="007D3EAF" w:rsidRDefault="0052436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Давайте проверим, готовы ли вы к трудностям.</w:t>
            </w:r>
          </w:p>
          <w:p w14:paraId="4AFBA6E5" w14:textId="77777777" w:rsidR="00524368" w:rsidRPr="007D3EAF" w:rsidRDefault="0052436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 xml:space="preserve">-Какое сейчас </w:t>
            </w:r>
            <w:r w:rsidRPr="0006314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 xml:space="preserve"> года?</w:t>
            </w:r>
          </w:p>
          <w:p w14:paraId="333E8CA0" w14:textId="77777777" w:rsidR="00524368" w:rsidRPr="007D3EAF" w:rsidRDefault="00DD0694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3148">
              <w:rPr>
                <w:rFonts w:ascii="Times New Roman" w:hAnsi="Times New Roman" w:cs="Times New Roman"/>
                <w:sz w:val="28"/>
                <w:szCs w:val="28"/>
              </w:rPr>
              <w:t>Перечислите все осенние месяцы.</w:t>
            </w:r>
          </w:p>
          <w:p w14:paraId="01A5A7CD" w14:textId="77777777" w:rsidR="00DD0694" w:rsidRDefault="00DD0694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-А сколько всего осенних месяцев?</w:t>
            </w:r>
          </w:p>
          <w:p w14:paraId="4B231680" w14:textId="77777777" w:rsidR="00063148" w:rsidRPr="007D3EAF" w:rsidRDefault="0006314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-Какой по счету сейчас месяц?</w:t>
            </w:r>
          </w:p>
          <w:p w14:paraId="1C22FABB" w14:textId="77777777" w:rsidR="00DD0694" w:rsidRDefault="00DD0694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3148">
              <w:rPr>
                <w:rFonts w:ascii="Times New Roman" w:hAnsi="Times New Roman" w:cs="Times New Roman"/>
                <w:sz w:val="28"/>
                <w:szCs w:val="28"/>
              </w:rPr>
              <w:t>А какой сегодня день недели?</w:t>
            </w:r>
          </w:p>
          <w:p w14:paraId="04F988CA" w14:textId="77777777" w:rsidR="00063148" w:rsidRPr="007D3EAF" w:rsidRDefault="0006314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-Какой по счету?</w:t>
            </w:r>
          </w:p>
          <w:p w14:paraId="74017157" w14:textId="77777777" w:rsidR="00DD0694" w:rsidRPr="007D3EAF" w:rsidRDefault="00DD0694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-А какой был вчера?</w:t>
            </w:r>
          </w:p>
          <w:p w14:paraId="76660D24" w14:textId="77777777" w:rsidR="00DD0694" w:rsidRPr="007D3EAF" w:rsidRDefault="00DD0694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-Какой будет завтра?</w:t>
            </w:r>
          </w:p>
          <w:p w14:paraId="441305B4" w14:textId="77777777" w:rsidR="00DD0694" w:rsidRPr="007D3EAF" w:rsidRDefault="00DD0694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-А сколько всего дней недели?</w:t>
            </w:r>
          </w:p>
          <w:p w14:paraId="28CEAC53" w14:textId="77777777" w:rsidR="00DD0694" w:rsidRPr="007D3EAF" w:rsidRDefault="00DD0694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-Как называется часть суток. Когда дети идут домой?</w:t>
            </w:r>
          </w:p>
          <w:p w14:paraId="1BB5AF24" w14:textId="77777777" w:rsidR="00DD0694" w:rsidRPr="007D3EAF" w:rsidRDefault="00DD0694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-Как называется часть суток, когда дети делают зарядку?</w:t>
            </w:r>
          </w:p>
          <w:p w14:paraId="240CBA64" w14:textId="77777777" w:rsidR="00DD0694" w:rsidRPr="007D3EAF" w:rsidRDefault="00DD0694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- Какое время суток наступает. Когда мы ложимся спать?</w:t>
            </w:r>
          </w:p>
          <w:p w14:paraId="17575EA7" w14:textId="77777777" w:rsidR="00DD0694" w:rsidRPr="007D3EAF" w:rsidRDefault="00DD0694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- Как называется часть суток, когда дети играют в садике и обедают?</w:t>
            </w:r>
          </w:p>
          <w:p w14:paraId="0DD6FBB9" w14:textId="77777777" w:rsidR="00DD0694" w:rsidRPr="007D3EAF" w:rsidRDefault="00DD0694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Молодцы ребята с этим заданием справились, смотрите, лепесток нашелся, какого он цвета?</w:t>
            </w:r>
          </w:p>
          <w:p w14:paraId="0B838D86" w14:textId="77777777" w:rsidR="00DD0694" w:rsidRPr="007D3EAF" w:rsidRDefault="00DD0694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912B0" w14:textId="77777777" w:rsidR="00DD0694" w:rsidRPr="007D3EAF" w:rsidRDefault="00DD0694" w:rsidP="00DD06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b/>
                <w:sz w:val="28"/>
                <w:szCs w:val="28"/>
              </w:rPr>
              <w:t>Игра «</w:t>
            </w:r>
            <w:r w:rsidR="00710F46" w:rsidRPr="007D3EAF">
              <w:rPr>
                <w:rFonts w:ascii="Times New Roman" w:hAnsi="Times New Roman" w:cs="Times New Roman"/>
                <w:b/>
                <w:sz w:val="28"/>
                <w:szCs w:val="28"/>
              </w:rPr>
              <w:t>Найди место в ряду</w:t>
            </w:r>
            <w:r w:rsidRPr="007D3EA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32AECEF1" w14:textId="77777777" w:rsidR="00DD0694" w:rsidRPr="00063148" w:rsidRDefault="00DD0694" w:rsidP="00A87C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 xml:space="preserve">Ребята нам пора дальше в путь, смотрите, злой колдун перепутал </w:t>
            </w:r>
            <w:r w:rsidR="00710F46" w:rsidRPr="007D3EAF">
              <w:rPr>
                <w:rFonts w:ascii="Times New Roman" w:hAnsi="Times New Roman" w:cs="Times New Roman"/>
                <w:sz w:val="28"/>
                <w:szCs w:val="28"/>
              </w:rPr>
              <w:t xml:space="preserve">все цифры. Помогите ребята каждой цифре найти свое место. Давайте посчитаем </w:t>
            </w:r>
            <w:r w:rsidR="00710F46" w:rsidRPr="00063148">
              <w:rPr>
                <w:rFonts w:ascii="Times New Roman" w:hAnsi="Times New Roman" w:cs="Times New Roman"/>
                <w:b/>
                <w:sz w:val="28"/>
                <w:szCs w:val="28"/>
              </w:rPr>
              <w:t>прямой и обратный счет.</w:t>
            </w:r>
          </w:p>
          <w:p w14:paraId="7745C7B1" w14:textId="77777777" w:rsidR="00DD0694" w:rsidRPr="007D3EAF" w:rsidRDefault="00DD0694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AD0D4" w14:textId="77777777" w:rsidR="00DD0694" w:rsidRPr="007D3EAF" w:rsidRDefault="00DD0694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Молодцы и со вторым заданием справились.</w:t>
            </w:r>
            <w:r w:rsidR="00710F46" w:rsidRPr="007D3EAF">
              <w:rPr>
                <w:rFonts w:ascii="Times New Roman" w:hAnsi="Times New Roman" w:cs="Times New Roman"/>
                <w:sz w:val="28"/>
                <w:szCs w:val="28"/>
              </w:rPr>
              <w:t xml:space="preserve"> И второй лепесток нашелся.</w:t>
            </w:r>
          </w:p>
          <w:p w14:paraId="78FA34D9" w14:textId="77777777" w:rsidR="00710F46" w:rsidRPr="007D3EAF" w:rsidRDefault="00710F46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A4EE3" w14:textId="77777777" w:rsidR="00710F46" w:rsidRPr="007D3EAF" w:rsidRDefault="00710F46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Впер</w:t>
            </w:r>
            <w:r w:rsidR="00FB0748">
              <w:rPr>
                <w:rFonts w:ascii="Times New Roman" w:hAnsi="Times New Roman" w:cs="Times New Roman"/>
                <w:sz w:val="28"/>
                <w:szCs w:val="28"/>
              </w:rPr>
              <w:t xml:space="preserve">еди озеро, в нем плавают рыбки </w:t>
            </w: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 xml:space="preserve"> они очень голодные. Давайте рыбок покормим. </w:t>
            </w:r>
          </w:p>
          <w:p w14:paraId="39411D3A" w14:textId="77777777" w:rsidR="00B439C8" w:rsidRPr="007D3EAF" w:rsidRDefault="00B439C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(примеры на + и -)</w:t>
            </w:r>
          </w:p>
          <w:p w14:paraId="120B0DD8" w14:textId="77777777" w:rsidR="00B439C8" w:rsidRPr="007D3EAF" w:rsidRDefault="00B439C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ECDCB" w14:textId="77777777" w:rsidR="00B439C8" w:rsidRPr="007D3EAF" w:rsidRDefault="00B439C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Молодцы ребята третий лепесток нашелся.</w:t>
            </w:r>
          </w:p>
          <w:p w14:paraId="31C9B2AC" w14:textId="77777777" w:rsidR="00B439C8" w:rsidRPr="00063148" w:rsidRDefault="00B439C8" w:rsidP="00A87C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148">
              <w:rPr>
                <w:rFonts w:ascii="Times New Roman" w:hAnsi="Times New Roman" w:cs="Times New Roman"/>
                <w:b/>
                <w:sz w:val="28"/>
                <w:szCs w:val="28"/>
              </w:rPr>
              <w:t>«Танграм»</w:t>
            </w:r>
          </w:p>
          <w:p w14:paraId="21D846BB" w14:textId="77777777" w:rsidR="00B439C8" w:rsidRPr="007D3EAF" w:rsidRDefault="00B439C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 xml:space="preserve"> Смотрите волшебный лес,  что это? Все звери заколдованы. И здесь злой волшебник успел напакостить. Чтобы зверей расколдовать, надо собрать из геометрических фигур животного.</w:t>
            </w:r>
          </w:p>
          <w:p w14:paraId="011E2A09" w14:textId="77777777" w:rsidR="00D95309" w:rsidRDefault="00D95309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Четвертый лепесток у нас появился.</w:t>
            </w:r>
          </w:p>
          <w:p w14:paraId="7D3F5449" w14:textId="77777777" w:rsidR="007D3EAF" w:rsidRDefault="007D3EAF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917D7E" w14:textId="77777777" w:rsidR="007D3EAF" w:rsidRDefault="007D3EAF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давайте немного отдохнем и поиграем в игру.</w:t>
            </w:r>
          </w:p>
          <w:p w14:paraId="45880B49" w14:textId="77777777" w:rsidR="007D3EAF" w:rsidRPr="00063148" w:rsidRDefault="007D3EAF" w:rsidP="00A87C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 </w:t>
            </w:r>
            <w:r w:rsidRPr="00063148">
              <w:rPr>
                <w:rFonts w:ascii="Times New Roman" w:hAnsi="Times New Roman" w:cs="Times New Roman"/>
                <w:b/>
                <w:sz w:val="28"/>
                <w:szCs w:val="28"/>
              </w:rPr>
              <w:t>«Назови на один больше (меньше)»</w:t>
            </w:r>
          </w:p>
          <w:p w14:paraId="0F25D86C" w14:textId="77777777" w:rsidR="00D95309" w:rsidRDefault="007D3EAF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FB0748">
              <w:rPr>
                <w:rFonts w:ascii="Times New Roman" w:hAnsi="Times New Roman" w:cs="Times New Roman"/>
                <w:sz w:val="28"/>
                <w:szCs w:val="28"/>
              </w:rPr>
              <w:t>буду,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кидает </w:t>
            </w:r>
            <w:r w:rsidR="00FB0748">
              <w:rPr>
                <w:rFonts w:ascii="Times New Roman" w:hAnsi="Times New Roman" w:cs="Times New Roman"/>
                <w:sz w:val="28"/>
                <w:szCs w:val="28"/>
              </w:rPr>
              <w:t>мяч,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называть число, а вы отбрасывать мяч и называть число на один больше (меньше). Молодцы ре</w:t>
            </w:r>
            <w:r w:rsidR="00FB0748">
              <w:rPr>
                <w:rFonts w:ascii="Times New Roman" w:hAnsi="Times New Roman" w:cs="Times New Roman"/>
                <w:sz w:val="28"/>
                <w:szCs w:val="28"/>
              </w:rPr>
              <w:t>бята с этим то  же справились, пятый лепесток нашелся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EC7190" w14:textId="77777777" w:rsidR="00FB0748" w:rsidRDefault="00FB074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CD8258" w14:textId="77777777" w:rsidR="00FB0748" w:rsidRDefault="00FB074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E4C6C" w14:textId="77777777" w:rsidR="00FB0748" w:rsidRPr="007D3EAF" w:rsidRDefault="00FB074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96BEFF" w14:textId="77777777" w:rsidR="00B439C8" w:rsidRDefault="00E64574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интерактивной доске</w:t>
            </w:r>
          </w:p>
          <w:p w14:paraId="2A2A2EE7" w14:textId="77777777" w:rsidR="00FB0748" w:rsidRDefault="00E64574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Д/И </w:t>
            </w:r>
            <w:r w:rsidRPr="001138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«Соедини предметы с цифрой». </w:t>
            </w:r>
            <w:r w:rsidRPr="00E64574">
              <w:rPr>
                <w:rFonts w:ascii="Times New Roman" w:hAnsi="Times New Roman" w:cs="Times New Roman"/>
                <w:sz w:val="28"/>
                <w:szCs w:val="28"/>
              </w:rPr>
              <w:t>(соотношение предметов с цифрой)</w:t>
            </w:r>
          </w:p>
          <w:p w14:paraId="2F562DD5" w14:textId="77777777" w:rsidR="00E64574" w:rsidRDefault="00E64574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цифры потерялись, давайте поможем им. И соединим количество предметов с цифрой.</w:t>
            </w:r>
          </w:p>
          <w:p w14:paraId="18291D06" w14:textId="77777777" w:rsidR="00E64574" w:rsidRDefault="00E64574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 ребята, шестой лепесток появился.</w:t>
            </w:r>
          </w:p>
          <w:p w14:paraId="7C4B1E15" w14:textId="77777777" w:rsidR="00E64574" w:rsidRDefault="00E64574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E0097" w14:textId="77777777" w:rsidR="00E64574" w:rsidRPr="00063148" w:rsidRDefault="00E64574" w:rsidP="00A87C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Смотрите домики. Посмотрите на домик с числом. Какое число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живет в домике? Нам нужно заселить жильцов по этажам так,  чтобы два числа вместе </w:t>
            </w:r>
            <w:r w:rsidRPr="00063148">
              <w:rPr>
                <w:rFonts w:ascii="Times New Roman" w:hAnsi="Times New Roman" w:cs="Times New Roman"/>
                <w:b/>
                <w:sz w:val="28"/>
                <w:szCs w:val="28"/>
              </w:rPr>
              <w:t>составили число 5.</w:t>
            </w:r>
          </w:p>
          <w:p w14:paraId="41F98F86" w14:textId="77777777" w:rsidR="00E64574" w:rsidRDefault="00E64574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03EC63" w14:textId="77777777" w:rsidR="00E64574" w:rsidRDefault="00E64574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 ребята последний лепесток появился</w:t>
            </w:r>
            <w:r w:rsidR="00DA58EC">
              <w:rPr>
                <w:rFonts w:ascii="Times New Roman" w:hAnsi="Times New Roman" w:cs="Times New Roman"/>
                <w:sz w:val="28"/>
                <w:szCs w:val="28"/>
              </w:rPr>
              <w:t>, седьмой.</w:t>
            </w:r>
          </w:p>
          <w:p w14:paraId="17904A3D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7CC973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в королевстве побывали, очень многое узнали.</w:t>
            </w:r>
          </w:p>
          <w:p w14:paraId="6F48F899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Возвратились мы назад,</w:t>
            </w:r>
          </w:p>
          <w:p w14:paraId="5D75EBC8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нам очень рад.</w:t>
            </w:r>
          </w:p>
          <w:p w14:paraId="0FE34E92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9F4A2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интерактивной доске появляется Царица математики.</w:t>
            </w:r>
          </w:p>
          <w:p w14:paraId="163AAA2B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9EF9C1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Спасибо вам, ребята! Вы справились со всеми заданиями и расколдовали всех жителей моего королевства. А помогла вам в этом путешествии дружба. </w:t>
            </w:r>
          </w:p>
          <w:p w14:paraId="64E03B8D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97348" w14:textId="77777777" w:rsidR="00DA58EC" w:rsidRDefault="00DA58EC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 мы помогли?</w:t>
            </w:r>
          </w:p>
          <w:p w14:paraId="47A84994" w14:textId="77777777" w:rsidR="00DA58EC" w:rsidRDefault="00473983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задания выполняли</w:t>
            </w:r>
            <w:r w:rsidR="00DA58E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1E1B83FE" w14:textId="77777777" w:rsidR="00473983" w:rsidRDefault="00473983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задание вам больше всего понравилось?</w:t>
            </w:r>
          </w:p>
          <w:p w14:paraId="20A356DB" w14:textId="77777777" w:rsidR="00E64574" w:rsidRDefault="00E64574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7D026" w14:textId="77777777" w:rsidR="00E64574" w:rsidRPr="00E64574" w:rsidRDefault="00E64574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90B50" w14:textId="77777777" w:rsidR="00B439C8" w:rsidRPr="00E64574" w:rsidRDefault="00B439C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3B6CF" w14:textId="77777777" w:rsidR="00B439C8" w:rsidRPr="007D3EAF" w:rsidRDefault="00B439C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8E642" w14:textId="77777777" w:rsidR="00710F46" w:rsidRPr="007D3EAF" w:rsidRDefault="00710F46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F6619F" w14:textId="77777777" w:rsidR="00DD0694" w:rsidRPr="007D3EAF" w:rsidRDefault="00DD0694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BDCF7" w14:textId="77777777" w:rsidR="00DD0694" w:rsidRPr="007D3EAF" w:rsidRDefault="00DD0694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8BF27" w14:textId="77777777" w:rsidR="00DD0694" w:rsidRPr="007D3EAF" w:rsidRDefault="00DD0694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A29B0" w14:textId="77777777" w:rsidR="00DD0694" w:rsidRPr="007D3EAF" w:rsidRDefault="00DD0694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E1BB5" w14:textId="77777777" w:rsidR="00524368" w:rsidRPr="007D3EAF" w:rsidRDefault="0052436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59AF44" w14:textId="77777777" w:rsidR="00524368" w:rsidRPr="007D3EAF" w:rsidRDefault="0052436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5AC9A" w14:textId="77777777" w:rsidR="00524368" w:rsidRPr="007D3EAF" w:rsidRDefault="0052436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DB752D" w14:textId="77777777" w:rsidR="00524368" w:rsidRPr="007D3EAF" w:rsidRDefault="0052436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2B0208" w14:textId="77777777" w:rsidR="00524368" w:rsidRPr="007D3EAF" w:rsidRDefault="0052436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9E013" w14:textId="77777777" w:rsidR="00BD02F8" w:rsidRPr="007D3EAF" w:rsidRDefault="00BD02F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5F36B" w14:textId="77777777" w:rsidR="00904B86" w:rsidRPr="007D3EAF" w:rsidRDefault="00904B86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84AC1" w14:textId="77777777" w:rsidR="00BD02F8" w:rsidRPr="007D3EAF" w:rsidRDefault="00BD02F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8BAC3" w14:textId="77777777" w:rsidR="00BD02F8" w:rsidRPr="007D3EAF" w:rsidRDefault="00BD02F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B18CDB" w14:textId="77777777" w:rsidR="00BD02F8" w:rsidRPr="007D3EAF" w:rsidRDefault="00BD02F8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756203" w14:textId="77777777" w:rsidR="007150F0" w:rsidRPr="007D3EAF" w:rsidRDefault="007150F0" w:rsidP="00F84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14:paraId="023DC644" w14:textId="77777777" w:rsidR="00AB6CA2" w:rsidRPr="007D3EAF" w:rsidRDefault="00AB6CA2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BC286" w14:textId="77777777" w:rsidR="0061020F" w:rsidRPr="007D3EAF" w:rsidRDefault="0061020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923B69" w14:textId="77777777" w:rsidR="0061020F" w:rsidRPr="007D3EAF" w:rsidRDefault="0061020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FE2CD9" w14:textId="77777777" w:rsidR="0061020F" w:rsidRPr="007D3EAF" w:rsidRDefault="0061020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B447E" w14:textId="77777777" w:rsidR="0061020F" w:rsidRPr="007D3EAF" w:rsidRDefault="0061020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F7070" w14:textId="77777777" w:rsidR="0061020F" w:rsidRPr="007D3EAF" w:rsidRDefault="0061020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94A4A" w14:textId="77777777" w:rsidR="0061020F" w:rsidRPr="007D3EAF" w:rsidRDefault="0061020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C3A4F1" w14:textId="77777777" w:rsidR="0061020F" w:rsidRPr="007D3EAF" w:rsidRDefault="0061020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9B83E7" w14:textId="77777777" w:rsidR="0061020F" w:rsidRPr="007D3EAF" w:rsidRDefault="0061020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1FD9EE" w14:textId="77777777" w:rsidR="0061020F" w:rsidRPr="007D3EAF" w:rsidRDefault="0061020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87554" w14:textId="77777777" w:rsidR="0061020F" w:rsidRPr="007D3EAF" w:rsidRDefault="0061020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B9C05A" w14:textId="77777777" w:rsidR="00063148" w:rsidRDefault="00063148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5164F" w14:textId="77777777" w:rsidR="00063148" w:rsidRDefault="00063148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5B7D4" w14:textId="77777777" w:rsidR="00063148" w:rsidRDefault="00063148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A25C4" w14:textId="77777777" w:rsidR="0061020F" w:rsidRPr="007D3EAF" w:rsidRDefault="00524368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14:paraId="6437C3D1" w14:textId="77777777" w:rsidR="0061020F" w:rsidRPr="007D3EAF" w:rsidRDefault="0061020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00D2E" w14:textId="77777777" w:rsidR="0061020F" w:rsidRPr="007D3EAF" w:rsidRDefault="00473983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</w:t>
            </w:r>
          </w:p>
          <w:p w14:paraId="61E678E6" w14:textId="77777777" w:rsidR="0061020F" w:rsidRPr="007D3EAF" w:rsidRDefault="0061020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B8EB91" w14:textId="77777777" w:rsidR="0061020F" w:rsidRPr="007D3EAF" w:rsidRDefault="0061020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31F59E" w14:textId="77777777" w:rsidR="0061020F" w:rsidRPr="007D3EAF" w:rsidRDefault="0061020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85D01" w14:textId="77777777" w:rsidR="0061020F" w:rsidRPr="007D3EAF" w:rsidRDefault="0061020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04C874" w14:textId="77777777" w:rsidR="0061020F" w:rsidRPr="007D3EAF" w:rsidRDefault="0061020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AE2DB" w14:textId="77777777" w:rsidR="0061020F" w:rsidRPr="007D3EAF" w:rsidRDefault="0061020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DC7CC" w14:textId="77777777" w:rsidR="0061020F" w:rsidRPr="007D3EAF" w:rsidRDefault="0061020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6A797" w14:textId="77777777" w:rsidR="0061020F" w:rsidRPr="007D3EAF" w:rsidRDefault="0061020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681476" w14:textId="77777777" w:rsidR="0061020F" w:rsidRPr="007D3EAF" w:rsidRDefault="0061020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E5CD16" w14:textId="77777777" w:rsidR="0061020F" w:rsidRPr="007D3EAF" w:rsidRDefault="0061020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96CC7" w14:textId="77777777" w:rsidR="0061020F" w:rsidRPr="007D3EAF" w:rsidRDefault="0061020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CEF971" w14:textId="77777777" w:rsidR="0061020F" w:rsidRPr="007D3EAF" w:rsidRDefault="0061020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443426" w14:textId="77777777" w:rsidR="0061020F" w:rsidRPr="007D3EAF" w:rsidRDefault="0061020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17650" w14:textId="77777777" w:rsidR="0061020F" w:rsidRPr="007D3EAF" w:rsidRDefault="00524368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14:paraId="4B74B31A" w14:textId="77777777" w:rsidR="0061020F" w:rsidRPr="007D3EAF" w:rsidRDefault="0061020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7D6B1" w14:textId="77777777" w:rsidR="0061020F" w:rsidRPr="007D3EAF" w:rsidRDefault="0061020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433DE" w14:textId="77777777" w:rsidR="00BD02F8" w:rsidRPr="007D3EAF" w:rsidRDefault="00BD02F8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6B73F" w14:textId="77777777" w:rsidR="00BD02F8" w:rsidRPr="007D3EAF" w:rsidRDefault="00BD02F8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0BF6E" w14:textId="77777777" w:rsidR="00BD02F8" w:rsidRPr="007D3EAF" w:rsidRDefault="00BD02F8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ACCD1B" w14:textId="77777777" w:rsidR="00BD02F8" w:rsidRPr="007D3EAF" w:rsidRDefault="00BD02F8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455F18" w14:textId="77777777" w:rsidR="00BD02F8" w:rsidRPr="007D3EAF" w:rsidRDefault="00BD02F8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5E1733" w14:textId="77777777" w:rsidR="00BD02F8" w:rsidRPr="007D3EAF" w:rsidRDefault="00BD02F8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CE68D" w14:textId="77777777" w:rsidR="00BD02F8" w:rsidRPr="007D3EAF" w:rsidRDefault="00BD02F8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5A622" w14:textId="77777777" w:rsidR="00BD02F8" w:rsidRPr="007D3EAF" w:rsidRDefault="00BD02F8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934A61" w14:textId="77777777" w:rsidR="00BD02F8" w:rsidRPr="007D3EAF" w:rsidRDefault="00DD069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14:paraId="519957E2" w14:textId="77777777" w:rsidR="00BD02F8" w:rsidRPr="007D3EAF" w:rsidRDefault="00BD02F8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D61A1" w14:textId="77777777" w:rsidR="007150F0" w:rsidRPr="007D3EAF" w:rsidRDefault="007150F0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71FE1" w14:textId="77777777" w:rsidR="00473983" w:rsidRPr="007D3EAF" w:rsidRDefault="00473983" w:rsidP="00473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</w:t>
            </w:r>
          </w:p>
          <w:p w14:paraId="23FEABAC" w14:textId="77777777" w:rsidR="00DD0694" w:rsidRPr="007D3EAF" w:rsidRDefault="00DD069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CA10D" w14:textId="77777777" w:rsidR="00DD0694" w:rsidRPr="007D3EAF" w:rsidRDefault="00DD069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8B5913" w14:textId="77777777" w:rsidR="00DD0694" w:rsidRPr="007D3EAF" w:rsidRDefault="00DD069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4F05C" w14:textId="77777777" w:rsidR="00DD0694" w:rsidRPr="007D3EAF" w:rsidRDefault="00DD069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5FE0C" w14:textId="77777777" w:rsidR="00DD0694" w:rsidRPr="007D3EAF" w:rsidRDefault="00DD069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FD951" w14:textId="77777777" w:rsidR="00DD0694" w:rsidRPr="007D3EAF" w:rsidRDefault="00DD069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0D2C9" w14:textId="77777777" w:rsidR="00DD0694" w:rsidRPr="007D3EAF" w:rsidRDefault="00DD069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B36B78" w14:textId="77777777" w:rsidR="00DD0694" w:rsidRPr="007D3EAF" w:rsidRDefault="00DD069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2EBD94" w14:textId="77777777" w:rsidR="00DD0694" w:rsidRPr="007D3EAF" w:rsidRDefault="00DD069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B8838" w14:textId="77777777" w:rsidR="00DD0694" w:rsidRPr="007D3EAF" w:rsidRDefault="00DD069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15A1B1" w14:textId="77777777" w:rsidR="00DD0694" w:rsidRPr="007D3EAF" w:rsidRDefault="00DD069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8B282" w14:textId="77777777" w:rsidR="00DD0694" w:rsidRPr="007D3EAF" w:rsidRDefault="00DD069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14E958" w14:textId="77777777" w:rsidR="00DD0694" w:rsidRPr="007D3EAF" w:rsidRDefault="00DD069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487D5B" w14:textId="77777777" w:rsidR="00DD0694" w:rsidRPr="007D3EAF" w:rsidRDefault="00DD069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FDE23A" w14:textId="77777777" w:rsidR="00DD0694" w:rsidRPr="007D3EAF" w:rsidRDefault="00DD069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CA090" w14:textId="77777777" w:rsidR="00DD0694" w:rsidRPr="007D3EAF" w:rsidRDefault="00DD069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897D1" w14:textId="77777777" w:rsidR="00DD0694" w:rsidRPr="007D3EAF" w:rsidRDefault="00DD069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B50F29" w14:textId="77777777" w:rsidR="00DD0694" w:rsidRPr="007D3EAF" w:rsidRDefault="00DD069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135065" w14:textId="77777777" w:rsidR="00DD0694" w:rsidRPr="007D3EAF" w:rsidRDefault="00DD069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FE484" w14:textId="77777777" w:rsidR="00DD0694" w:rsidRPr="007D3EAF" w:rsidRDefault="00DD069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EE9423" w14:textId="77777777" w:rsidR="00DD0694" w:rsidRPr="007D3EAF" w:rsidRDefault="00DD069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5EA0A" w14:textId="77777777" w:rsidR="00DD0694" w:rsidRPr="007D3EAF" w:rsidRDefault="00DD069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E06DFB" w14:textId="77777777" w:rsidR="00DD0694" w:rsidRPr="007D3EAF" w:rsidRDefault="00DD069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Дети берут карточки с цифрами и строят числовой ряд.</w:t>
            </w:r>
          </w:p>
          <w:p w14:paraId="44E802AF" w14:textId="77777777" w:rsidR="00B439C8" w:rsidRPr="007D3EAF" w:rsidRDefault="00B439C8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BBDEE0" w14:textId="77777777" w:rsidR="00B439C8" w:rsidRPr="007D3EAF" w:rsidRDefault="00B439C8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61EF0C" w14:textId="77777777" w:rsidR="00B439C8" w:rsidRPr="007D3EAF" w:rsidRDefault="00B439C8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C77A0" w14:textId="77777777" w:rsidR="00473983" w:rsidRPr="007D3EAF" w:rsidRDefault="00473983" w:rsidP="00473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</w:t>
            </w:r>
          </w:p>
          <w:p w14:paraId="38260DEA" w14:textId="77777777" w:rsidR="00B439C8" w:rsidRPr="007D3EAF" w:rsidRDefault="00473983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F0AD37" w14:textId="77777777" w:rsidR="00B439C8" w:rsidRPr="007D3EAF" w:rsidRDefault="00B439C8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31DD56" w14:textId="77777777" w:rsidR="00B439C8" w:rsidRPr="007D3EAF" w:rsidRDefault="00B439C8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51B95" w14:textId="77777777" w:rsidR="00B439C8" w:rsidRPr="007D3EAF" w:rsidRDefault="00B439C8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02055" w14:textId="77777777" w:rsidR="00B439C8" w:rsidRPr="007D3EAF" w:rsidRDefault="00B439C8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EAF">
              <w:rPr>
                <w:rFonts w:ascii="Times New Roman" w:hAnsi="Times New Roman" w:cs="Times New Roman"/>
                <w:sz w:val="28"/>
                <w:szCs w:val="28"/>
              </w:rPr>
              <w:t>Дети ставят карточку с ответом</w:t>
            </w:r>
          </w:p>
          <w:p w14:paraId="38E54AB9" w14:textId="77777777" w:rsidR="00B439C8" w:rsidRPr="007D3EAF" w:rsidRDefault="00B439C8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08023" w14:textId="77777777" w:rsidR="00B439C8" w:rsidRPr="007D3EAF" w:rsidRDefault="00B439C8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08BE5" w14:textId="77777777" w:rsidR="00B439C8" w:rsidRPr="007D3EAF" w:rsidRDefault="00B439C8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3871E" w14:textId="77777777" w:rsidR="00B439C8" w:rsidRDefault="00FB0748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у столов </w:t>
            </w:r>
            <w:r w:rsidR="00B439C8" w:rsidRPr="007D3EAF">
              <w:rPr>
                <w:rFonts w:ascii="Times New Roman" w:hAnsi="Times New Roman" w:cs="Times New Roman"/>
                <w:sz w:val="28"/>
                <w:szCs w:val="28"/>
              </w:rPr>
              <w:t>выполняют задание.</w:t>
            </w:r>
          </w:p>
          <w:p w14:paraId="2FD342D8" w14:textId="77777777" w:rsidR="007D3EAF" w:rsidRDefault="007D3EA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8341B" w14:textId="77777777" w:rsidR="007D3EAF" w:rsidRDefault="007D3EA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B3CF44" w14:textId="77777777" w:rsidR="007D3EAF" w:rsidRDefault="007D3EA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234D47" w14:textId="77777777" w:rsidR="007D3EAF" w:rsidRDefault="007D3EA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587415" w14:textId="77777777" w:rsidR="007D3EAF" w:rsidRDefault="007D3EA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6A3AED" w14:textId="77777777" w:rsidR="007D3EAF" w:rsidRDefault="007D3EA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633BC9" w14:textId="77777777" w:rsidR="007D3EAF" w:rsidRDefault="007D3EA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F975DE" w14:textId="77777777" w:rsidR="00473983" w:rsidRPr="007D3EAF" w:rsidRDefault="00473983" w:rsidP="00473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  <w:p w14:paraId="2D2BC7E0" w14:textId="77777777" w:rsidR="007D3EAF" w:rsidRDefault="007D3EA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FAA87" w14:textId="77777777" w:rsidR="007D3EAF" w:rsidRDefault="007D3EA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DC1D4" w14:textId="77777777" w:rsidR="007D3EAF" w:rsidRDefault="007D3EA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1B21D" w14:textId="77777777" w:rsidR="007D3EAF" w:rsidRDefault="007D3EA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7AE30A" w14:textId="77777777" w:rsidR="007D3EAF" w:rsidRDefault="007D3EA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64F509" w14:textId="77777777" w:rsidR="007D3EAF" w:rsidRDefault="007D3EAF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называют числа</w:t>
            </w:r>
          </w:p>
          <w:p w14:paraId="34194498" w14:textId="77777777" w:rsidR="00E64574" w:rsidRDefault="00E6457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694B64" w14:textId="77777777" w:rsidR="00E64574" w:rsidRDefault="00E6457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E22CF" w14:textId="77777777" w:rsidR="00E64574" w:rsidRDefault="00E6457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0A0CC2" w14:textId="77777777" w:rsidR="00E64574" w:rsidRDefault="00E6457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832BD" w14:textId="77777777" w:rsidR="00E64574" w:rsidRDefault="00E6457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F4258" w14:textId="77777777" w:rsidR="00E64574" w:rsidRDefault="00E6457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100F5" w14:textId="77777777" w:rsidR="00E64574" w:rsidRDefault="00E6457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EB2C8" w14:textId="77777777" w:rsidR="00E64574" w:rsidRDefault="00E6457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6DA58E" w14:textId="77777777" w:rsidR="00E64574" w:rsidRDefault="00E6457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51F03" w14:textId="77777777" w:rsidR="00E64574" w:rsidRDefault="00E6457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39B8B" w14:textId="77777777" w:rsidR="00E64574" w:rsidRDefault="00E6457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2FB3C" w14:textId="77777777" w:rsidR="00E64574" w:rsidRDefault="00E6457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D218A" w14:textId="77777777" w:rsidR="00E64574" w:rsidRDefault="00E6457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C5E9C" w14:textId="77777777" w:rsidR="00E64574" w:rsidRDefault="00E6457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165858" w14:textId="77777777" w:rsidR="00E64574" w:rsidRDefault="00E6457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задание.</w:t>
            </w:r>
          </w:p>
          <w:p w14:paraId="4848015C" w14:textId="77777777" w:rsidR="00E64574" w:rsidRDefault="00E6457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8F4A7" w14:textId="77777777" w:rsidR="00E64574" w:rsidRDefault="00E6457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7E500F" w14:textId="77777777" w:rsidR="00E64574" w:rsidRDefault="00E6457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21B6E" w14:textId="77777777" w:rsidR="00E64574" w:rsidRDefault="00E6457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3057A" w14:textId="77777777" w:rsidR="00473983" w:rsidRPr="007D3EAF" w:rsidRDefault="00473983" w:rsidP="00473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  <w:p w14:paraId="40A61434" w14:textId="77777777" w:rsidR="00E64574" w:rsidRDefault="00E6457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1E489" w14:textId="77777777" w:rsidR="00E64574" w:rsidRDefault="00E6457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926D9" w14:textId="77777777" w:rsidR="00E64574" w:rsidRDefault="00E6457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A42CD2" w14:textId="77777777" w:rsidR="00E64574" w:rsidRDefault="00E6457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5853E5" w14:textId="77777777" w:rsidR="00473983" w:rsidRDefault="00E64574" w:rsidP="00473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за столами вып</w:t>
            </w:r>
            <w:r w:rsidR="00473983">
              <w:rPr>
                <w:rFonts w:ascii="Times New Roman" w:hAnsi="Times New Roman" w:cs="Times New Roman"/>
                <w:sz w:val="28"/>
                <w:szCs w:val="28"/>
              </w:rPr>
              <w:t>олняют задание.</w:t>
            </w:r>
          </w:p>
          <w:p w14:paraId="7C976FB3" w14:textId="77777777" w:rsidR="00473983" w:rsidRDefault="00473983" w:rsidP="00473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51B5D" w14:textId="77777777" w:rsidR="00473983" w:rsidRDefault="00473983" w:rsidP="00473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17AA02" w14:textId="77777777" w:rsidR="00473983" w:rsidRDefault="00473983" w:rsidP="00473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1E5CC" w14:textId="77777777" w:rsidR="00473983" w:rsidRPr="007D3EAF" w:rsidRDefault="00473983" w:rsidP="00473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  <w:p w14:paraId="5C397922" w14:textId="77777777" w:rsidR="00E64574" w:rsidRPr="007D3EAF" w:rsidRDefault="00E64574" w:rsidP="00AB6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14:paraId="23E8E5C5" w14:textId="77777777" w:rsidR="00A87C0A" w:rsidRDefault="00A87C0A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C376EE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6636D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1113B5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DC8B1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90225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42918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B96DE4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B97429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AA0271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2C6FB4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6579B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1BC209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F75E3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8A5C28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14:paraId="7DFE4A70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7A97B6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1ADFAF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409C0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6E808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08094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C18967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113E1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461F3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E7E7F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79218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  <w:p w14:paraId="1A0C9942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603A16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15847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C4600D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5BEC6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4628E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95DD5E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5A3BAF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08EED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67F896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847D8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8E988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13EBDD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4C2EAB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6FE23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70380B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22C1BC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F0492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0EFC28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  <w:p w14:paraId="70EC36F6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05708F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BEBCD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1E6C0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E0DF9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AC21A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354593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BAE20E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F2221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D2D2C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CABB04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54D9D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F4C9C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AEEF1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D471A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D8915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F0E644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BE6716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5B386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4F12C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5087D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385A4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AC371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1877E0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BC48F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708946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F2EC8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C254CC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BDB0C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4F1307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9F22D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C5AEC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6900DF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14:paraId="405375DB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DD1C5D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5F267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1325B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5BE34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E8F28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6C932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B170EF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65EA3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95693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B2A8E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C6BD1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10FC8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14:paraId="41576A36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26B83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336EE2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31BC54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2AF78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256FA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2F7A22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мин</w:t>
            </w:r>
          </w:p>
          <w:p w14:paraId="656D1E80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7FE87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2C3558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074291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1871A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89C6F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5F356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5201A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CD7B02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4D558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A94DBD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180B0C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CBED2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E17B0B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A3F79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1BCC7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14:paraId="44D4047F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D4CB0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3B987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6155BA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226058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6C40C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BBD0C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07A82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689E87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65798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AB1EB0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C50FD1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FCA283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F35068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14:paraId="7C60974B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991F92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CD951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9B185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C24E4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0160B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A8E52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E2AFF6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557D8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87CD64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DF3996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  <w:p w14:paraId="1AB11B8B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A5447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FE4C9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8C750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032F2A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535B3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9ECE5" w14:textId="77777777" w:rsidR="002D1391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E1D101" w14:textId="77777777" w:rsidR="002D1391" w:rsidRPr="007D3EAF" w:rsidRDefault="002D1391" w:rsidP="00A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</w:tr>
      <w:tr w:rsidR="00A87C0A" w:rsidRPr="007D3EAF" w14:paraId="589E9FF4" w14:textId="77777777" w:rsidTr="007150F0">
        <w:trPr>
          <w:trHeight w:val="3959"/>
        </w:trPr>
        <w:tc>
          <w:tcPr>
            <w:tcW w:w="1557" w:type="dxa"/>
          </w:tcPr>
          <w:p w14:paraId="61DE3E4C" w14:textId="77777777" w:rsidR="00A87C0A" w:rsidRPr="007D3EAF" w:rsidRDefault="00A87C0A" w:rsidP="00A87C0A">
            <w:pPr>
              <w:rPr>
                <w:sz w:val="28"/>
                <w:szCs w:val="28"/>
              </w:rPr>
            </w:pPr>
          </w:p>
          <w:p w14:paraId="2608E325" w14:textId="77777777" w:rsidR="00904B86" w:rsidRPr="007D3EAF" w:rsidRDefault="00904B86" w:rsidP="00A87C0A">
            <w:pPr>
              <w:rPr>
                <w:sz w:val="28"/>
                <w:szCs w:val="28"/>
              </w:rPr>
            </w:pPr>
          </w:p>
          <w:p w14:paraId="3DFECDBF" w14:textId="77777777" w:rsidR="00904B86" w:rsidRPr="007D3EAF" w:rsidRDefault="00904B86" w:rsidP="00A87C0A">
            <w:pPr>
              <w:rPr>
                <w:sz w:val="28"/>
                <w:szCs w:val="28"/>
              </w:rPr>
            </w:pPr>
          </w:p>
          <w:p w14:paraId="7327E0EA" w14:textId="77777777" w:rsidR="00904B86" w:rsidRPr="007D3EAF" w:rsidRDefault="00904B86" w:rsidP="00A87C0A">
            <w:pPr>
              <w:rPr>
                <w:sz w:val="28"/>
                <w:szCs w:val="28"/>
              </w:rPr>
            </w:pPr>
          </w:p>
          <w:p w14:paraId="5BEC6A9D" w14:textId="77777777" w:rsidR="00904B86" w:rsidRPr="007D3EAF" w:rsidRDefault="00904B86" w:rsidP="00A87C0A">
            <w:pPr>
              <w:rPr>
                <w:sz w:val="28"/>
                <w:szCs w:val="28"/>
              </w:rPr>
            </w:pPr>
          </w:p>
          <w:p w14:paraId="17C301BF" w14:textId="77777777" w:rsidR="00904B86" w:rsidRPr="007D3EAF" w:rsidRDefault="00904B86" w:rsidP="00A87C0A">
            <w:pPr>
              <w:rPr>
                <w:sz w:val="28"/>
                <w:szCs w:val="28"/>
              </w:rPr>
            </w:pPr>
          </w:p>
          <w:p w14:paraId="2F26C7C4" w14:textId="77777777" w:rsidR="00904B86" w:rsidRPr="007D3EAF" w:rsidRDefault="00904B86" w:rsidP="00A87C0A">
            <w:pPr>
              <w:rPr>
                <w:sz w:val="28"/>
                <w:szCs w:val="28"/>
              </w:rPr>
            </w:pPr>
          </w:p>
          <w:p w14:paraId="7DCA79B3" w14:textId="77777777" w:rsidR="00904B86" w:rsidRPr="007D3EAF" w:rsidRDefault="00904B86" w:rsidP="00A87C0A">
            <w:pPr>
              <w:rPr>
                <w:sz w:val="28"/>
                <w:szCs w:val="28"/>
              </w:rPr>
            </w:pPr>
          </w:p>
          <w:p w14:paraId="5BABBD83" w14:textId="77777777" w:rsidR="00904B86" w:rsidRPr="007D3EAF" w:rsidRDefault="00904B86" w:rsidP="00A87C0A">
            <w:pPr>
              <w:rPr>
                <w:sz w:val="28"/>
                <w:szCs w:val="28"/>
              </w:rPr>
            </w:pPr>
          </w:p>
          <w:p w14:paraId="66924399" w14:textId="77777777" w:rsidR="00904B86" w:rsidRPr="007D3EAF" w:rsidRDefault="00904B86" w:rsidP="00A87C0A">
            <w:pPr>
              <w:rPr>
                <w:sz w:val="28"/>
                <w:szCs w:val="28"/>
              </w:rPr>
            </w:pPr>
          </w:p>
          <w:p w14:paraId="14382BD6" w14:textId="77777777" w:rsidR="00904B86" w:rsidRPr="007D3EAF" w:rsidRDefault="00904B86" w:rsidP="00A87C0A">
            <w:pPr>
              <w:rPr>
                <w:sz w:val="28"/>
                <w:szCs w:val="28"/>
              </w:rPr>
            </w:pPr>
          </w:p>
          <w:p w14:paraId="49F66FC2" w14:textId="77777777" w:rsidR="00904B86" w:rsidRPr="007D3EAF" w:rsidRDefault="00904B86" w:rsidP="00A87C0A">
            <w:pPr>
              <w:rPr>
                <w:sz w:val="28"/>
                <w:szCs w:val="28"/>
              </w:rPr>
            </w:pPr>
          </w:p>
          <w:p w14:paraId="0E2A361A" w14:textId="77777777" w:rsidR="00904B86" w:rsidRPr="007D3EAF" w:rsidRDefault="00904B86" w:rsidP="00A87C0A">
            <w:pPr>
              <w:rPr>
                <w:sz w:val="28"/>
                <w:szCs w:val="28"/>
              </w:rPr>
            </w:pPr>
          </w:p>
          <w:p w14:paraId="046A4802" w14:textId="77777777" w:rsidR="00904B86" w:rsidRPr="007D3EAF" w:rsidRDefault="00904B86" w:rsidP="00A87C0A">
            <w:pPr>
              <w:rPr>
                <w:sz w:val="28"/>
                <w:szCs w:val="28"/>
              </w:rPr>
            </w:pPr>
          </w:p>
          <w:p w14:paraId="7C592FEB" w14:textId="77777777" w:rsidR="00904B86" w:rsidRPr="007D3EAF" w:rsidRDefault="00904B86" w:rsidP="00A87C0A">
            <w:pPr>
              <w:rPr>
                <w:sz w:val="28"/>
                <w:szCs w:val="28"/>
              </w:rPr>
            </w:pPr>
          </w:p>
          <w:p w14:paraId="0490373F" w14:textId="77777777" w:rsidR="00904B86" w:rsidRPr="007D3EAF" w:rsidRDefault="00904B86" w:rsidP="00A87C0A">
            <w:pPr>
              <w:rPr>
                <w:sz w:val="28"/>
                <w:szCs w:val="28"/>
              </w:rPr>
            </w:pPr>
          </w:p>
          <w:p w14:paraId="2BA41C84" w14:textId="77777777" w:rsidR="00904B86" w:rsidRPr="007D3EAF" w:rsidRDefault="00904B86" w:rsidP="00A87C0A">
            <w:pPr>
              <w:rPr>
                <w:sz w:val="28"/>
                <w:szCs w:val="28"/>
              </w:rPr>
            </w:pPr>
          </w:p>
          <w:p w14:paraId="51E6C95F" w14:textId="77777777" w:rsidR="00904B86" w:rsidRPr="007D3EAF" w:rsidRDefault="00904B86" w:rsidP="00A87C0A">
            <w:pPr>
              <w:rPr>
                <w:sz w:val="28"/>
                <w:szCs w:val="28"/>
              </w:rPr>
            </w:pPr>
          </w:p>
          <w:p w14:paraId="1DC81E0D" w14:textId="77777777" w:rsidR="00904B86" w:rsidRPr="007D3EAF" w:rsidRDefault="00904B86" w:rsidP="00A87C0A">
            <w:pPr>
              <w:rPr>
                <w:sz w:val="28"/>
                <w:szCs w:val="28"/>
              </w:rPr>
            </w:pPr>
          </w:p>
          <w:p w14:paraId="213598B7" w14:textId="77777777" w:rsidR="00904B86" w:rsidRPr="007D3EAF" w:rsidRDefault="00904B86" w:rsidP="00A87C0A">
            <w:pPr>
              <w:rPr>
                <w:sz w:val="28"/>
                <w:szCs w:val="28"/>
              </w:rPr>
            </w:pPr>
          </w:p>
          <w:p w14:paraId="20305C9B" w14:textId="77777777" w:rsidR="00904B86" w:rsidRPr="007D3EAF" w:rsidRDefault="00904B86" w:rsidP="00A87C0A">
            <w:pPr>
              <w:rPr>
                <w:sz w:val="28"/>
                <w:szCs w:val="28"/>
              </w:rPr>
            </w:pPr>
          </w:p>
        </w:tc>
        <w:tc>
          <w:tcPr>
            <w:tcW w:w="3938" w:type="dxa"/>
          </w:tcPr>
          <w:p w14:paraId="7A5D5BA8" w14:textId="77777777" w:rsidR="007150F0" w:rsidRPr="007D3EAF" w:rsidRDefault="007150F0" w:rsidP="007150F0">
            <w:pPr>
              <w:rPr>
                <w:sz w:val="28"/>
                <w:szCs w:val="28"/>
              </w:rPr>
            </w:pPr>
          </w:p>
          <w:p w14:paraId="6A922275" w14:textId="77777777" w:rsidR="007150F0" w:rsidRPr="007D3EAF" w:rsidRDefault="007150F0" w:rsidP="007150F0">
            <w:pPr>
              <w:rPr>
                <w:sz w:val="28"/>
                <w:szCs w:val="28"/>
              </w:rPr>
            </w:pPr>
          </w:p>
          <w:p w14:paraId="0340C809" w14:textId="77777777" w:rsidR="007150F0" w:rsidRPr="007D3EAF" w:rsidRDefault="007150F0" w:rsidP="007150F0">
            <w:pPr>
              <w:rPr>
                <w:sz w:val="28"/>
                <w:szCs w:val="28"/>
              </w:rPr>
            </w:pPr>
          </w:p>
        </w:tc>
        <w:tc>
          <w:tcPr>
            <w:tcW w:w="2848" w:type="dxa"/>
          </w:tcPr>
          <w:p w14:paraId="6746B977" w14:textId="77777777" w:rsidR="00A87C0A" w:rsidRPr="007D3EAF" w:rsidRDefault="00A87C0A" w:rsidP="00A87C0A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14:paraId="1F45ECEA" w14:textId="77777777" w:rsidR="00A87C0A" w:rsidRPr="007D3EAF" w:rsidRDefault="00A87C0A" w:rsidP="00A87C0A">
            <w:pPr>
              <w:rPr>
                <w:sz w:val="28"/>
                <w:szCs w:val="28"/>
              </w:rPr>
            </w:pPr>
          </w:p>
        </w:tc>
      </w:tr>
      <w:tr w:rsidR="00A87C0A" w:rsidRPr="007D3EAF" w14:paraId="6681BC81" w14:textId="77777777" w:rsidTr="00637655">
        <w:tc>
          <w:tcPr>
            <w:tcW w:w="1557" w:type="dxa"/>
          </w:tcPr>
          <w:p w14:paraId="586B3067" w14:textId="77777777" w:rsidR="00A87C0A" w:rsidRPr="007D3EAF" w:rsidRDefault="00A87C0A" w:rsidP="00A87C0A">
            <w:pPr>
              <w:rPr>
                <w:sz w:val="24"/>
                <w:szCs w:val="24"/>
              </w:rPr>
            </w:pPr>
          </w:p>
        </w:tc>
        <w:tc>
          <w:tcPr>
            <w:tcW w:w="3938" w:type="dxa"/>
          </w:tcPr>
          <w:p w14:paraId="232CB450" w14:textId="77777777" w:rsidR="007150F0" w:rsidRPr="007D3EAF" w:rsidRDefault="007150F0" w:rsidP="00A87C0A">
            <w:pPr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050E3330" w14:textId="77777777" w:rsidR="00A87C0A" w:rsidRPr="007D3EAF" w:rsidRDefault="00A87C0A" w:rsidP="00A87C0A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14:paraId="0CCE6EEA" w14:textId="77777777" w:rsidR="00A87C0A" w:rsidRPr="007D3EAF" w:rsidRDefault="00A87C0A" w:rsidP="00A87C0A">
            <w:pPr>
              <w:rPr>
                <w:sz w:val="24"/>
                <w:szCs w:val="24"/>
              </w:rPr>
            </w:pPr>
          </w:p>
        </w:tc>
      </w:tr>
      <w:tr w:rsidR="00A87C0A" w:rsidRPr="007D3EAF" w14:paraId="6779B846" w14:textId="77777777" w:rsidTr="00637655">
        <w:tc>
          <w:tcPr>
            <w:tcW w:w="1557" w:type="dxa"/>
          </w:tcPr>
          <w:p w14:paraId="1A29953B" w14:textId="77777777" w:rsidR="00A87C0A" w:rsidRPr="007D3EAF" w:rsidRDefault="00A87C0A" w:rsidP="00A87C0A">
            <w:pPr>
              <w:rPr>
                <w:sz w:val="24"/>
                <w:szCs w:val="24"/>
              </w:rPr>
            </w:pPr>
          </w:p>
        </w:tc>
        <w:tc>
          <w:tcPr>
            <w:tcW w:w="3938" w:type="dxa"/>
          </w:tcPr>
          <w:p w14:paraId="484EAF48" w14:textId="77777777" w:rsidR="002F7A9F" w:rsidRPr="007D3EAF" w:rsidRDefault="002F7A9F" w:rsidP="00F84B06">
            <w:pPr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0DA73580" w14:textId="77777777" w:rsidR="00A87C0A" w:rsidRPr="007D3EAF" w:rsidRDefault="00A87C0A" w:rsidP="003E6FDC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14:paraId="62BC28E5" w14:textId="77777777" w:rsidR="00A87C0A" w:rsidRPr="007D3EAF" w:rsidRDefault="00A87C0A" w:rsidP="00A87C0A">
            <w:pPr>
              <w:rPr>
                <w:sz w:val="24"/>
                <w:szCs w:val="24"/>
              </w:rPr>
            </w:pPr>
          </w:p>
        </w:tc>
      </w:tr>
      <w:tr w:rsidR="00A87C0A" w:rsidRPr="007D3EAF" w14:paraId="65BE5B2F" w14:textId="77777777" w:rsidTr="00637655">
        <w:tc>
          <w:tcPr>
            <w:tcW w:w="1557" w:type="dxa"/>
          </w:tcPr>
          <w:p w14:paraId="439F4286" w14:textId="77777777" w:rsidR="00A87C0A" w:rsidRPr="007D3EAF" w:rsidRDefault="00A87C0A" w:rsidP="00A87C0A">
            <w:pPr>
              <w:rPr>
                <w:sz w:val="24"/>
                <w:szCs w:val="24"/>
              </w:rPr>
            </w:pPr>
          </w:p>
          <w:p w14:paraId="4FC7FA80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45E1E8F3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06B29410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0BE6DEDE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33008ED7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37749DAE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0FD1F24F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044968DD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0F48A78D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715087B7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397359DD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194B39CC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75F4F7A9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51CE0335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675DE8FC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18BFF87F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17ACD7A9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5CDA38B9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3ABEF23D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4A5FF09E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5D9EAACC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2B0B464D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6A94CAEA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69397621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5C75CB3E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2E030202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4470E390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39D6E72D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046F775A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43426E8B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6697A2D6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624ECB80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03E1CC97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08725D3A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266F3F88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14E5067F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3136F18E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23DDB000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0AB5BA8F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78C2A928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5EE05FFC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60CF3B82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092AD8D3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4BCCCE06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0B089EF0" w14:textId="77777777" w:rsidR="00904B86" w:rsidRPr="007D3EAF" w:rsidRDefault="00904B86" w:rsidP="00A87C0A">
            <w:pPr>
              <w:rPr>
                <w:sz w:val="24"/>
                <w:szCs w:val="24"/>
              </w:rPr>
            </w:pPr>
            <w:r w:rsidRPr="007D3EAF">
              <w:rPr>
                <w:sz w:val="24"/>
                <w:szCs w:val="24"/>
              </w:rPr>
              <w:t>Заключи</w:t>
            </w:r>
          </w:p>
          <w:p w14:paraId="64C62019" w14:textId="77777777" w:rsidR="00904B86" w:rsidRPr="007D3EAF" w:rsidRDefault="00904B86" w:rsidP="00A87C0A">
            <w:pPr>
              <w:rPr>
                <w:sz w:val="24"/>
                <w:szCs w:val="24"/>
              </w:rPr>
            </w:pPr>
            <w:r w:rsidRPr="007D3EAF">
              <w:rPr>
                <w:sz w:val="24"/>
                <w:szCs w:val="24"/>
              </w:rPr>
              <w:t>тельный этап</w:t>
            </w:r>
          </w:p>
        </w:tc>
        <w:tc>
          <w:tcPr>
            <w:tcW w:w="3938" w:type="dxa"/>
          </w:tcPr>
          <w:p w14:paraId="1FCA40CA" w14:textId="77777777" w:rsidR="00D47C1F" w:rsidRPr="007D3EAF" w:rsidRDefault="00D47C1F" w:rsidP="00A87C0A">
            <w:pPr>
              <w:rPr>
                <w:sz w:val="24"/>
                <w:szCs w:val="24"/>
              </w:rPr>
            </w:pPr>
          </w:p>
          <w:p w14:paraId="2D2459D4" w14:textId="77777777" w:rsidR="00D47C1F" w:rsidRPr="007D3EAF" w:rsidRDefault="00D47C1F" w:rsidP="00A87C0A">
            <w:pPr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6696E8B0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46699D80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5CCC111D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1BB968AB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32F12783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688599B0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6865F19E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29F31DD4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6ECC2947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29586BC6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402B62D2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5B7AEE99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16205B65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725EF62C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4016F6F0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4C0C1FE4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08304B58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3FC71675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53B555C7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6EA893DF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543DD762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637CB0BA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4194BF83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0283ECAB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1A1B1B10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1CE9FE79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57D42147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000D78EA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1FE44D80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147DEC97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3DEA09BD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568469EE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30E0BA3C" w14:textId="77777777" w:rsidR="001D1B2F" w:rsidRPr="007D3EAF" w:rsidRDefault="001D1B2F" w:rsidP="00A87C0A">
            <w:pPr>
              <w:rPr>
                <w:sz w:val="24"/>
                <w:szCs w:val="24"/>
              </w:rPr>
            </w:pPr>
            <w:r w:rsidRPr="007D3EAF">
              <w:rPr>
                <w:sz w:val="24"/>
                <w:szCs w:val="24"/>
              </w:rPr>
              <w:t>Дети называют. Что перепутано</w:t>
            </w:r>
          </w:p>
          <w:p w14:paraId="3855636B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3ED3CE9F" w14:textId="77777777" w:rsidR="001D1B2F" w:rsidRPr="007D3EAF" w:rsidRDefault="001D1B2F" w:rsidP="00A87C0A">
            <w:pPr>
              <w:rPr>
                <w:sz w:val="24"/>
                <w:szCs w:val="24"/>
              </w:rPr>
            </w:pPr>
          </w:p>
          <w:p w14:paraId="5EAA7FED" w14:textId="77777777" w:rsidR="001D1B2F" w:rsidRPr="007D3EAF" w:rsidRDefault="001D1B2F" w:rsidP="00A87C0A">
            <w:pPr>
              <w:rPr>
                <w:sz w:val="24"/>
                <w:szCs w:val="24"/>
              </w:rPr>
            </w:pPr>
            <w:r w:rsidRPr="007D3EAF">
              <w:rPr>
                <w:sz w:val="24"/>
                <w:szCs w:val="24"/>
              </w:rPr>
              <w:t>Дети кидают кубик и отвечают на вопросы.</w:t>
            </w:r>
          </w:p>
          <w:p w14:paraId="4DFAA2F4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234A4E26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74A4C3AB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6FF37C57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6AF6144F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7D75FA87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32191989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07F5666E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6C672C47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4D1A80F9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0CD2C0EE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0C40103A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10BB4987" w14:textId="77777777" w:rsidR="00904B86" w:rsidRPr="007D3EAF" w:rsidRDefault="00904B86" w:rsidP="00A87C0A">
            <w:pPr>
              <w:rPr>
                <w:sz w:val="24"/>
                <w:szCs w:val="24"/>
              </w:rPr>
            </w:pPr>
          </w:p>
          <w:p w14:paraId="7C008C51" w14:textId="77777777" w:rsidR="00904B86" w:rsidRPr="007D3EAF" w:rsidRDefault="00904B86" w:rsidP="00A87C0A">
            <w:pPr>
              <w:rPr>
                <w:sz w:val="24"/>
                <w:szCs w:val="24"/>
              </w:rPr>
            </w:pPr>
            <w:r w:rsidRPr="007D3EAF">
              <w:rPr>
                <w:sz w:val="24"/>
                <w:szCs w:val="24"/>
              </w:rPr>
              <w:t>Дети отвечают полным предложением.</w:t>
            </w:r>
          </w:p>
        </w:tc>
        <w:tc>
          <w:tcPr>
            <w:tcW w:w="1228" w:type="dxa"/>
          </w:tcPr>
          <w:p w14:paraId="3C13FC2F" w14:textId="77777777" w:rsidR="00A87C0A" w:rsidRPr="007D3EAF" w:rsidRDefault="00A87C0A" w:rsidP="00A87C0A">
            <w:pPr>
              <w:rPr>
                <w:sz w:val="24"/>
                <w:szCs w:val="24"/>
              </w:rPr>
            </w:pPr>
          </w:p>
        </w:tc>
      </w:tr>
    </w:tbl>
    <w:p w14:paraId="52BCF82F" w14:textId="77777777" w:rsidR="00A87C0A" w:rsidRDefault="00A87C0A" w:rsidP="00A87C0A">
      <w:pPr>
        <w:spacing w:after="0"/>
        <w:rPr>
          <w:sz w:val="28"/>
          <w:szCs w:val="28"/>
        </w:rPr>
      </w:pPr>
    </w:p>
    <w:p w14:paraId="368A024F" w14:textId="77777777" w:rsidR="00A87C0A" w:rsidRDefault="00A87C0A" w:rsidP="00A87C0A">
      <w:pPr>
        <w:spacing w:after="0"/>
        <w:rPr>
          <w:sz w:val="28"/>
          <w:szCs w:val="28"/>
        </w:rPr>
      </w:pPr>
    </w:p>
    <w:p w14:paraId="6787655E" w14:textId="77777777" w:rsidR="00A87C0A" w:rsidRPr="00A87C0A" w:rsidRDefault="00A87C0A" w:rsidP="00A87C0A">
      <w:pPr>
        <w:spacing w:after="0"/>
        <w:rPr>
          <w:sz w:val="28"/>
          <w:szCs w:val="28"/>
        </w:rPr>
      </w:pPr>
    </w:p>
    <w:sectPr w:rsidR="00A87C0A" w:rsidRPr="00A87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765"/>
    <w:rsid w:val="000605B5"/>
    <w:rsid w:val="00063148"/>
    <w:rsid w:val="00085B9C"/>
    <w:rsid w:val="001138FF"/>
    <w:rsid w:val="00183D51"/>
    <w:rsid w:val="001D1B2F"/>
    <w:rsid w:val="002525A1"/>
    <w:rsid w:val="00281F5B"/>
    <w:rsid w:val="002D1391"/>
    <w:rsid w:val="002D44F9"/>
    <w:rsid w:val="002E2156"/>
    <w:rsid w:val="002F7A9F"/>
    <w:rsid w:val="00384D11"/>
    <w:rsid w:val="003B4AC6"/>
    <w:rsid w:val="003E6FDC"/>
    <w:rsid w:val="00432AFD"/>
    <w:rsid w:val="00473983"/>
    <w:rsid w:val="00497185"/>
    <w:rsid w:val="0049769A"/>
    <w:rsid w:val="00524368"/>
    <w:rsid w:val="005441B2"/>
    <w:rsid w:val="005517BF"/>
    <w:rsid w:val="005F3EAE"/>
    <w:rsid w:val="0061020F"/>
    <w:rsid w:val="0061249A"/>
    <w:rsid w:val="0061355D"/>
    <w:rsid w:val="00637655"/>
    <w:rsid w:val="00651EDF"/>
    <w:rsid w:val="00655F8F"/>
    <w:rsid w:val="00675781"/>
    <w:rsid w:val="00710F46"/>
    <w:rsid w:val="007150F0"/>
    <w:rsid w:val="00746917"/>
    <w:rsid w:val="00792628"/>
    <w:rsid w:val="007D3EAF"/>
    <w:rsid w:val="00904B86"/>
    <w:rsid w:val="00A67765"/>
    <w:rsid w:val="00A87C0A"/>
    <w:rsid w:val="00AB6CA2"/>
    <w:rsid w:val="00AE226A"/>
    <w:rsid w:val="00B439C8"/>
    <w:rsid w:val="00B702F0"/>
    <w:rsid w:val="00BB17BF"/>
    <w:rsid w:val="00BD02F8"/>
    <w:rsid w:val="00C03033"/>
    <w:rsid w:val="00CD47FA"/>
    <w:rsid w:val="00D47C1F"/>
    <w:rsid w:val="00D95309"/>
    <w:rsid w:val="00D976CE"/>
    <w:rsid w:val="00DA58EC"/>
    <w:rsid w:val="00DA5F46"/>
    <w:rsid w:val="00DD0694"/>
    <w:rsid w:val="00E64574"/>
    <w:rsid w:val="00E8149E"/>
    <w:rsid w:val="00F84B06"/>
    <w:rsid w:val="00FB0748"/>
    <w:rsid w:val="00FF094C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8AC6"/>
  <w15:docId w15:val="{018DA153-1F37-4F92-A377-2AC021AA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7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Margarita</cp:lastModifiedBy>
  <cp:revision>17</cp:revision>
  <dcterms:created xsi:type="dcterms:W3CDTF">2023-09-14T11:20:00Z</dcterms:created>
  <dcterms:modified xsi:type="dcterms:W3CDTF">2023-10-30T15:56:00Z</dcterms:modified>
</cp:coreProperties>
</file>