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1BEC" w14:textId="144C49D8" w:rsidR="00770FF7" w:rsidRPr="003D7FB4" w:rsidRDefault="00770FF7" w:rsidP="003C41D4">
      <w:pPr>
        <w:shd w:val="clear" w:color="auto" w:fill="FFFFFF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bookmarkStart w:id="0" w:name="_Hlk14963132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занятия по л</w:t>
      </w:r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епк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4C8AECDF" w14:textId="778E179A" w:rsidR="00770FF7" w:rsidRPr="003D7FB4" w:rsidRDefault="00770FF7" w:rsidP="003C41D4">
      <w:pPr>
        <w:shd w:val="clear" w:color="auto" w:fill="FFFFFF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«Подарки для щенка»</w:t>
      </w:r>
    </w:p>
    <w:bookmarkEnd w:id="0"/>
    <w:p w14:paraId="08AE1370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Start"/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3D7FB4">
        <w:rPr>
          <w:rFonts w:ascii="Times New Roman" w:hAnsi="Times New Roman" w:cs="Times New Roman"/>
          <w:color w:val="000000"/>
          <w:sz w:val="28"/>
          <w:szCs w:val="28"/>
        </w:rPr>
        <w:t>Изготовить</w:t>
      </w:r>
      <w:proofErr w:type="gramEnd"/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 подарки для щенка из пластилина.</w:t>
      </w:r>
    </w:p>
    <w:p w14:paraId="192C5CCC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Образовательные задачи:</w:t>
      </w:r>
    </w:p>
    <w:p w14:paraId="41E60983" w14:textId="77777777" w:rsidR="00770FF7" w:rsidRPr="00770FF7" w:rsidRDefault="00770FF7" w:rsidP="00770FF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>формировать образное восприятие и образные представления (мячики, косточки, шарики, бантики);</w:t>
      </w:r>
    </w:p>
    <w:p w14:paraId="10517A70" w14:textId="77777777" w:rsidR="00770FF7" w:rsidRPr="00770FF7" w:rsidRDefault="00770FF7" w:rsidP="00770FF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использовать ранее приобретенные умения и навыки в лепке; закреплять знания цветов синий, красный, жёлтый, зелёный; </w:t>
      </w:r>
    </w:p>
    <w:p w14:paraId="55F0BEEC" w14:textId="20D2E611" w:rsidR="00770FF7" w:rsidRPr="00770FF7" w:rsidRDefault="00770FF7" w:rsidP="00770FF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>создавать объемные изображения.</w:t>
      </w:r>
    </w:p>
    <w:p w14:paraId="0FD9422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Развивающие задачи:</w:t>
      </w:r>
    </w:p>
    <w:p w14:paraId="254B28D2" w14:textId="3196061C" w:rsidR="00770FF7" w:rsidRPr="00770FF7" w:rsidRDefault="00770FF7" w:rsidP="00770FF7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70FF7">
        <w:rPr>
          <w:rFonts w:ascii="Times New Roman" w:hAnsi="Times New Roman" w:cs="Times New Roman"/>
          <w:color w:val="000000"/>
          <w:sz w:val="28"/>
          <w:szCs w:val="28"/>
        </w:rPr>
        <w:t xml:space="preserve">ормировать умение раскатывать шар круговыми движениями ладоней; </w:t>
      </w:r>
    </w:p>
    <w:p w14:paraId="260DED46" w14:textId="0FF3947E" w:rsidR="00770FF7" w:rsidRPr="00770FF7" w:rsidRDefault="00770FF7" w:rsidP="00770FF7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>развивать воображение;</w:t>
      </w:r>
    </w:p>
    <w:p w14:paraId="60AC8F0E" w14:textId="143D62A3" w:rsidR="00770FF7" w:rsidRPr="00770FF7" w:rsidRDefault="00770FF7" w:rsidP="00770FF7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 детей со свойствами пластилина; </w:t>
      </w:r>
    </w:p>
    <w:p w14:paraId="1CCB5A30" w14:textId="263A7F87" w:rsidR="00770FF7" w:rsidRPr="00770FF7" w:rsidRDefault="00770FF7" w:rsidP="00770FF7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770FF7">
        <w:rPr>
          <w:rFonts w:ascii="Times New Roman" w:hAnsi="Times New Roman" w:cs="Times New Roman"/>
          <w:color w:val="000000"/>
          <w:sz w:val="28"/>
          <w:szCs w:val="28"/>
        </w:rPr>
        <w:t>развивать мелкую моторику рук.</w:t>
      </w:r>
    </w:p>
    <w:p w14:paraId="404FA79F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Воспитательные задачи.</w:t>
      </w:r>
    </w:p>
    <w:p w14:paraId="4ADE63D7" w14:textId="6C284ACB" w:rsidR="00770FF7" w:rsidRPr="00770FF7" w:rsidRDefault="00770FF7" w:rsidP="00770FF7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70FF7">
        <w:rPr>
          <w:rFonts w:ascii="Times New Roman" w:hAnsi="Times New Roman" w:cs="Times New Roman"/>
          <w:color w:val="000000"/>
          <w:sz w:val="28"/>
          <w:szCs w:val="28"/>
        </w:rPr>
        <w:t xml:space="preserve">ызвать у детей интерес к лепке как виду </w:t>
      </w:r>
      <w:proofErr w:type="spellStart"/>
      <w:r w:rsidRPr="00770FF7">
        <w:rPr>
          <w:rFonts w:ascii="Times New Roman" w:hAnsi="Times New Roman" w:cs="Times New Roman"/>
          <w:color w:val="000000"/>
          <w:sz w:val="28"/>
          <w:szCs w:val="28"/>
        </w:rPr>
        <w:t>изодеятельност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A90A38" w14:textId="4E3C1362" w:rsidR="00770FF7" w:rsidRPr="00770FF7" w:rsidRDefault="00770FF7" w:rsidP="00770FF7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70FF7">
        <w:rPr>
          <w:rFonts w:ascii="Times New Roman" w:hAnsi="Times New Roman" w:cs="Times New Roman"/>
          <w:color w:val="000000"/>
          <w:sz w:val="28"/>
          <w:szCs w:val="28"/>
        </w:rPr>
        <w:t>рививать аккуратность при выполнении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FF9DB62" w14:textId="61B49D52" w:rsidR="00770FF7" w:rsidRPr="00770FF7" w:rsidRDefault="00770FF7" w:rsidP="00770FF7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70FF7">
        <w:rPr>
          <w:rFonts w:ascii="Times New Roman" w:hAnsi="Times New Roman" w:cs="Times New Roman"/>
          <w:color w:val="000000"/>
          <w:sz w:val="28"/>
          <w:szCs w:val="28"/>
        </w:rPr>
        <w:t>оспитывать доброе отношение к животным, желание сделать для них что-то хорошее.</w:t>
      </w:r>
    </w:p>
    <w:p w14:paraId="2F62450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Активизация словаря:</w:t>
      </w:r>
      <w:r w:rsidRPr="003D7FB4">
        <w:rPr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3D7FB4">
        <w:rPr>
          <w:rFonts w:ascii="Times New Roman" w:hAnsi="Times New Roman" w:cs="Times New Roman"/>
          <w:color w:val="000000"/>
          <w:sz w:val="28"/>
          <w:szCs w:val="28"/>
        </w:rPr>
        <w:t>Скатывание, круговые движения, прямые движения, пластилин, лепить.</w:t>
      </w:r>
    </w:p>
    <w:p w14:paraId="67FECBEC" w14:textId="77777777" w:rsidR="00770FF7" w:rsidRPr="003D7FB4" w:rsidRDefault="00770FF7" w:rsidP="00770FF7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Средства:</w:t>
      </w:r>
    </w:p>
    <w:p w14:paraId="34E20749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1.Демонстрационный: готовый мячик, косточка, сосиски из пластилина, мячики, собачка, три корзины.</w:t>
      </w:r>
    </w:p>
    <w:p w14:paraId="5E3E3A3C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2.Раздаточный: пластилин разных цветов, клеёнки, пластиковые мячики (по количеству детей)</w:t>
      </w:r>
    </w:p>
    <w:p w14:paraId="144CEAE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</w:p>
    <w:p w14:paraId="65DCC1B0" w14:textId="77777777" w:rsidR="00770FF7" w:rsidRPr="003D7FB4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Организационный момент.</w:t>
      </w:r>
    </w:p>
    <w:p w14:paraId="60FF5CFE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В.   - Ребята, к нам в гости хочет прийти гость, а кто хочет, вы узнаете если отгадаете загадку.</w:t>
      </w:r>
    </w:p>
    <w:p w14:paraId="3F9F773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Не поёт, а рычит, лает, а не ворчит,</w:t>
      </w:r>
    </w:p>
    <w:p w14:paraId="63ADEF0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Чужих не пускает, как её называют? (собака)</w:t>
      </w:r>
    </w:p>
    <w:p w14:paraId="22B86652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Воспитатель вносит мягкую игрушку Собачку - щенок.</w:t>
      </w:r>
    </w:p>
    <w:p w14:paraId="173A0BC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В. - Ребята, кто пришёл к нам в гости? (щенок).</w:t>
      </w:r>
    </w:p>
    <w:p w14:paraId="28E32079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Давайте </w:t>
      </w:r>
      <w:proofErr w:type="gramStart"/>
      <w:r w:rsidRPr="003D7FB4">
        <w:rPr>
          <w:rFonts w:ascii="Times New Roman" w:hAnsi="Times New Roman" w:cs="Times New Roman"/>
          <w:color w:val="000000"/>
          <w:sz w:val="28"/>
          <w:szCs w:val="28"/>
        </w:rPr>
        <w:t>спросим</w:t>
      </w:r>
      <w:proofErr w:type="gramEnd"/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 как ее зовут (Шарик).</w:t>
      </w:r>
    </w:p>
    <w:p w14:paraId="2C617E80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Скажите, а где живет собачка?</w:t>
      </w:r>
    </w:p>
    <w:p w14:paraId="333EC559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Значит она домашнее животное или дикое?</w:t>
      </w:r>
    </w:p>
    <w:p w14:paraId="0A25C0CD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Ребята, а с чем любит играть собачка? (мячи и клубки).</w:t>
      </w:r>
    </w:p>
    <w:p w14:paraId="6562274D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Вот посмотрите, у меня есть клубки и мячи. Какие они? (разноцветные, большие и маленькие).</w:t>
      </w:r>
    </w:p>
    <w:p w14:paraId="018AA2F9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Посмотрите, наш гость заскучал, давайте поиграем.    </w:t>
      </w:r>
    </w:p>
    <w:p w14:paraId="0A14D7AD" w14:textId="77777777" w:rsidR="00770FF7" w:rsidRPr="003D7FB4" w:rsidRDefault="00770FF7" w:rsidP="00770FF7">
      <w:pPr>
        <w:shd w:val="clear" w:color="auto" w:fill="FFFFFF"/>
        <w:ind w:left="324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«Разложи игрушки»</w:t>
      </w:r>
    </w:p>
    <w:p w14:paraId="5CA2B0F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На ковре рассыпаны мячи, кубики. Дети должны разобрать игрушки по корзинам: положить кубики в корзину с кубиками, а в   корзину с мячами положить мячики.</w:t>
      </w:r>
    </w:p>
    <w:p w14:paraId="686C82A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В. -Ребята, а что любит есть наша собачка Шарик?</w:t>
      </w:r>
    </w:p>
    <w:p w14:paraId="25DDD322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Д- сосиски, косточки</w:t>
      </w:r>
    </w:p>
    <w:p w14:paraId="49F9803D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В- А во что любит играть наша собачка?</w:t>
      </w:r>
    </w:p>
    <w:p w14:paraId="03B9898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Д- с мячиками, с палочками.</w:t>
      </w:r>
    </w:p>
    <w:p w14:paraId="7FDE43C1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В- Давайте теперь нашему Шарику сделаем подарок. И ему будет очень приятно, если вы сделаете для него подарки своими руками. Из чего мы будем делать подарки?</w:t>
      </w:r>
    </w:p>
    <w:p w14:paraId="0CDA2E0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Д- лепить из пластилина.</w:t>
      </w:r>
    </w:p>
    <w:p w14:paraId="2924F0E7" w14:textId="77777777" w:rsidR="00770FF7" w:rsidRPr="003D7FB4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Физкульминутка</w:t>
      </w:r>
      <w:proofErr w:type="spellEnd"/>
    </w:p>
    <w:p w14:paraId="093A9B6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Бегал по двору щеночек.</w:t>
      </w:r>
    </w:p>
    <w:p w14:paraId="2868447D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Бегал по двору щеночек, (медленный бег на месте)</w:t>
      </w:r>
      <w:r w:rsidRPr="003D7FB4">
        <w:rPr>
          <w:rFonts w:ascii="Times New Roman" w:hAnsi="Times New Roman" w:cs="Times New Roman"/>
          <w:color w:val="000000"/>
          <w:sz w:val="28"/>
          <w:szCs w:val="28"/>
        </w:rPr>
        <w:br/>
        <w:t>Видит пирога кусочек. (наклон вперед, руки в стороны)</w:t>
      </w:r>
      <w:r w:rsidRPr="003D7FB4">
        <w:rPr>
          <w:rFonts w:ascii="Times New Roman" w:hAnsi="Times New Roman" w:cs="Times New Roman"/>
          <w:color w:val="000000"/>
          <w:sz w:val="28"/>
          <w:szCs w:val="28"/>
        </w:rPr>
        <w:br/>
        <w:t>Под крыльцо залез и съел, (присесть, руки ко рту)</w:t>
      </w:r>
      <w:r w:rsidRPr="003D7FB4">
        <w:rPr>
          <w:rFonts w:ascii="Times New Roman" w:hAnsi="Times New Roman" w:cs="Times New Roman"/>
          <w:color w:val="000000"/>
          <w:sz w:val="28"/>
          <w:szCs w:val="28"/>
        </w:rPr>
        <w:br/>
        <w:t>Развалился, засопел. (руки в стороны, голову на бок)</w:t>
      </w:r>
    </w:p>
    <w:p w14:paraId="55109230" w14:textId="77777777" w:rsidR="00770FF7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2A80A1B" w14:textId="77777777" w:rsidR="00770FF7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E6D7367" w14:textId="77777777" w:rsidR="00770FF7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C02C0EB" w14:textId="77777777" w:rsidR="00770FF7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3183E3C" w14:textId="77F1381E" w:rsidR="00770FF7" w:rsidRPr="003D7FB4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Пальчиковая гимнастика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5521"/>
      </w:tblGrid>
      <w:tr w:rsidR="00770FF7" w:rsidRPr="003D7FB4" w14:paraId="19CE9C0C" w14:textId="77777777" w:rsidTr="00770FF7">
        <w:tc>
          <w:tcPr>
            <w:tcW w:w="2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860F0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bookmarkStart w:id="1" w:name="0"/>
            <w:bookmarkStart w:id="2" w:name="235041db7937c345f6f07d00741e7635e51b5973"/>
            <w:bookmarkEnd w:id="1"/>
            <w:bookmarkEnd w:id="2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Наша </w:t>
            </w:r>
            <w:proofErr w:type="gramStart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собачка  мылом</w:t>
            </w:r>
            <w:proofErr w:type="gramEnd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мыла лапку,</w:t>
            </w:r>
          </w:p>
        </w:tc>
        <w:tc>
          <w:tcPr>
            <w:tcW w:w="29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B8233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Одной рукой "мыть" другую</w:t>
            </w:r>
          </w:p>
        </w:tc>
      </w:tr>
      <w:tr w:rsidR="00770FF7" w:rsidRPr="003D7FB4" w14:paraId="560BD8CA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530B5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proofErr w:type="gramStart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 пальчик</w:t>
            </w:r>
            <w:proofErr w:type="gramEnd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порядку.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A5A02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Указательным пальцем дотронуться до каждого пальца другой руки</w:t>
            </w:r>
          </w:p>
        </w:tc>
      </w:tr>
      <w:tr w:rsidR="00770FF7" w:rsidRPr="003D7FB4" w14:paraId="2AA4FA2F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8A3F6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намылила Большой,</w:t>
            </w:r>
          </w:p>
          <w:p w14:paraId="5806E164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Сполоснув потом водой.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1AF0B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 пальцами сначала правой, а потом левой руки "намыливать" большие пальцы</w:t>
            </w:r>
          </w:p>
        </w:tc>
      </w:tr>
      <w:tr w:rsidR="00770FF7" w:rsidRPr="003D7FB4" w14:paraId="2CB80103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EB7F7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забыла и Указку,</w:t>
            </w:r>
          </w:p>
          <w:p w14:paraId="33843EDF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Смыв с него и </w:t>
            </w:r>
            <w:proofErr w:type="spellStart"/>
            <w:proofErr w:type="gramStart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грязь,и</w:t>
            </w:r>
            <w:proofErr w:type="spellEnd"/>
            <w:proofErr w:type="gramEnd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краску.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CB711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же - с указательными пальцами</w:t>
            </w:r>
          </w:p>
        </w:tc>
      </w:tr>
      <w:tr w:rsidR="00770FF7" w:rsidRPr="003D7FB4" w14:paraId="355B79EE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B910E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мылила усердно</w:t>
            </w:r>
          </w:p>
          <w:p w14:paraId="18C88C12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(самый грязный был наверно).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25B0A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же - со средними пальцами</w:t>
            </w:r>
          </w:p>
        </w:tc>
      </w:tr>
      <w:tr w:rsidR="00770FF7" w:rsidRPr="003D7FB4" w14:paraId="23014D76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17D80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Безымянный тёрла - пастой -</w:t>
            </w:r>
          </w:p>
          <w:p w14:paraId="64184966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Кожа стала сразу красной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4CD36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же - </w:t>
            </w:r>
            <w:proofErr w:type="gramStart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 безымянными</w:t>
            </w:r>
            <w:proofErr w:type="gramEnd"/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пальцами</w:t>
            </w:r>
          </w:p>
        </w:tc>
      </w:tr>
      <w:tr w:rsidR="00770FF7" w:rsidRPr="003D7FB4" w14:paraId="424BB76B" w14:textId="77777777" w:rsidTr="00770FF7">
        <w:tc>
          <w:tcPr>
            <w:tcW w:w="20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56E3B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Мизинчик быстро мыла</w:t>
            </w:r>
          </w:p>
          <w:p w14:paraId="5F62700D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он боялся мыла.</w:t>
            </w: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1796A" w14:textId="77777777" w:rsidR="00770FF7" w:rsidRPr="003D7FB4" w:rsidRDefault="00770FF7" w:rsidP="00783E6F">
            <w:pPr>
              <w:ind w:left="36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3D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 и осторожно "намыливать" мизинцы</w:t>
            </w:r>
          </w:p>
        </w:tc>
      </w:tr>
    </w:tbl>
    <w:p w14:paraId="6DC84A87" w14:textId="77777777" w:rsidR="00770FF7" w:rsidRPr="003D7FB4" w:rsidRDefault="00770FF7" w:rsidP="00770FF7">
      <w:pPr>
        <w:shd w:val="clear" w:color="auto" w:fill="FFFFFF"/>
        <w:ind w:left="36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br/>
        <w:t>               </w:t>
      </w:r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Лепка подарков для собачки</w:t>
      </w:r>
    </w:p>
    <w:p w14:paraId="37E001E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В. - У каждого из вас на столе есть пластилин разного цвета, возьмите пластилин и разомните его в руках. Пластилин мягкий, из него можно лепить и от него можно отщипывать кусочки. Теперь мы будем лепить с вами подарки для щенка.</w:t>
      </w:r>
    </w:p>
    <w:p w14:paraId="27B59AE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Мы возьмем с вами кусочек пластилина, от него отщипнем небольшой кусочек, и из этого кусочка будем катать с вами мячик или раскатывать колбаску, чтобы получилась косточка или сосиска.</w:t>
      </w:r>
    </w:p>
    <w:p w14:paraId="7D04CBFC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Чтобы наш мячик получился круглый, мы пластилин должны катать круговыми движениями по столу или между ладошек. Вы можете лепить маленькие и большие мячики. Чтобы слепить большой мячик надо взять побольше пластилина, а если маленький, то поменьше.</w:t>
      </w:r>
    </w:p>
    <w:p w14:paraId="3C127F9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Чтобы слепить косточку для собачки, </w:t>
      </w:r>
      <w:proofErr w:type="gramStart"/>
      <w:r w:rsidRPr="003D7FB4">
        <w:rPr>
          <w:rFonts w:ascii="Times New Roman" w:hAnsi="Times New Roman" w:cs="Times New Roman"/>
          <w:color w:val="000000"/>
          <w:sz w:val="28"/>
          <w:szCs w:val="28"/>
        </w:rPr>
        <w:t>мы  из</w:t>
      </w:r>
      <w:proofErr w:type="gramEnd"/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 пластилина должны  раскатать цилиндр прямыми движениями одной ладонью по столу или между ладошками. Чтобы слепить большую косточку надо взять побольше пластилина, а если маленькую, то поменьше.</w:t>
      </w:r>
    </w:p>
    <w:p w14:paraId="2CB616EE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самостоятельно лепят мячики или косточки </w:t>
      </w:r>
      <w:proofErr w:type="gramStart"/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 по</w:t>
      </w:r>
      <w:proofErr w:type="gramEnd"/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желанию или выбору детей). Воспитатель следит за выполнением работы, помогает при необходимости детям.</w:t>
      </w:r>
    </w:p>
    <w:p w14:paraId="609A761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Использую наглядные методы обучения: показ иллюстраций, показ на отдельном листе, показ работы другого ребёнка, показ воспитателя</w:t>
      </w:r>
    </w:p>
    <w:p w14:paraId="20B10AB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Использую словесные методы и приёмы обучения: рассказ, пояснение, напоминание, поощрение и другие.</w:t>
      </w:r>
    </w:p>
    <w:p w14:paraId="42F54827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спользую практические методы и приёмы: обведение контура предмета.</w:t>
      </w:r>
    </w:p>
    <w:p w14:paraId="56DDDE0D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Вот, какие у нас получились мячики.</w:t>
      </w:r>
    </w:p>
    <w:p w14:paraId="189C896B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В -     А теперь сложим наши подарки на поднос и подарим их нашему щенку.</w:t>
      </w:r>
    </w:p>
    <w:p w14:paraId="4850888A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Он очень доволен и говорит вам спасибо! Но, нашему </w:t>
      </w:r>
      <w:proofErr w:type="gramStart"/>
      <w:r w:rsidRPr="003D7FB4">
        <w:rPr>
          <w:rFonts w:ascii="Times New Roman" w:hAnsi="Times New Roman" w:cs="Times New Roman"/>
          <w:color w:val="000000"/>
          <w:sz w:val="28"/>
          <w:szCs w:val="28"/>
        </w:rPr>
        <w:t>щенку  нужно</w:t>
      </w:r>
      <w:proofErr w:type="gramEnd"/>
      <w:r w:rsidRPr="003D7FB4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возвращаться домой, давайте с ним попрощаемся.</w:t>
      </w:r>
    </w:p>
    <w:p w14:paraId="5492F896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Молодцы, ребята!</w:t>
      </w:r>
    </w:p>
    <w:p w14:paraId="25578642" w14:textId="77777777" w:rsidR="00770FF7" w:rsidRPr="003D7FB4" w:rsidRDefault="00770FF7" w:rsidP="00770FF7">
      <w:pPr>
        <w:shd w:val="clear" w:color="auto" w:fill="FFFFFF"/>
        <w:ind w:left="108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Рефлексия.</w:t>
      </w:r>
    </w:p>
    <w:p w14:paraId="29C65DCE" w14:textId="77777777" w:rsidR="00770FF7" w:rsidRPr="003D7FB4" w:rsidRDefault="00770FF7" w:rsidP="00770FF7">
      <w:pPr>
        <w:shd w:val="clear" w:color="auto" w:fill="FFFFFF"/>
        <w:ind w:left="426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 Ребята кто приходил к нам в гости? </w:t>
      </w:r>
    </w:p>
    <w:p w14:paraId="3A097AC8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Чем сегодня мы занимались? (Лепили подарки).</w:t>
      </w:r>
    </w:p>
    <w:p w14:paraId="18B8276C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А покажите, как мы с вами лепили мячики, косточки?</w:t>
      </w:r>
    </w:p>
    <w:p w14:paraId="6BCD08C3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На этом наше занятие окончено, всем спасибо!</w:t>
      </w:r>
    </w:p>
    <w:p w14:paraId="33D61953" w14:textId="77777777" w:rsidR="00770FF7" w:rsidRPr="003D7FB4" w:rsidRDefault="00770FF7" w:rsidP="00770FF7">
      <w:pPr>
        <w:shd w:val="clear" w:color="auto" w:fill="FFFFFF"/>
        <w:ind w:left="360"/>
        <w:rPr>
          <w:rFonts w:ascii="Times New Roman" w:hAnsi="Times New Roman" w:cs="Times New Roman"/>
          <w:color w:val="181818"/>
          <w:sz w:val="28"/>
          <w:szCs w:val="28"/>
        </w:rPr>
      </w:pPr>
      <w:r w:rsidRPr="003D7FB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76338F8" w14:textId="77777777" w:rsidR="00A132A3" w:rsidRDefault="003C41D4"/>
    <w:sectPr w:rsidR="00A132A3" w:rsidSect="003C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F3A"/>
    <w:multiLevelType w:val="hybridMultilevel"/>
    <w:tmpl w:val="C2F8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53B2"/>
    <w:multiLevelType w:val="hybridMultilevel"/>
    <w:tmpl w:val="4AB2E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04AA0"/>
    <w:multiLevelType w:val="hybridMultilevel"/>
    <w:tmpl w:val="58229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98"/>
    <w:rsid w:val="003C41D4"/>
    <w:rsid w:val="00770FF7"/>
    <w:rsid w:val="008D3098"/>
    <w:rsid w:val="00967074"/>
    <w:rsid w:val="00D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4342"/>
  <w15:chartTrackingRefBased/>
  <w15:docId w15:val="{BFEDC0E7-B6F9-451D-95DD-01772808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FAF8-5C0D-40E5-884A-AD54D20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4</cp:revision>
  <dcterms:created xsi:type="dcterms:W3CDTF">2023-10-31T00:54:00Z</dcterms:created>
  <dcterms:modified xsi:type="dcterms:W3CDTF">2023-10-31T07:38:00Z</dcterms:modified>
</cp:coreProperties>
</file>