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6A" w:rsidRDefault="0000076A" w:rsidP="0000076A">
      <w:pPr>
        <w:jc w:val="center"/>
        <w:rPr>
          <w:rFonts w:ascii="Times New Roman" w:hAnsi="Times New Roman" w:cs="Times New Roman"/>
          <w:sz w:val="96"/>
        </w:rPr>
      </w:pPr>
    </w:p>
    <w:p w:rsidR="0000076A" w:rsidRDefault="0000076A" w:rsidP="0000076A">
      <w:pPr>
        <w:jc w:val="center"/>
        <w:rPr>
          <w:rFonts w:ascii="Times New Roman" w:hAnsi="Times New Roman" w:cs="Times New Roman"/>
          <w:sz w:val="96"/>
        </w:rPr>
      </w:pPr>
    </w:p>
    <w:p w:rsidR="0000076A" w:rsidRDefault="0000076A" w:rsidP="0000076A">
      <w:pPr>
        <w:jc w:val="center"/>
        <w:rPr>
          <w:rFonts w:ascii="Times New Roman" w:hAnsi="Times New Roman" w:cs="Times New Roman"/>
          <w:sz w:val="96"/>
        </w:rPr>
      </w:pPr>
    </w:p>
    <w:p w:rsidR="00513D63" w:rsidRPr="0000076A" w:rsidRDefault="0000076A" w:rsidP="0000076A">
      <w:pPr>
        <w:jc w:val="center"/>
        <w:rPr>
          <w:rFonts w:ascii="Times New Roman" w:hAnsi="Times New Roman" w:cs="Times New Roman"/>
          <w:sz w:val="96"/>
        </w:rPr>
      </w:pPr>
      <w:r w:rsidRPr="0000076A">
        <w:rPr>
          <w:rFonts w:ascii="Times New Roman" w:hAnsi="Times New Roman" w:cs="Times New Roman"/>
          <w:sz w:val="96"/>
        </w:rPr>
        <w:t xml:space="preserve">Комплекс </w:t>
      </w:r>
      <w:proofErr w:type="spellStart"/>
      <w:r w:rsidRPr="0000076A">
        <w:rPr>
          <w:rFonts w:ascii="Times New Roman" w:hAnsi="Times New Roman" w:cs="Times New Roman"/>
          <w:sz w:val="96"/>
        </w:rPr>
        <w:t>физминуток</w:t>
      </w:r>
      <w:proofErr w:type="spellEnd"/>
    </w:p>
    <w:p w:rsidR="0000076A" w:rsidRDefault="0000076A" w:rsidP="0000076A">
      <w:pPr>
        <w:jc w:val="center"/>
        <w:rPr>
          <w:rFonts w:ascii="Times New Roman" w:hAnsi="Times New Roman" w:cs="Times New Roman"/>
          <w:sz w:val="96"/>
        </w:rPr>
      </w:pPr>
      <w:r w:rsidRPr="0000076A">
        <w:rPr>
          <w:rFonts w:ascii="Times New Roman" w:hAnsi="Times New Roman" w:cs="Times New Roman"/>
          <w:sz w:val="96"/>
        </w:rPr>
        <w:t>Для детей 3-4 лет</w:t>
      </w:r>
    </w:p>
    <w:p w:rsidR="0000076A" w:rsidRDefault="0000076A" w:rsidP="0000076A">
      <w:pPr>
        <w:jc w:val="center"/>
        <w:rPr>
          <w:rFonts w:ascii="Times New Roman" w:hAnsi="Times New Roman" w:cs="Times New Roman"/>
          <w:sz w:val="96"/>
        </w:rPr>
      </w:pPr>
    </w:p>
    <w:p w:rsidR="0000076A" w:rsidRDefault="0000076A" w:rsidP="0000076A">
      <w:pPr>
        <w:jc w:val="center"/>
        <w:rPr>
          <w:rFonts w:ascii="Times New Roman" w:hAnsi="Times New Roman" w:cs="Times New Roman"/>
          <w:sz w:val="96"/>
        </w:rPr>
      </w:pPr>
    </w:p>
    <w:p w:rsidR="0000076A" w:rsidRDefault="0000076A" w:rsidP="0000076A">
      <w:pPr>
        <w:jc w:val="center"/>
        <w:rPr>
          <w:rFonts w:ascii="Times New Roman" w:hAnsi="Times New Roman" w:cs="Times New Roman"/>
          <w:sz w:val="96"/>
        </w:rPr>
      </w:pPr>
    </w:p>
    <w:p w:rsidR="0000076A" w:rsidRDefault="0000076A" w:rsidP="0000076A">
      <w:pPr>
        <w:jc w:val="center"/>
        <w:rPr>
          <w:rFonts w:ascii="Times New Roman" w:hAnsi="Times New Roman" w:cs="Times New Roman"/>
          <w:sz w:val="96"/>
        </w:rPr>
      </w:pPr>
    </w:p>
    <w:p w:rsidR="0000076A" w:rsidRDefault="0000076A" w:rsidP="0000076A">
      <w:pPr>
        <w:jc w:val="center"/>
        <w:rPr>
          <w:rFonts w:ascii="Times New Roman" w:hAnsi="Times New Roman" w:cs="Times New Roman"/>
          <w:sz w:val="96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8"/>
        <w:gridCol w:w="6071"/>
      </w:tblGrid>
      <w:tr w:rsidR="0000076A" w:rsidRPr="0000076A" w:rsidTr="0000076A">
        <w:tc>
          <w:tcPr>
            <w:tcW w:w="10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Физминутки</w:t>
            </w:r>
            <w:proofErr w:type="spellEnd"/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для детей 3 – 4 лет</w:t>
            </w:r>
          </w:p>
        </w:tc>
      </w:tr>
      <w:tr w:rsidR="0000076A" w:rsidRPr="0000076A" w:rsidTr="0000076A">
        <w:tc>
          <w:tcPr>
            <w:tcW w:w="10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Тучи дождевые</w:t>
            </w:r>
          </w:p>
        </w:tc>
      </w:tr>
      <w:tr w:rsidR="0000076A" w:rsidRPr="0000076A" w:rsidTr="0000076A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Приплыли тучи дождевые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Лей, дождь, лей!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Дождинки пляшут, как живые.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Пей, рожь, пей!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рожь, </w:t>
            </w:r>
            <w:proofErr w:type="spellStart"/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склонясь</w:t>
            </w:r>
            <w:proofErr w:type="spellEnd"/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земле зелёной,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Пьёт, пьёт, пьёт.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дождь такой неугомонный,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Льёт, льёт, льёт.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Шагают на месте.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 в ладоши.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Шагают на месте.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Прыгают на месте.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Шагают на месте.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</w:t>
            </w:r>
            <w:proofErr w:type="gramEnd"/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а ладоши.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Шагают на месте.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Прыгают на месте.</w:t>
            </w:r>
          </w:p>
        </w:tc>
      </w:tr>
      <w:tr w:rsidR="0000076A" w:rsidRPr="0000076A" w:rsidTr="0000076A">
        <w:tc>
          <w:tcPr>
            <w:tcW w:w="10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Физкультминутка</w:t>
            </w:r>
          </w:p>
        </w:tc>
      </w:tr>
      <w:tr w:rsidR="0000076A" w:rsidRPr="0000076A" w:rsidTr="0000076A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Отдых наш – физкультминутка.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Занимай свои места: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Шаг на месте </w:t>
            </w:r>
            <w:proofErr w:type="gramStart"/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левой</w:t>
            </w:r>
            <w:proofErr w:type="gramEnd"/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правой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Рая и два, раз и два!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 спину все держите,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и два, раз и два!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под ноги не смотрите,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и два, раз и два!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Шагаем на месте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Движения руками: в стороны,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Вверх, в стороны, вниз.</w:t>
            </w:r>
          </w:p>
        </w:tc>
      </w:tr>
      <w:tr w:rsidR="0000076A" w:rsidRPr="0000076A" w:rsidTr="0000076A">
        <w:tc>
          <w:tcPr>
            <w:tcW w:w="10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Листопад</w:t>
            </w:r>
          </w:p>
        </w:tc>
      </w:tr>
      <w:tr w:rsidR="0000076A" w:rsidRPr="0000076A" w:rsidTr="0000076A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Падают, падают листья,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нашем саду листопад.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Жёлтые, красные листья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ветру вьются, летят.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Взмахи пуками.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Повороты вокруг себя.</w:t>
            </w:r>
          </w:p>
        </w:tc>
      </w:tr>
      <w:tr w:rsidR="0000076A" w:rsidRPr="0000076A" w:rsidTr="0000076A">
        <w:tc>
          <w:tcPr>
            <w:tcW w:w="10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Детский сад</w:t>
            </w:r>
          </w:p>
        </w:tc>
      </w:tr>
      <w:tr w:rsidR="0000076A" w:rsidRPr="0000076A" w:rsidTr="0000076A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Детский сад, детский сад,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всегда детям рад.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Буду в садике играть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конструктор собирать,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игрушки за собой убирать.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Буду бойко танцевать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лепить, и рисовать,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Буду песни каждый день напевать.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 на каждое слово.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Развороты кистей в разные стороны,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кистей соприкасаются.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Рука двигается вправо – влево.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Приседание.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Танцевальные движения.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Имитировать лепку, рисование.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«замок»  перед собой.</w:t>
            </w:r>
          </w:p>
        </w:tc>
      </w:tr>
      <w:tr w:rsidR="0000076A" w:rsidRPr="0000076A" w:rsidTr="0000076A">
        <w:tc>
          <w:tcPr>
            <w:tcW w:w="10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Яблоко</w:t>
            </w:r>
          </w:p>
        </w:tc>
      </w:tr>
      <w:tr w:rsidR="0000076A" w:rsidRPr="0000076A" w:rsidTr="0000076A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так яблоко! Оно-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Соку сладкого полно.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протяните,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Яблоко сорвите.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 ветку стал качать,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Трудно яблоко достать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Подпрыгну, руку протяну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быстро яблоко сорву!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так яблоко! Оно-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Соку сладкого полно.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Встали, руки в стороны.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на пояс.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Протянули руки вперёд.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вверх.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Качают вверху руками.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Подтянулись,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Подпрыгнули.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Хлопок в ладоши над головой.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Встали. Руки в стороны.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на пояс.</w:t>
            </w:r>
          </w:p>
        </w:tc>
      </w:tr>
      <w:tr w:rsidR="0000076A" w:rsidRPr="0000076A" w:rsidTr="0000076A">
        <w:tc>
          <w:tcPr>
            <w:tcW w:w="10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Апельсин</w:t>
            </w:r>
          </w:p>
        </w:tc>
      </w:tr>
      <w:tr w:rsidR="0000076A" w:rsidRPr="0000076A" w:rsidTr="0000076A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Ты откуда, жёлтый, круглый?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Прямо с солнечного юга.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 на солнышко похож.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Сможешь съесть меня, но только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Раздели </w:t>
            </w:r>
            <w:proofErr w:type="gramStart"/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сперва</w:t>
            </w:r>
            <w:proofErr w:type="gramEnd"/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дольки.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меня ты назовёшь?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на поясе, наклоны туловища влево – вправо.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в стороны – на пояс.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Прыжки на месте.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 в ладоши.</w:t>
            </w:r>
          </w:p>
        </w:tc>
      </w:tr>
      <w:tr w:rsidR="0000076A" w:rsidRPr="0000076A" w:rsidTr="0000076A">
        <w:tc>
          <w:tcPr>
            <w:tcW w:w="10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Фрукты</w:t>
            </w:r>
          </w:p>
        </w:tc>
      </w:tr>
      <w:tr w:rsidR="0000076A" w:rsidRPr="0000076A" w:rsidTr="0000076A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мы варить компот.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Фруктов нужно много. Вот.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яблоки крошить,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Грушу будем мы рубить.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Отожмём лимонный сок,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Слив положим и песок.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Варим, варим  мы компот,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Угостим честной народ.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Маршировать на месте.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Показать руками – «много».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Имитировать, как крошат,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рубят,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отжимают,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кладут, нас</w:t>
            </w:r>
            <w:bookmarkStart w:id="0" w:name="_GoBack"/>
            <w:bookmarkEnd w:id="0"/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ыпают сахар.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Повернуться вокруг себя.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Хлопать в ладоши.</w:t>
            </w:r>
          </w:p>
        </w:tc>
      </w:tr>
      <w:tr w:rsidR="0000076A" w:rsidRPr="0000076A" w:rsidTr="0000076A">
        <w:tc>
          <w:tcPr>
            <w:tcW w:w="10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Часы</w:t>
            </w:r>
          </w:p>
        </w:tc>
      </w:tr>
      <w:tr w:rsidR="0000076A" w:rsidRPr="0000076A" w:rsidTr="0000076A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Тик-так, тик-так,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доме кто умеет так?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маятник в часах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Отбивает каждый такт,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 часах сидит кукушка,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неё своя избушка.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Прокукует птичка время.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Снова прячется за дверью.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Стрелки движутся по кругу,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касаются друг друга.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Повернёмся мы с тобой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 стрелки часовой.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часы идут, идут.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Иногда вдруг отстают.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бывает, что спешат,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Словно убежать хотят!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их не заведут,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они совсем встают.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Наклоны влево - вправо.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садятся в глубокий присед.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Приседания.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Вращение туловищем вправо.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Вращение туловищем влево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Ходьба на месте.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Замедление темпа ходьбы.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Бег на месте.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останавливаются.</w:t>
            </w:r>
          </w:p>
        </w:tc>
      </w:tr>
      <w:tr w:rsidR="0000076A" w:rsidRPr="0000076A" w:rsidTr="0000076A">
        <w:tc>
          <w:tcPr>
            <w:tcW w:w="10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 лесу</w:t>
            </w:r>
          </w:p>
        </w:tc>
      </w:tr>
      <w:tr w:rsidR="0000076A" w:rsidRPr="0000076A" w:rsidTr="0000076A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 лесу растёт черника,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Земляника, голубика.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ягоду сорвать,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Надо глубже приседать.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Нагулялся я в лесу,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Корзинку с ягодой несу.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Поднимаясь на носочках,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тянуть вверх, затем плавно  опустить, встать на всю ступню.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Приседания.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Ходьба на месте.</w:t>
            </w:r>
          </w:p>
        </w:tc>
      </w:tr>
      <w:tr w:rsidR="0000076A" w:rsidRPr="0000076A" w:rsidTr="0000076A">
        <w:tc>
          <w:tcPr>
            <w:tcW w:w="10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Ветер</w:t>
            </w:r>
          </w:p>
        </w:tc>
      </w:tr>
      <w:tr w:rsidR="0000076A" w:rsidRPr="0000076A" w:rsidTr="0000076A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 тихо клён качает,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Вправо – влево наклоняет: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– наклон и два – наклон,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Зашумел </w:t>
            </w:r>
            <w:proofErr w:type="spellStart"/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листвою</w:t>
            </w:r>
            <w:proofErr w:type="spellEnd"/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клён.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Ноги на ширине плеч, руки за голову. Наклоны туловища вправо и влево.</w:t>
            </w:r>
          </w:p>
        </w:tc>
      </w:tr>
      <w:tr w:rsidR="0000076A" w:rsidRPr="0000076A" w:rsidTr="0000076A">
        <w:tc>
          <w:tcPr>
            <w:tcW w:w="10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Неделя</w:t>
            </w:r>
          </w:p>
        </w:tc>
      </w:tr>
      <w:tr w:rsidR="0000076A" w:rsidRPr="0000076A" w:rsidTr="0000076A">
        <w:tc>
          <w:tcPr>
            <w:tcW w:w="4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понедельник я купался,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во вторник – рисовал.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среду долго умывался,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 четверг в футбол играл.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пятницу я прыгал, бегал,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долго танцевал.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 субботу, воскресенье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Целый день я отдыхал.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Изображаем плавание.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Изображаем рисование.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Умываемся.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Бег на месте.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Прыгаем.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Кружимся на месте.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 в ладоши.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садятся на корточки,                                   руки под щёку – засыпают.</w:t>
            </w:r>
          </w:p>
        </w:tc>
      </w:tr>
    </w:tbl>
    <w:p w:rsidR="0000076A" w:rsidRPr="0000076A" w:rsidRDefault="0000076A" w:rsidP="000007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0"/>
        <w:gridCol w:w="5502"/>
      </w:tblGrid>
      <w:tr w:rsidR="0000076A" w:rsidRPr="0000076A" w:rsidTr="0000076A">
        <w:tc>
          <w:tcPr>
            <w:tcW w:w="9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Зайчик</w:t>
            </w:r>
          </w:p>
        </w:tc>
      </w:tr>
      <w:tr w:rsidR="0000076A" w:rsidRPr="0000076A" w:rsidTr="0000076A"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Вышел зайчик погулять.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 ветер утихать.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он скачет вниз по склону,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Забегает в лес зелёный.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несётся меж стволов,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Средь травы, цветов, кустов.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Зайка маленький устал.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Хочет спрятаться в кустах.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Замер зайчик средь травы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замрём и мы!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Ходьба на месте.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Прыжки на месте.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Ходьба на месте.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садятся.</w:t>
            </w:r>
          </w:p>
        </w:tc>
      </w:tr>
      <w:tr w:rsidR="0000076A" w:rsidRPr="0000076A" w:rsidTr="0000076A">
        <w:tc>
          <w:tcPr>
            <w:tcW w:w="9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Грузовик</w:t>
            </w:r>
          </w:p>
        </w:tc>
      </w:tr>
      <w:tr w:rsidR="0000076A" w:rsidRPr="0000076A" w:rsidTr="0000076A"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Грузовик песок везёт,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Удивляется народ: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«Вот так чудо – чудеса,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нём песок под небеса».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Идут по кругу, изображая руль в руках.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Останавливаются, поворачиваются лицом друг к другу, разводят руками, делают удивленное лицо.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 раза наклоняют голову вправо – влево.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Тянутся на носочках, поднимая руки вверх.</w:t>
            </w:r>
          </w:p>
        </w:tc>
      </w:tr>
      <w:tr w:rsidR="0000076A" w:rsidRPr="0000076A" w:rsidTr="0000076A">
        <w:tc>
          <w:tcPr>
            <w:tcW w:w="9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Нам сегодня не до скуки.</w:t>
            </w:r>
          </w:p>
        </w:tc>
      </w:tr>
      <w:tr w:rsidR="0000076A" w:rsidRPr="0000076A" w:rsidTr="0000076A"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 рука и вниз рука.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Потянули их слегка.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 поменяли руки!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сегодня не до скуки.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Приседания с хлопками: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Вниз – хлопок и вверх – хлопок.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Ноги, руки разминаем,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Точно знаем – будет прок!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Крутим – вертим головой,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Разминаем шею. Стой!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Одна прямая рука вверх, другая вниз,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Рывком менять руки.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Приседания, хлопки в ладоши над головой.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Вращение головой вправо и влево.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Останавливаются.</w:t>
            </w:r>
          </w:p>
        </w:tc>
      </w:tr>
      <w:tr w:rsidR="0000076A" w:rsidRPr="0000076A" w:rsidTr="0000076A">
        <w:tc>
          <w:tcPr>
            <w:tcW w:w="9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Самолёт</w:t>
            </w:r>
          </w:p>
        </w:tc>
      </w:tr>
      <w:tr w:rsidR="0000076A" w:rsidRPr="0000076A" w:rsidTr="0000076A"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летим под облаками,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земля плывёт под нами: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Роща, поле, сад и речка,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дома, и человечки.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летать устали что – то,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Приземлились на болото.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Махать руками, словно крыльями.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Несколько глубоких приседаний</w:t>
            </w:r>
          </w:p>
        </w:tc>
      </w:tr>
      <w:tr w:rsidR="0000076A" w:rsidRPr="0000076A" w:rsidTr="0000076A">
        <w:tc>
          <w:tcPr>
            <w:tcW w:w="9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Мы устали</w:t>
            </w:r>
          </w:p>
        </w:tc>
      </w:tr>
      <w:tr w:rsidR="0000076A" w:rsidRPr="0000076A" w:rsidTr="0000076A"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устали, засиделись,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размяться захотелось.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на стенку посмотрели,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в окошко поглядели.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Вправо, влево поворот,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потом наоборот.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Приседанья начинаем,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Ноги до конца сгибаем.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 и вниз, вверх и вниз.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Приседать не торопись!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в последний раз присели,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на место сели.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Одна рука вверх, другая вниз, рывками менять руки.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Повороты корпусом.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Приседания.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садятся.</w:t>
            </w:r>
          </w:p>
        </w:tc>
      </w:tr>
      <w:tr w:rsidR="0000076A" w:rsidRPr="0000076A" w:rsidTr="0000076A">
        <w:tc>
          <w:tcPr>
            <w:tcW w:w="9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Мороз красный нос</w:t>
            </w:r>
          </w:p>
        </w:tc>
      </w:tr>
      <w:tr w:rsidR="0000076A" w:rsidRPr="0000076A" w:rsidTr="0000076A"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Ой, Мороз Красный нос,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тебя все знаем.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тебя, Дед Мороз,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Радостно встречаем.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Ой, Мороз Красный нос,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Песню запеваем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тебя в хоровод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детям приглашаем.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Ой, Мороз Красный нос,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 сильней в ладошки!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у нас веселее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Затанцуют ножки!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-Я, Мороз Красный нос,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белой бородою.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Ущипну – так до слёз,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шути со мною.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чего, почему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Должен я сердится</w:t>
            </w:r>
            <w:proofErr w:type="gramEnd"/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пришёл к вам, друзья,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Чтобы веселится!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Хлопки в ладоши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на поясе, наклоны туловища вперёд.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 в ладоши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Приседание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 в ладоши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Прыжки на месте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 в ладоши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Топанье ногами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 в ладоши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Приседание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Прыжки на месте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 в ладоши</w:t>
            </w:r>
          </w:p>
        </w:tc>
      </w:tr>
      <w:tr w:rsidR="0000076A" w:rsidRPr="0000076A" w:rsidTr="0000076A"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 мороза не боюсь,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ним я крепко подружусь.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Подойдёт ко мне Мороз,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Тронет руку, тронет нос.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Значит надо не зевать,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Прыгать, бегать и играть.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Надо показать руку, нос.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Движения.</w:t>
            </w:r>
          </w:p>
        </w:tc>
      </w:tr>
    </w:tbl>
    <w:p w:rsidR="0000076A" w:rsidRPr="0000076A" w:rsidRDefault="0000076A" w:rsidP="000007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4"/>
        <w:gridCol w:w="4786"/>
      </w:tblGrid>
      <w:tr w:rsidR="0000076A" w:rsidRPr="0000076A" w:rsidTr="0000076A">
        <w:tc>
          <w:tcPr>
            <w:tcW w:w="9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Мы теперь богатыри!</w:t>
            </w:r>
          </w:p>
        </w:tc>
      </w:tr>
      <w:tr w:rsidR="0000076A" w:rsidRPr="0000076A" w:rsidTr="0000076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Дружно встали.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Раз! Два! Три!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теперь богатыри!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ладонь к глазам приставим,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Ноги крепкие расставим.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Поворачиваясь вправо,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Оглядимся величаво,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налево надо тоже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Поглядеть из-под ладошек.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направо, и ещё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левое плечо.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в стороны.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Поворот вправо.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Поворот влево.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Поворот вправо.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Поворот влево.</w:t>
            </w:r>
          </w:p>
        </w:tc>
      </w:tr>
    </w:tbl>
    <w:p w:rsidR="0000076A" w:rsidRPr="0000076A" w:rsidRDefault="0000076A" w:rsidP="000007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4"/>
        <w:gridCol w:w="4786"/>
      </w:tblGrid>
      <w:tr w:rsidR="0000076A" w:rsidRPr="0000076A" w:rsidTr="0000076A">
        <w:tc>
          <w:tcPr>
            <w:tcW w:w="9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Лягушки</w:t>
            </w:r>
          </w:p>
        </w:tc>
      </w:tr>
      <w:tr w:rsidR="0000076A" w:rsidRPr="0000076A" w:rsidTr="0000076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Видим, скачут по опушке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 весёлые лягушки,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Прыг – скок, </w:t>
            </w:r>
            <w:proofErr w:type="gramStart"/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прыг</w:t>
            </w:r>
            <w:proofErr w:type="gramEnd"/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скок,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Прыгай с пятки на носок.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Прыг – скок, </w:t>
            </w:r>
            <w:proofErr w:type="gramStart"/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прыг</w:t>
            </w:r>
            <w:proofErr w:type="gramEnd"/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скок,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имитируют движения лягушек.</w:t>
            </w:r>
          </w:p>
        </w:tc>
      </w:tr>
    </w:tbl>
    <w:p w:rsidR="0000076A" w:rsidRPr="0000076A" w:rsidRDefault="0000076A" w:rsidP="000007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4"/>
        <w:gridCol w:w="4786"/>
      </w:tblGrid>
      <w:tr w:rsidR="0000076A" w:rsidRPr="0000076A" w:rsidTr="0000076A">
        <w:tc>
          <w:tcPr>
            <w:tcW w:w="9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Мишка вылез из берлоги</w:t>
            </w:r>
          </w:p>
        </w:tc>
      </w:tr>
      <w:tr w:rsidR="0000076A" w:rsidRPr="0000076A" w:rsidTr="0000076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Мишка вылез из берлоги,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Огляделся на пороге,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Потянулся он со сна: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нам опять пришла весна.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скорей набраться сил,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Головой медведь крутил.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Наклонился взад – вперёд,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он по лесу идёт.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Ищет мишка корешки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трухлявые пеньки.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Наконец медведь наелся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брёвнышко уселся.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Повороты влево и вправо.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Потягивания – руки вверх.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Вращение головой.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Наклоны вперёд – назад.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Наклоны: правой рукой коснуться левой ступни, потом – наоборот.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садятся.</w:t>
            </w:r>
          </w:p>
        </w:tc>
      </w:tr>
    </w:tbl>
    <w:p w:rsidR="0000076A" w:rsidRPr="0000076A" w:rsidRDefault="0000076A" w:rsidP="000007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4"/>
        <w:gridCol w:w="4786"/>
      </w:tblGrid>
      <w:tr w:rsidR="0000076A" w:rsidRPr="0000076A" w:rsidTr="0000076A">
        <w:tc>
          <w:tcPr>
            <w:tcW w:w="9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Кузнечики</w:t>
            </w:r>
          </w:p>
        </w:tc>
      </w:tr>
      <w:tr w:rsidR="0000076A" w:rsidRPr="0000076A" w:rsidTr="0000076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Поднимайте плечики,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Прыгайте кузнечики,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Прыг – скок, </w:t>
            </w:r>
            <w:proofErr w:type="gramStart"/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прыг</w:t>
            </w:r>
            <w:proofErr w:type="gramEnd"/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скок.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Сели, травушку покушаем,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Тишину послушаем.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Тише, тише, высоко,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Прыгай на носках легко.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Движения по смыслу слов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Надо оттолкнуться одной ногой и мягко приземлиться на другую.</w:t>
            </w:r>
          </w:p>
        </w:tc>
      </w:tr>
    </w:tbl>
    <w:p w:rsidR="0000076A" w:rsidRPr="0000076A" w:rsidRDefault="0000076A" w:rsidP="000007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4"/>
        <w:gridCol w:w="4786"/>
      </w:tblGrid>
      <w:tr w:rsidR="0000076A" w:rsidRPr="0000076A" w:rsidTr="0000076A">
        <w:tc>
          <w:tcPr>
            <w:tcW w:w="9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Физкультминутка</w:t>
            </w:r>
          </w:p>
        </w:tc>
      </w:tr>
      <w:tr w:rsidR="0000076A" w:rsidRPr="0000076A" w:rsidTr="0000076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к плечам прижали руки,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Начинаем их вращать.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Прочь усталость, лень и скука,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мышцы разминать!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покрутим шеей,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мы легко сумеем.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упрямые все дети,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Скажем «Нет!» на всё на свете.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мы приседаем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колени разминаем.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Ноги до конца сгибать!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Напоследок пошагаем,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Выше ноги поднимаем!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к плечам, вращение вперёд и назад.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Вращение головой в стороны.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Приседание.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Ходьба на месте.</w:t>
            </w:r>
          </w:p>
        </w:tc>
      </w:tr>
    </w:tbl>
    <w:p w:rsidR="0000076A" w:rsidRPr="0000076A" w:rsidRDefault="0000076A" w:rsidP="000007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4"/>
        <w:gridCol w:w="4786"/>
      </w:tblGrid>
      <w:tr w:rsidR="0000076A" w:rsidRPr="0000076A" w:rsidTr="0000076A">
        <w:tc>
          <w:tcPr>
            <w:tcW w:w="9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Прогулка в лес</w:t>
            </w:r>
          </w:p>
        </w:tc>
      </w:tr>
      <w:tr w:rsidR="0000076A" w:rsidRPr="0000076A" w:rsidTr="0000076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Солнечным погожим днём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 друзьями в лес идём.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 собой несём корзинки…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хорошая тропинка!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Собираем землянику,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Ищем вкусную чернику,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Голубику, костянику,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Кисловатую бруснику.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вокруг полно малины –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Пройти мимо не могли мы,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Собираем по кустам…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Здесь отличные места!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Снова мы идём по лесу,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вокруг – так интересно!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Отдохнуть пора, дружок.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</w:t>
            </w:r>
            <w:proofErr w:type="spellStart"/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присядём</w:t>
            </w:r>
            <w:proofErr w:type="spellEnd"/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пенёк.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Ходьба на месте.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Наклоны вперёд.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Повороты влево – вправо.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Ходьба на месте.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Потягивания, руки в стороны.</w:t>
            </w:r>
          </w:p>
        </w:tc>
      </w:tr>
    </w:tbl>
    <w:p w:rsidR="0000076A" w:rsidRPr="0000076A" w:rsidRDefault="0000076A" w:rsidP="000007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4"/>
        <w:gridCol w:w="4786"/>
      </w:tblGrid>
      <w:tr w:rsidR="0000076A" w:rsidRPr="0000076A" w:rsidTr="0000076A">
        <w:tc>
          <w:tcPr>
            <w:tcW w:w="9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Весёлая игра на лужайке</w:t>
            </w:r>
          </w:p>
        </w:tc>
      </w:tr>
      <w:tr w:rsidR="0000076A" w:rsidRPr="0000076A" w:rsidTr="0000076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лужайке поутру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затеяли игру.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– ромашка, я - вьюнок.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Становитесь в наш венок.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Раздвигайте круг </w:t>
            </w:r>
            <w:proofErr w:type="spellStart"/>
            <w:proofErr w:type="gramStart"/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пошире</w:t>
            </w:r>
            <w:proofErr w:type="spellEnd"/>
            <w:proofErr w:type="gramEnd"/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мы – ручейки,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Побежим вперегонки,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Прямо к озеру спешим,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Станет озеро большим.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Раздвигайте круг </w:t>
            </w:r>
            <w:proofErr w:type="spellStart"/>
            <w:proofErr w:type="gramStart"/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пошире</w:t>
            </w:r>
            <w:proofErr w:type="spellEnd"/>
            <w:proofErr w:type="gramEnd"/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– весёлые лучи.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– резвы и горячи.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Раздвигайте круг </w:t>
            </w:r>
            <w:proofErr w:type="spellStart"/>
            <w:proofErr w:type="gramStart"/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пошире</w:t>
            </w:r>
            <w:proofErr w:type="spellEnd"/>
            <w:proofErr w:type="gramEnd"/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 – вперёд нагнутся!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Три, четыре – быстрей чуть – чуть!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Приподняться, подтянуться,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Глубоко потом вздохнуть.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 – назад прогнутся!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сгибать колен ничуть.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Разогнуться, подтянуться,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Снова глубоко вздохнуть.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Взмах руками, ноги шире!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пять!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Стали бегать и скакать!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Взялись за руки, построились в круг.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Ходьба по кругу.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Бег по кругу.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Ходьба по кругу.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Прыжки на месте.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Наклоны вперёд.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Прогнулись, руки вверх.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Махи руками.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Прыжки на месте.</w:t>
            </w:r>
          </w:p>
        </w:tc>
      </w:tr>
    </w:tbl>
    <w:p w:rsidR="0000076A" w:rsidRPr="0000076A" w:rsidRDefault="0000076A" w:rsidP="000007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4"/>
        <w:gridCol w:w="4786"/>
      </w:tblGrid>
      <w:tr w:rsidR="0000076A" w:rsidRPr="0000076A" w:rsidTr="0000076A">
        <w:tc>
          <w:tcPr>
            <w:tcW w:w="9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Прогулка по лугу</w:t>
            </w:r>
          </w:p>
        </w:tc>
      </w:tr>
      <w:tr w:rsidR="0000076A" w:rsidRPr="0000076A" w:rsidTr="0000076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 лугу прогулялись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немного запыхались.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Встанем, глубоко вздохнём,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начнём.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в стороны, вперёд,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потом наоборот.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Чудеса у нас на свете: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Стали карликами дети,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потом все дружно встали,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Великанами мы стали.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как дружно хлопаем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ногами топаем!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Хорошо мы погуляли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несколько не устали!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Шагаем на месте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Развели руки в стороны, вперёд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Присели.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Встали.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Хлопаем в ладоши.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Топаем ногами.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Шагаем на месте.</w:t>
            </w:r>
          </w:p>
        </w:tc>
      </w:tr>
    </w:tbl>
    <w:p w:rsidR="0000076A" w:rsidRPr="0000076A" w:rsidRDefault="0000076A" w:rsidP="000007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4"/>
        <w:gridCol w:w="4786"/>
      </w:tblGrid>
      <w:tr w:rsidR="0000076A" w:rsidRPr="0000076A" w:rsidTr="0000076A">
        <w:tc>
          <w:tcPr>
            <w:tcW w:w="9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Воробушки</w:t>
            </w:r>
          </w:p>
        </w:tc>
      </w:tr>
      <w:tr w:rsidR="0000076A" w:rsidRPr="0000076A" w:rsidTr="0000076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чём поют воробушки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последний день зимы?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Мы выжили!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Мы дожили!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Мы живы! Живы мы!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Шагают на месте.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в стороны – на пояс.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 в ладоши.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Прыжки на месте.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Шагают на месте.</w:t>
            </w:r>
          </w:p>
        </w:tc>
      </w:tr>
    </w:tbl>
    <w:p w:rsidR="0000076A" w:rsidRPr="0000076A" w:rsidRDefault="0000076A" w:rsidP="000007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4"/>
        <w:gridCol w:w="4786"/>
      </w:tblGrid>
      <w:tr w:rsidR="0000076A" w:rsidRPr="0000076A" w:rsidTr="0000076A">
        <w:tc>
          <w:tcPr>
            <w:tcW w:w="9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Чайки</w:t>
            </w:r>
          </w:p>
        </w:tc>
      </w:tr>
      <w:tr w:rsidR="0000076A" w:rsidRPr="0000076A" w:rsidTr="0000076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 волнами чайки кружат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Полетим за ними дружно.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Брызги пены, шум прибоя,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над морем – мы с тобою!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теперь плывём по морю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резвимся на просторе.</w:t>
            </w:r>
          </w:p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Веселее загребай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дельфином догоняй!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76A" w:rsidRPr="0000076A" w:rsidRDefault="0000076A" w:rsidP="00000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Дети машут руками, словно крыльями.</w:t>
            </w:r>
          </w:p>
          <w:p w:rsidR="0000076A" w:rsidRPr="0000076A" w:rsidRDefault="0000076A" w:rsidP="0000076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07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Дети делают плавательные движения руками.</w:t>
            </w:r>
          </w:p>
        </w:tc>
      </w:tr>
    </w:tbl>
    <w:p w:rsidR="0000076A" w:rsidRPr="0000076A" w:rsidRDefault="0000076A" w:rsidP="0000076A">
      <w:pPr>
        <w:rPr>
          <w:rFonts w:ascii="Times New Roman" w:hAnsi="Times New Roman" w:cs="Times New Roman"/>
          <w:sz w:val="28"/>
        </w:rPr>
      </w:pPr>
    </w:p>
    <w:p w:rsidR="0000076A" w:rsidRDefault="0000076A" w:rsidP="0000076A">
      <w:pPr>
        <w:jc w:val="center"/>
        <w:rPr>
          <w:rFonts w:ascii="Times New Roman" w:hAnsi="Times New Roman" w:cs="Times New Roman"/>
          <w:sz w:val="96"/>
        </w:rPr>
      </w:pPr>
    </w:p>
    <w:p w:rsidR="0000076A" w:rsidRDefault="0000076A" w:rsidP="0000076A">
      <w:pPr>
        <w:jc w:val="center"/>
        <w:rPr>
          <w:rFonts w:ascii="Times New Roman" w:hAnsi="Times New Roman" w:cs="Times New Roman"/>
          <w:sz w:val="96"/>
        </w:rPr>
      </w:pPr>
    </w:p>
    <w:p w:rsidR="0000076A" w:rsidRDefault="0000076A" w:rsidP="0000076A">
      <w:pPr>
        <w:jc w:val="center"/>
        <w:rPr>
          <w:rFonts w:ascii="Times New Roman" w:hAnsi="Times New Roman" w:cs="Times New Roman"/>
          <w:sz w:val="96"/>
        </w:rPr>
      </w:pPr>
    </w:p>
    <w:p w:rsidR="0000076A" w:rsidRPr="0000076A" w:rsidRDefault="0000076A" w:rsidP="0000076A">
      <w:pPr>
        <w:jc w:val="center"/>
        <w:rPr>
          <w:rFonts w:ascii="Times New Roman" w:hAnsi="Times New Roman" w:cs="Times New Roman"/>
          <w:sz w:val="96"/>
        </w:rPr>
      </w:pPr>
    </w:p>
    <w:p w:rsidR="0000076A" w:rsidRDefault="0000076A"/>
    <w:p w:rsidR="0000076A" w:rsidRDefault="0000076A"/>
    <w:sectPr w:rsidR="0000076A" w:rsidSect="0000076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6A"/>
    <w:rsid w:val="0000076A"/>
    <w:rsid w:val="00513D63"/>
    <w:rsid w:val="00BE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2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</dc:creator>
  <cp:lastModifiedBy>Марго</cp:lastModifiedBy>
  <cp:revision>2</cp:revision>
  <cp:lastPrinted>2021-02-07T17:04:00Z</cp:lastPrinted>
  <dcterms:created xsi:type="dcterms:W3CDTF">2021-02-07T09:46:00Z</dcterms:created>
  <dcterms:modified xsi:type="dcterms:W3CDTF">2021-02-07T17:05:00Z</dcterms:modified>
</cp:coreProperties>
</file>