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40" w:rsidRPr="00552C40" w:rsidRDefault="00552C40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1</w:t>
      </w:r>
    </w:p>
    <w:p w:rsidR="00552C40" w:rsidRPr="00552C40" w:rsidRDefault="00552C40" w:rsidP="00552C4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 группа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ходьба на носках, руки на поясе. Легкий бег. Упражнение «Пчелки»  бег по кругу с поднятыми в стороны руками, произнося «</w:t>
      </w:r>
      <w:proofErr w:type="spellStart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жу-жу-жу</w:t>
      </w:r>
      <w:proofErr w:type="spellEnd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» На слова «Сели пчелы на цветы» дети присаживаются на корточки. Построение в 2 колонны.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«Хлопки»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стоя, ноги на ширине плеч, руки вдоль туловища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руки в стороны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2. руки вверх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3. руки в стороны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4.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«Наклоны»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на поясе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3.«Повороты»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И.П.ноги</w:t>
      </w:r>
      <w:proofErr w:type="spellEnd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 xml:space="preserve"> на ширине плеч, руки на поясе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поворот вправо (влево), развести руки в стороны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«Где же ножки?»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лежа на спине, руки прямые за головой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поднять прямую правую (левую) ногу вверх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«Мячики»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на поясе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на месте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Упражнение на дыхание.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 </w:t>
      </w: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По утрам не ленись,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На зарядку становись.</w:t>
      </w:r>
    </w:p>
    <w:p w:rsidR="00552C40" w:rsidRPr="00552C40" w:rsidRDefault="00552C40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C40" w:rsidRPr="00552C40" w:rsidRDefault="00552C40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2 с кубиками</w:t>
      </w:r>
    </w:p>
    <w:p w:rsidR="00552C40" w:rsidRPr="00552C40" w:rsidRDefault="00552C40" w:rsidP="00552C4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 группа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ходьба на носках, руки на поясе. Легкий бег. Построение в 2 колонны.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«Переложи кубик»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О.С. кубик в правой руке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подняться на носки, переложить кубик в другую руку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«Хлопки по коленям»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на пояс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наклон туловища вперед, хлопнуть кубиком о колени прямых ног,  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сказать «тук-тук»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«Повороты»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 xml:space="preserve">И.П. сидя, ноги </w:t>
      </w:r>
      <w:proofErr w:type="spellStart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скрестно</w:t>
      </w:r>
      <w:proofErr w:type="spellEnd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, руки на пояс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поворот вправо (влево)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«Приседания»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стопы, кубик в двух руках внизу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присесть, положить (взять) кубик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«Волчок»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прыжки вокруг кубика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Упражнение на дыхание</w:t>
      </w:r>
    </w:p>
    <w:p w:rsidR="00552C40" w:rsidRDefault="00552C40" w:rsidP="0055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 утрам не ленись,</w:t>
      </w: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52C40" w:rsidRDefault="00552C40" w:rsidP="00552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На зарядку становись.</w:t>
      </w:r>
    </w:p>
    <w:p w:rsidR="00552C40" w:rsidRPr="00552C40" w:rsidRDefault="00552C40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утренней гимнастики № 3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ходьба на носках, руки на поясе. Легкий бег. Построение в 2 колонны.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«Елка»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стоя, ноги на ширине плеч, руки вдоль туловища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руки через стороны вверх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«Посмотрим по сторонам»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на поясе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поворот в сторону, руку в сторону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3.«Зеленые иголки»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сидя на пятках, руки внизу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встать на колени, руки в стороны-вверх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</w:t>
      </w: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«Орех»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лежа на спине, руки вдоль туловища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поднять согнутые в 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оленях ноги, обхватить их руками        </w:t>
      </w: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«Лодочка»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лежа на животе, руки вверх, ноги слегка приподняты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покачаться вперед-назад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</w:t>
      </w: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«Белочки»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на поясе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на месте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 </w:t>
      </w: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По утрам не ленись,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На зарядку становись.</w:t>
      </w:r>
    </w:p>
    <w:p w:rsidR="00552C40" w:rsidRPr="00552C40" w:rsidRDefault="00552C40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C40" w:rsidRPr="00552C40" w:rsidRDefault="00552C40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C40" w:rsidRPr="00552C40" w:rsidRDefault="00552C40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4 с малым мячом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ходьба на носках, руки на поясе. Легкий бег. Построение в 2 колонны.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«Переложи мяч»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О.С. мяч в правой руке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поднять руки в стороны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2. руки вверх, переложить мяч в левую руку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3. руки в стороны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4.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«Прокати мяч»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мяч в правой руке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 xml:space="preserve">В.1. наклон вперед, прокатить мяч от правой (левой)  ноги </w:t>
      </w:r>
      <w:proofErr w:type="gramStart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 xml:space="preserve"> левой (правой)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«Повороты»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 xml:space="preserve">И.П. сидя, ноги </w:t>
      </w:r>
      <w:proofErr w:type="spellStart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скрестно</w:t>
      </w:r>
      <w:proofErr w:type="spellEnd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, мяч в правой (левой) руке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поворот вправо (влево), отвести руку в сторону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</w:t>
      </w: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«Рыбка»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лежа на животе, мяч в двух руках перед собой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прогнуться, вынести мяч вперед-вверх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</w:t>
      </w: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«Приседания»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мяч в правой (левой) руке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присесть, положить (взять) мяч на пол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</w:t>
      </w:r>
      <w:proofErr w:type="spellStart"/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Прыгунки</w:t>
      </w:r>
      <w:proofErr w:type="spellEnd"/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мяч в правой руке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на месте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552C40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52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.                       По утрам не ленись,</w:t>
      </w:r>
    </w:p>
    <w:p w:rsidR="00552C40" w:rsidRPr="00E31B1D" w:rsidRDefault="00552C40" w:rsidP="00E31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2C40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На зарядку становись.</w:t>
      </w:r>
    </w:p>
    <w:p w:rsidR="00552C40" w:rsidRPr="00E31B1D" w:rsidRDefault="00552C40" w:rsidP="00E31B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утренн</w:t>
      </w:r>
      <w:r w:rsid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ей гимнастики № 5</w:t>
      </w: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«Матрешки»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ходьба на носках, руки на поясе. Легкий бег. Бег с высоким подниманием колена. Построение в 2 колонны.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«Матрешки пляшут»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развести руки в стороны, приподнять плечи вверх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опустить руки, сказать «Ох!»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«Матрешки кланяются»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отвести руки назад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«Матрешки качаются»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на поясе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наклон вправо (влево)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«Матрешки делают пружинку»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на поясе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 xml:space="preserve">В.1. </w:t>
      </w:r>
      <w:proofErr w:type="spellStart"/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полуприсед</w:t>
      </w:r>
      <w:proofErr w:type="spellEnd"/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«Матрешки вверх-вниз»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сидя на пятках, руки на поясе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встать на колени, поднять руки вверх, потянуться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«Матрешки прыгают»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вместе, руки на пояс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на месте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 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По утрам не ленись,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На зарядку становись.</w:t>
      </w:r>
    </w:p>
    <w:p w:rsidR="00552C40" w:rsidRDefault="00552C40" w:rsidP="00E31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31B1D" w:rsidRPr="00E31B1D" w:rsidRDefault="00E31B1D" w:rsidP="00E31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52C40" w:rsidRPr="00E31B1D" w:rsidRDefault="00E31B1D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6</w:t>
      </w:r>
      <w:r w:rsidR="00552C40"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обручем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ходьба на носках, руки на поясе. Легкий бег. Бег с высоким подниманием колена. Построение в 2 колонны.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«Шоферы»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с обручем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поднять руки вперед, обруч перед собой «держим руль», сказать «р-р-р»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«Обруч вверх»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стоя, ноги на ширине плеч, руки с обручем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обруч вперед                            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2. обруч вверх, посмотреть в обруч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3. обруч вперед                            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4.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«Повороты»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стоя, ноги на ширине плеч, руки с обручем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поворот вправо (влево), обруч вперед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«Приседания»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с обручем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присесть, руки вынести вперед, сказать «вниз»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«Прыжки из обруча в обруч»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вместе, руки на пояс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из обруча в обруч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Упражнение на дыхание</w:t>
      </w:r>
    </w:p>
    <w:p w:rsidR="00E31B1D" w:rsidRDefault="00552C40" w:rsidP="00E31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 </w:t>
      </w:r>
      <w:r w:rsidR="00E31B1D">
        <w:rPr>
          <w:rFonts w:ascii="Times New Roman" w:eastAsia="Times New Roman" w:hAnsi="Times New Roman" w:cs="Times New Roman"/>
          <w:color w:val="000000"/>
          <w:lang w:eastAsia="ru-RU"/>
        </w:rPr>
        <w:t>По утрам не ленись,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На зарядку становись.</w:t>
      </w:r>
    </w:p>
    <w:p w:rsidR="00552C40" w:rsidRPr="00E31B1D" w:rsidRDefault="00552C40" w:rsidP="00E31B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lastRenderedPageBreak/>
        <w:t>Комплекс утрен</w:t>
      </w: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ней гимнаст</w:t>
      </w:r>
      <w:r w:rsid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ики № 7</w:t>
      </w: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«Зима»</w:t>
      </w:r>
    </w:p>
    <w:p w:rsidR="00552C40" w:rsidRPr="00E31B1D" w:rsidRDefault="00552C40" w:rsidP="00552C4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 группа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«Обхвати плечи»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О.С. руки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развести руки в стороны, затем обхватить плечи, сказать «Ух!»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«Отряхни снег»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на пояс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постучать по коленям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«Погреем наши ноги»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О.С. руки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 xml:space="preserve">В.1. поднять правую (левую) ногу, согнутую в колене, руками подтянуть </w:t>
      </w:r>
      <w:proofErr w:type="gramStart"/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груди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«Бросим снежок»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отвести правую (левую) руку назад и рывком вынести ее вперед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Прыжки на правой и левой ноге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вместе, руки на пояс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прыжки на правой (левой) ноге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Упражнение на дыхание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 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По утрам не ленись,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На зарядку становись.</w:t>
      </w:r>
    </w:p>
    <w:p w:rsidR="00E31B1D" w:rsidRPr="00E31B1D" w:rsidRDefault="00E31B1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31B1D" w:rsidRDefault="00E31B1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C40" w:rsidRPr="00E31B1D" w:rsidRDefault="00E31B1D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8</w:t>
      </w:r>
      <w:r w:rsidR="00552C40"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малым мячом</w:t>
      </w:r>
    </w:p>
    <w:p w:rsidR="00552C40" w:rsidRPr="00E31B1D" w:rsidRDefault="00552C40" w:rsidP="00552C4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 группа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«Переложи мяч»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О.С. мяч в правой руке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поднять руки в стороны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руки вверх, переложить мяч в левую руку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3. руки в стороны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4.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«Прокати мяч»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мяч в правой руке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 xml:space="preserve">В.1. наклон вперед, прокатить мяч от правой (левой)  ноги </w:t>
      </w:r>
      <w:proofErr w:type="gramStart"/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 xml:space="preserve"> левой (правой)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«Повороты»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 xml:space="preserve">И.П. сидя, ноги </w:t>
      </w:r>
      <w:proofErr w:type="spellStart"/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скрестно</w:t>
      </w:r>
      <w:proofErr w:type="spellEnd"/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, мяч в правой (левой) руке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поворот вправо (влево), отвести руку в сторону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«Рыбка»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лежа на животе, мяч в двух руках перед собой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прогнуться, вынести мяч вперед-вверх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«Приседания»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мяч в правой (левой) руке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присесть, положить (взять) мяч на пол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</w:t>
      </w:r>
      <w:proofErr w:type="spellStart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Прыгунки</w:t>
      </w:r>
      <w:proofErr w:type="spellEnd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мяч в правой руке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на месте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           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По утрам не ленись,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На зарядку становись.</w:t>
      </w:r>
    </w:p>
    <w:p w:rsidR="00552C40" w:rsidRPr="00E31B1D" w:rsidRDefault="00E31B1D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утренней гимнастики № 9</w:t>
      </w:r>
      <w:r w:rsidR="00552C40"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кубиками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«Кубики вместе»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с кубиками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руки в стороны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2. вверх, посмотреть на кубики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3. руки в стороны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4.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«Подъемный кран»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наклон вправо (влево), поднять левую (правую) руку вверх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«Постучи»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кубики у плеч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постучать по коленям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«Бревнышко»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лежа на спине, кубики за головой на полу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В.1-3. поворот на бок, живот, бок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4.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«Кубик к колену»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лежа на спине, руки в стороны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поднять правую (левую) ногу, коснуться кубиками колена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«Прыжки вокруг кубиков»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вокруг кубиков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Тот всегда здоровым будет.</w:t>
      </w:r>
    </w:p>
    <w:p w:rsidR="00552C40" w:rsidRPr="00E31B1D" w:rsidRDefault="00E31B1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E31B1D" w:rsidRPr="00E31B1D" w:rsidRDefault="00E31B1D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52C40" w:rsidRPr="00E31B1D" w:rsidRDefault="00552C40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1</w:t>
      </w:r>
      <w:r w:rsidR="00E31B1D"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«Часы»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Перестроение в две колонны.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«Заводим часы»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В.1-4 круговое вращение руками в одну сторону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5-7 круговое вращение руками в другую сторону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8.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«Часы идут»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 xml:space="preserve">В.1-4. 3 шага вперед </w:t>
      </w:r>
      <w:proofErr w:type="spellStart"/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полуприсед</w:t>
      </w:r>
      <w:proofErr w:type="spellEnd"/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, хлопок в ладоши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5-8. 3 шага назад, хлопок в ладоши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 «Маленькая и большая стрелка»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В.1-3. руки вверх, перекрестные махи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4.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 «Бой часов»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внизу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стукнуть по коленям, сказать «бом-бом»</w:t>
      </w:r>
      <w:r w:rsidR="00E31B1D">
        <w:rPr>
          <w:rFonts w:ascii="Calibri" w:eastAsia="Times New Roman" w:hAnsi="Calibri" w:cs="Calibri"/>
          <w:color w:val="000000"/>
          <w:lang w:eastAsia="ru-RU"/>
        </w:rPr>
        <w:t xml:space="preserve">                          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«Считаем секунды»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лежа на животе, голова на согнутых в локтях на руках</w:t>
      </w:r>
      <w:proofErr w:type="gramEnd"/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В.1-3. поднимать и опускать ноги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4. И.П.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«Минутки»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В.1-4. прыжки на двух ногах, руки на поясе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5-8. прыжки на двух ногах с хлопками в ладоши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легкий бег.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E3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   </w:t>
      </w: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E31B1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1B1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Тот всегда здоровым будет.</w:t>
      </w:r>
    </w:p>
    <w:p w:rsidR="00552C40" w:rsidRPr="00193CFD" w:rsidRDefault="00193CFD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утренней гимнастики № 11</w:t>
      </w:r>
      <w:r w:rsidR="00552C40"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флажками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Перестроение в две колонны.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«Скрестить флажки»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внизу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руки в стороны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руки вверх, скрестить флажки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3. руки в стороны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4.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«Достань до носков»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за спиной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коснуться носков ног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«Повороты»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стоя на коленях, флажки у груди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поворот вправо (влево)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«Наклоны»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сидя, ноги врозь, флажки у груди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коснуться флажками пол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«Приседания»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флажки у груди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присесть, коснуться флажками пол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«Прыжки»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с флажками у груди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Ходьба в колонне по одному, легкий бег.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Тот всегда здоровым будет.</w:t>
      </w:r>
    </w:p>
    <w:p w:rsidR="00193CFD" w:rsidRDefault="00193CF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93CFD" w:rsidRDefault="00193CF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93CFD" w:rsidRDefault="00193CF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C40" w:rsidRPr="00193CFD" w:rsidRDefault="00552C40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1</w:t>
      </w:r>
      <w:r w:rsidR="00193CFD"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«Спортсмены»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Перестроение в две колонны. Упражнение «Цапли»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«Наши руки»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внизу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В.1, 3. поднять руки в стороны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руки за голову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4.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«Наклоны»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на поясе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наклон вправо (влево)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«Повороты»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стоя на коленях, руки у плеч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поворот вправо (влево), коснуться пятки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«Наши ноги»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сидя, ноги прямые, руки в упоре сзади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поднять прямую правую (левую) ногу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</w:t>
      </w:r>
      <w:proofErr w:type="spellStart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Прыгунки</w:t>
      </w:r>
      <w:proofErr w:type="spellEnd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Упражнение на дыхание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 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Тот всегда здоровым будет.</w:t>
      </w:r>
    </w:p>
    <w:p w:rsidR="00552C40" w:rsidRPr="00193CFD" w:rsidRDefault="00193CFD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утренней гимнастики № 13</w:t>
      </w:r>
      <w:r w:rsidR="00552C40"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кеглей</w:t>
      </w:r>
    </w:p>
    <w:p w:rsidR="00552C40" w:rsidRPr="00193CFD" w:rsidRDefault="00552C40" w:rsidP="00552C4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Перестроение в две колонны. Упражнение «Цапли»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«Переложи кеглю»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кегля в правой руке внизу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руки вперед, переложить кеглю в другую руку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«Наклоны»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кегля в правой руке внизу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переложить кеглю за правой (левой) ногой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«Повороты»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стоя на коленях, кегля в правой руке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поворот вправо (влево) отвести кеглю в сторону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«Кеглю поставь»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сидя ноги врозь, кегля в обеих руках перед собой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наклониться вперед, поставить (взять) кеглю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«Лежа на спине»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лежа на спине, ноги прямые, кегля в правой руке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поднять прямую правую (левую) ногу, переложить кеглю в другую руку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</w:t>
      </w:r>
      <w:proofErr w:type="spellStart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Прыгунки</w:t>
      </w:r>
      <w:proofErr w:type="spellEnd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пояс, кеглю поставить на пол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Тот всегда здоровым будет.</w:t>
      </w:r>
    </w:p>
    <w:p w:rsidR="00193CFD" w:rsidRDefault="00193CF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93CFD" w:rsidRDefault="00193CF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C40" w:rsidRPr="00193CFD" w:rsidRDefault="00552C40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1</w:t>
      </w:r>
      <w:r w:rsidR="00193CFD"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Ходьба, перешагивая попеременно правой и левой ногой через бруски. Перестроение в две колонны.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«Хлопки»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вдоль туловища</w:t>
      </w:r>
    </w:p>
    <w:p w:rsidR="00552C40" w:rsidRPr="00193CFD" w:rsidRDefault="00193CFD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В.1</w:t>
      </w:r>
      <w:r w:rsidR="00552C40" w:rsidRPr="00193CFD">
        <w:rPr>
          <w:rFonts w:ascii="Times New Roman" w:eastAsia="Times New Roman" w:hAnsi="Times New Roman" w:cs="Times New Roman"/>
          <w:color w:val="000000"/>
          <w:lang w:eastAsia="ru-RU"/>
        </w:rPr>
        <w:t>. руки в стороны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руки вверх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</w:t>
      </w:r>
      <w:r w:rsid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3.  руки в стороны                                          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 4.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«Приседания»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присесть, руки вперед, хлопнуть в ладоши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«Хлопки по ноге»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за головой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наклон вправо (влево), хлопнуть по ноге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«Достань до пальцев»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сидя, ноги врозь, руки за спиной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коснуться пальцами носков ног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«Хлопки по коленям»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лежа на спине, руки прямые за головой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поднять прямые ноги, хлопнуть руками по ногам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«Прыжки»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вокруг себя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 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Тот всегда здоровым будет.</w:t>
      </w:r>
    </w:p>
    <w:p w:rsidR="00552C40" w:rsidRPr="00193CFD" w:rsidRDefault="00193CFD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утренней гимнастики № 15</w:t>
      </w:r>
      <w:r w:rsidR="00552C40"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косичкой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Ходьба со сменой ведущего. Перестроение в две колонны.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«Подними косичку»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косичка внизу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косичку к груди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косичку вверх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3. косичку к груди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4.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«Наклоны»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косичка внизу</w:t>
      </w:r>
    </w:p>
    <w:p w:rsidR="00552C40" w:rsidRPr="00193CFD" w:rsidRDefault="00B6075E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В.1</w:t>
      </w:r>
      <w:r w:rsidR="00552C40" w:rsidRPr="00193CFD">
        <w:rPr>
          <w:rFonts w:ascii="Times New Roman" w:eastAsia="Times New Roman" w:hAnsi="Times New Roman" w:cs="Times New Roman"/>
          <w:color w:val="000000"/>
          <w:lang w:eastAsia="ru-RU"/>
        </w:rPr>
        <w:t>. поднять косичку вверх</w:t>
      </w:r>
    </w:p>
    <w:p w:rsid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наклон вправо (влево)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</w:t>
      </w:r>
    </w:p>
    <w:p w:rsidR="00552C40" w:rsidRPr="00193CFD" w:rsidRDefault="00B6075E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3. выпрямиться                   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</w:t>
      </w:r>
      <w:r w:rsidR="00552C40"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 4.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«Коснись колена»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косичка внизу</w:t>
      </w:r>
    </w:p>
    <w:p w:rsidR="00552C40" w:rsidRPr="00193CFD" w:rsidRDefault="00B6075E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В.1</w:t>
      </w:r>
      <w:r w:rsidR="00552C40" w:rsidRPr="00193CFD">
        <w:rPr>
          <w:rFonts w:ascii="Times New Roman" w:eastAsia="Times New Roman" w:hAnsi="Times New Roman" w:cs="Times New Roman"/>
          <w:color w:val="000000"/>
          <w:lang w:eastAsia="ru-RU"/>
        </w:rPr>
        <w:t>. косичку вверх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согнуть ногу в колене, коснуться косичкой ноги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r w:rsidR="00B6075E">
        <w:rPr>
          <w:rFonts w:ascii="Times New Roman" w:eastAsia="Times New Roman" w:hAnsi="Times New Roman" w:cs="Times New Roman"/>
          <w:color w:val="000000"/>
          <w:lang w:eastAsia="ru-RU"/>
        </w:rPr>
        <w:t xml:space="preserve">3. косичку вверх                                                 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4.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«Наклоны к ногам»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сидя, ноги врозь, косичка у груди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коснуться косичкой носков ног</w:t>
      </w:r>
      <w:r w:rsidR="00193CFD">
        <w:rPr>
          <w:rFonts w:ascii="Calibri" w:eastAsia="Times New Roman" w:hAnsi="Calibri" w:cs="Calibri"/>
          <w:color w:val="000000"/>
          <w:lang w:eastAsia="ru-RU"/>
        </w:rPr>
        <w:t xml:space="preserve">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«Прыжки»</w:t>
      </w:r>
    </w:p>
    <w:p w:rsid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пояс, стоя боком к косичке</w:t>
      </w:r>
    </w:p>
    <w:p w:rsidR="00552C40" w:rsidRPr="00193CFD" w:rsidRDefault="00193CFD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r w:rsidR="00552C40" w:rsidRPr="00193CFD">
        <w:rPr>
          <w:rFonts w:ascii="Times New Roman" w:eastAsia="Times New Roman" w:hAnsi="Times New Roman" w:cs="Times New Roman"/>
          <w:color w:val="000000"/>
          <w:lang w:eastAsia="ru-RU"/>
        </w:rPr>
        <w:t>рыжки на двух ногах через косичку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Упражнение на дыхание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 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Тот всегда здоровым будет.</w:t>
      </w:r>
    </w:p>
    <w:p w:rsidR="00193CFD" w:rsidRPr="00193CFD" w:rsidRDefault="00193CF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93CFD" w:rsidRPr="00193CFD" w:rsidRDefault="00193CFD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C40" w:rsidRPr="00193CFD" w:rsidRDefault="00552C40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1</w:t>
      </w:r>
      <w:r w:rsid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Ходьба и бег по кругу, взявшись за руки. Перестроение в две колонны.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«Сделай круг»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внизу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руки через стороны вверх, сделать круг</w:t>
      </w:r>
      <w:r w:rsidR="00B6075E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«Наклоны»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на поясе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наклон вправо (влево)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«Покажи носок»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за спиной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правую (левую) ногу вперед на носок</w:t>
      </w:r>
      <w:r w:rsidR="00B6075E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«Маятник»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стоя на коленях, руки прижаты к туловищу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не сгибая спины небольшой наклон назад</w:t>
      </w:r>
      <w:r w:rsidR="00B6075E">
        <w:rPr>
          <w:rFonts w:ascii="Calibri" w:eastAsia="Times New Roman" w:hAnsi="Calibri" w:cs="Calibri"/>
          <w:color w:val="000000"/>
          <w:lang w:eastAsia="ru-RU"/>
        </w:rPr>
        <w:t xml:space="preserve">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«Бревнышко»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лежа на спине, руки вперед, ноги вместе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поворот на один бок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2. спину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3. на другой бок</w:t>
      </w:r>
      <w:r w:rsidR="00B6075E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4. И.П.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</w:t>
      </w:r>
      <w:proofErr w:type="spellStart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Прыгунки</w:t>
      </w:r>
      <w:proofErr w:type="spellEnd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193C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  </w:t>
      </w: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193CFD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CFD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Тот всегда здоровым будет.</w:t>
      </w:r>
    </w:p>
    <w:p w:rsidR="00B6075E" w:rsidRDefault="00B6075E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2C40" w:rsidRPr="00B6075E" w:rsidRDefault="00B6075E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утренней гимнастики № 17</w:t>
      </w:r>
      <w:r w:rsidR="00552C40"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 скамейках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Ходьба и бег по кругу, взявшись за руки. Перестроение в две колонны.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«Руки в стороны»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сидя на гимнастической скамейке, руки на пояс</w:t>
      </w:r>
    </w:p>
    <w:p w:rsidR="00552C40" w:rsidRPr="00B6075E" w:rsidRDefault="00B6075E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В.1</w:t>
      </w:r>
      <w:r w:rsidR="00552C40" w:rsidRPr="00B6075E">
        <w:rPr>
          <w:rFonts w:ascii="Times New Roman" w:eastAsia="Times New Roman" w:hAnsi="Times New Roman" w:cs="Times New Roman"/>
          <w:color w:val="000000"/>
          <w:lang w:eastAsia="ru-RU"/>
        </w:rPr>
        <w:t>. руки в стороны</w:t>
      </w:r>
    </w:p>
    <w:p w:rsid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    2. руки за голову</w:t>
      </w:r>
      <w:r w:rsidR="00B6075E">
        <w:rPr>
          <w:rFonts w:ascii="Calibri" w:eastAsia="Times New Roman" w:hAnsi="Calibri" w:cs="Calibri"/>
          <w:color w:val="000000"/>
          <w:lang w:eastAsia="ru-RU"/>
        </w:rPr>
        <w:t xml:space="preserve">   </w:t>
      </w:r>
    </w:p>
    <w:p w:rsidR="00552C40" w:rsidRPr="00B6075E" w:rsidRDefault="00B6075E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3. руки в стороны                                                                                                        </w:t>
      </w:r>
      <w:r w:rsidR="003F7FB3">
        <w:rPr>
          <w:rFonts w:ascii="Calibri" w:eastAsia="Times New Roman" w:hAnsi="Calibri" w:cs="Calibri"/>
          <w:color w:val="000000"/>
          <w:lang w:eastAsia="ru-RU"/>
        </w:rPr>
        <w:t xml:space="preserve">  </w:t>
      </w:r>
      <w:r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="00552C40" w:rsidRPr="00B6075E">
        <w:rPr>
          <w:rFonts w:ascii="Times New Roman" w:eastAsia="Times New Roman" w:hAnsi="Times New Roman" w:cs="Times New Roman"/>
          <w:color w:val="000000"/>
          <w:lang w:eastAsia="ru-RU"/>
        </w:rPr>
        <w:t>4. И.П.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«Наклоны»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сидя на гимнастической скамейке, руки на пояс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В.1. руки в стороны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2. наклон вправо (влево), коснуться пола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3. выпрямиться</w:t>
      </w:r>
      <w:r w:rsidR="00B6075E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</w:t>
      </w: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4. И.П.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«Повороты»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сидя на гимнастической скамейке, руки за головой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В.1. поворот вправо (влево)</w:t>
      </w:r>
      <w:r w:rsidR="00B6075E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</w:t>
      </w: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«Подними ноги»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лежа перпендикулярно к скамейке, хват руками за край скамейки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В.1. поднять прямые ноги вперед-вверх</w:t>
      </w:r>
      <w:r w:rsidR="00B6075E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</w:t>
      </w: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«Приседания»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стоя сбоку от скамейки, ноги на ширине ступни, руки на поясе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В.1. присесть, руки вперед</w:t>
      </w:r>
      <w:r w:rsidR="00B6075E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</w:t>
      </w: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2. И.П.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«Прыжки»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стоя боком к скамейке, руки вдоль туловища</w:t>
      </w:r>
      <w:proofErr w:type="gramStart"/>
      <w:r w:rsidR="003F7FB3">
        <w:rPr>
          <w:rFonts w:ascii="Calibri" w:eastAsia="Times New Roman" w:hAnsi="Calibri" w:cs="Calibri"/>
          <w:color w:val="000000"/>
          <w:lang w:eastAsia="ru-RU"/>
        </w:rPr>
        <w:t>.</w:t>
      </w:r>
      <w:proofErr w:type="gramEnd"/>
      <w:r w:rsidR="003F7FB3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3F7FB3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рыжки на двух ногах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 </w:t>
      </w: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Тот всегда здоровым будет.</w:t>
      </w:r>
    </w:p>
    <w:p w:rsidR="00B6075E" w:rsidRPr="00B6075E" w:rsidRDefault="00B6075E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6075E" w:rsidRPr="00B6075E" w:rsidRDefault="00B6075E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C40" w:rsidRPr="00B6075E" w:rsidRDefault="00552C40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утренней гимнастики № 1</w:t>
      </w:r>
      <w:r w:rsidR="00B6075E"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(на улице)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Ходьба и бег по кругу. Перестроение в две колонны.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«Руки к плечам»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внизу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В.1,3. руки  к плечам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    2. руки вверх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    4. И.П.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«Наклоны вперед»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на поясе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В.1,3. руки в стороны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    2. наклон вперед, коснуться руками колен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    4. И.П.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«Наклоны в стороны»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руки внизу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В.1. наклон вправо (влево), правую руку вниз, левую вверх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«Приседания»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за головой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В.1. присесть, руки вперед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    2. И.П.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«Прыжки»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И.П. ноги слегка расставлены, руки на поясе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с поворотом кругом в обе стороны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Упражнение на дыхание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B607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</w:t>
      </w: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B6075E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075E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Тот всегда здоровым будет.</w:t>
      </w:r>
    </w:p>
    <w:p w:rsidR="003F7FB3" w:rsidRDefault="003F7FB3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7FB3" w:rsidRDefault="003F7FB3" w:rsidP="00552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C40" w:rsidRPr="003F7FB3" w:rsidRDefault="003F7FB3" w:rsidP="00552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Комплекс утренней гимнастики № 19</w:t>
      </w:r>
      <w:r w:rsidR="00552C40"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кубиками (на улице)</w:t>
      </w:r>
    </w:p>
    <w:p w:rsidR="00552C40" w:rsidRPr="003F7FB3" w:rsidRDefault="00552C40" w:rsidP="00552C4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 группа.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Ходьба, легкий бег, ходьба на носках, пятках. Ходьба и бег по кругу. Перестроение в две колонны.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«Умки»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с кубиками у плеч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В.1. наклоны головы к правому и левому плечу</w:t>
      </w:r>
      <w:proofErr w:type="gramStart"/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. И.П.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«Кубики вместе»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с кубиками внизу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В.1. руки в стороны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    2. вверх, посмотреть на кубики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    3. руки в стороны</w:t>
      </w:r>
      <w:r w:rsidR="003F7FB3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</w:t>
      </w: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  4. И.П.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«Подъемный кран»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</w:t>
      </w:r>
      <w:bookmarkStart w:id="0" w:name="_GoBack"/>
      <w:bookmarkEnd w:id="0"/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, руки внизу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В.1. наклон вправо (влево), поднять левую (правую) руку вверх</w:t>
      </w:r>
      <w:r w:rsidR="003F7FB3">
        <w:rPr>
          <w:rFonts w:ascii="Calibri" w:eastAsia="Times New Roman" w:hAnsi="Calibri" w:cs="Calibri"/>
          <w:color w:val="000000"/>
          <w:lang w:eastAsia="ru-RU"/>
        </w:rPr>
        <w:t xml:space="preserve">                     </w:t>
      </w: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 xml:space="preserve"> 2. И.П.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«Постучи»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плеч, кубики у плеч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В.1. наклон вперед, постучать по коленям</w:t>
      </w:r>
      <w:r w:rsidR="003F7FB3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</w:t>
      </w: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  2. И.П.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«Приседания с кубиками»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И.П. ноги на ширине ступни, руки с кубиками внизу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В. 1. присесть, руки вынести вперед</w:t>
      </w:r>
      <w:r w:rsidR="003F7FB3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</w:t>
      </w: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 xml:space="preserve">  2. И.П.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«Прыжки вокруг кубиков»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И.П. О.С. руки на пояс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В.1. прыжки на двух ногах вокруг кубиков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Упражнение на дыхание</w:t>
      </w:r>
    </w:p>
    <w:p w:rsidR="00552C40" w:rsidRPr="003F7FB3" w:rsidRDefault="00552C40" w:rsidP="00552C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Речевка</w:t>
      </w:r>
      <w:proofErr w:type="spellEnd"/>
      <w:r w:rsidRPr="003F7F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                 </w:t>
      </w: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Кто зарядку крепко любит,</w:t>
      </w:r>
    </w:p>
    <w:p w:rsidR="00552C40" w:rsidRPr="003F7FB3" w:rsidRDefault="00552C40" w:rsidP="00552C4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F7FB3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Тот всегда здоровым будет.</w:t>
      </w:r>
    </w:p>
    <w:p w:rsidR="00552C40" w:rsidRPr="003F7FB3" w:rsidRDefault="00552C40" w:rsidP="00552C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1E42" w:rsidRPr="003F7FB3" w:rsidRDefault="00AA1E42"/>
    <w:sectPr w:rsidR="00AA1E42" w:rsidRPr="003F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40"/>
    <w:rsid w:val="00193CFD"/>
    <w:rsid w:val="003F7FB3"/>
    <w:rsid w:val="00552C40"/>
    <w:rsid w:val="00AA1E42"/>
    <w:rsid w:val="00B6075E"/>
    <w:rsid w:val="00E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9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640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2023-10-30T13:42:00Z</dcterms:created>
  <dcterms:modified xsi:type="dcterms:W3CDTF">2023-10-30T14:39:00Z</dcterms:modified>
</cp:coreProperties>
</file>