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png-transparent-green-grass-frame-free-content-golf-border-s-game-leaf-text11234" recolor="t" type="frame"/>
    </v:background>
  </w:background>
  <w:body>
    <w:p w:rsidR="002C3DAE" w:rsidRPr="002C3DAE" w:rsidRDefault="002C3DAE" w:rsidP="002C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AE">
        <w:rPr>
          <w:rFonts w:ascii="Times New Roman" w:hAnsi="Times New Roman" w:cs="Times New Roman"/>
          <w:b/>
          <w:sz w:val="28"/>
          <w:szCs w:val="28"/>
        </w:rPr>
        <w:t>Картотека па</w:t>
      </w:r>
      <w:r w:rsidRPr="002C3DAE">
        <w:rPr>
          <w:rFonts w:ascii="Times New Roman" w:hAnsi="Times New Roman" w:cs="Times New Roman"/>
          <w:b/>
          <w:sz w:val="28"/>
          <w:szCs w:val="28"/>
        </w:rPr>
        <w:t xml:space="preserve">льчиковых игр с использованием </w:t>
      </w:r>
      <w:r w:rsidRPr="002C3DAE">
        <w:rPr>
          <w:rFonts w:ascii="Times New Roman" w:hAnsi="Times New Roman" w:cs="Times New Roman"/>
          <w:b/>
          <w:sz w:val="28"/>
          <w:szCs w:val="28"/>
        </w:rPr>
        <w:t xml:space="preserve">шарика – </w:t>
      </w:r>
      <w:proofErr w:type="spellStart"/>
      <w:r w:rsidRPr="002C3DAE">
        <w:rPr>
          <w:rFonts w:ascii="Times New Roman" w:hAnsi="Times New Roman" w:cs="Times New Roman"/>
          <w:b/>
          <w:sz w:val="28"/>
          <w:szCs w:val="28"/>
        </w:rPr>
        <w:t>массажера</w:t>
      </w:r>
      <w:proofErr w:type="spellEnd"/>
      <w:r w:rsidRPr="002C3DAE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2C3DAE" w:rsidRDefault="002C3DAE" w:rsidP="002C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AE">
        <w:rPr>
          <w:rFonts w:ascii="Times New Roman" w:hAnsi="Times New Roman" w:cs="Times New Roman"/>
          <w:b/>
          <w:sz w:val="28"/>
          <w:szCs w:val="28"/>
        </w:rPr>
        <w:t xml:space="preserve">эластичных колец </w:t>
      </w:r>
      <w:r w:rsidRPr="002C3DAE">
        <w:rPr>
          <w:rFonts w:ascii="Times New Roman" w:hAnsi="Times New Roman" w:cs="Times New Roman"/>
          <w:b/>
          <w:sz w:val="28"/>
          <w:szCs w:val="28"/>
        </w:rPr>
        <w:t xml:space="preserve">Су – </w:t>
      </w:r>
      <w:proofErr w:type="spellStart"/>
      <w:r w:rsidRPr="002C3DAE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</w:p>
    <w:p w:rsidR="00D1236D" w:rsidRPr="002C3DAE" w:rsidRDefault="00D1236D" w:rsidP="002C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684" w:type="dxa"/>
        <w:tblInd w:w="-109" w:type="dxa"/>
        <w:tblCellMar>
          <w:top w:w="93" w:type="dxa"/>
          <w:left w:w="109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7513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«Волшебный шарик» </w:t>
            </w:r>
          </w:p>
          <w:p w:rsidR="002C3DAE" w:rsidRPr="002C3DAE" w:rsidRDefault="002C3DAE" w:rsidP="002C3DAE">
            <w:pPr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48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(Выполняем движения в соответствии с текстом)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spacing w:line="279" w:lineRule="auto"/>
              <w:ind w:right="2059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 катаем, два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катаем  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ладошки согреваем. </w:t>
            </w:r>
          </w:p>
          <w:p w:rsidR="002C3DAE" w:rsidRPr="002C3DAE" w:rsidRDefault="002C3DAE" w:rsidP="002C3DAE">
            <w:pPr>
              <w:spacing w:after="2" w:line="282" w:lineRule="auto"/>
              <w:ind w:right="1823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шарик вертикально)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 катаем, два катаем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ладошки согреваем.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катаем шарик горизонтально)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Катаем, катаем, катаем 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Сильней на шарик нажимаем. </w:t>
            </w:r>
          </w:p>
          <w:p w:rsidR="002C3DAE" w:rsidRPr="002C3DAE" w:rsidRDefault="002C3DAE" w:rsidP="002C3DAE">
            <w:pPr>
              <w:spacing w:line="278" w:lineRule="auto"/>
              <w:ind w:right="152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шарик вертикально)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колобок мы покатаем,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Сильней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шарик нажимаем.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шарик в центре ладошки)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«Веселая игра» </w:t>
            </w:r>
          </w:p>
          <w:p w:rsidR="002C3DAE" w:rsidRPr="002C3DAE" w:rsidRDefault="002C3DAE" w:rsidP="002C3DAE">
            <w:pPr>
              <w:ind w:left="10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48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(Выполняем движения в соответствии с текстом)  </w:t>
            </w:r>
          </w:p>
          <w:p w:rsidR="002C3DAE" w:rsidRPr="002C3DAE" w:rsidRDefault="002C3DAE" w:rsidP="002C3DAE">
            <w:pPr>
              <w:spacing w:line="278" w:lineRule="auto"/>
              <w:ind w:right="1879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ручку правую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возьмём,  В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кулачок его сожмём. Раз сжимаем, два сжимаем Шарик мы не выпускаем. </w:t>
            </w:r>
          </w:p>
          <w:p w:rsidR="002C3DAE" w:rsidRPr="002C3DAE" w:rsidRDefault="002C3DAE" w:rsidP="002C3DAE">
            <w:pPr>
              <w:spacing w:after="48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(Выполняем движения в соответствии с текстом) </w:t>
            </w:r>
          </w:p>
          <w:p w:rsidR="002C3DAE" w:rsidRPr="002C3DAE" w:rsidRDefault="002C3DAE" w:rsidP="002C3DAE">
            <w:pPr>
              <w:spacing w:line="277" w:lineRule="auto"/>
              <w:ind w:right="187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ручку левую возьмём,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кулачок его сожмём. Раз сжимаем, два сжимаем Шарик мы не выпускаем. </w:t>
            </w:r>
          </w:p>
          <w:p w:rsidR="002C3DAE" w:rsidRPr="002C3DAE" w:rsidRDefault="002C3DAE" w:rsidP="002C3DAE">
            <w:pPr>
              <w:spacing w:after="48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(Выполняем движения в соответствии с текстом)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положим шар на стол </w:t>
            </w:r>
          </w:p>
          <w:p w:rsidR="002C3DAE" w:rsidRPr="002C3DAE" w:rsidRDefault="002C3DAE" w:rsidP="002C3DAE">
            <w:pPr>
              <w:spacing w:line="277" w:lineRule="auto"/>
              <w:ind w:right="169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посмотрим на ладошки,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похлопаем немножко, Потрясём свои ладошки. Мы немного отдохнём,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Заниматься мы начнём.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5487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10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Массаж пальцев эластичным кольцом </w:t>
            </w:r>
          </w:p>
          <w:p w:rsidR="002C3DAE" w:rsidRPr="002C3DAE" w:rsidRDefault="002C3DAE" w:rsidP="002C3DAE">
            <w:pPr>
              <w:spacing w:after="2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39" w:line="284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 – два – три – четыре –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пять, 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разгибать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пальцы по одному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Вышли пальцы погулять, </w:t>
            </w:r>
          </w:p>
          <w:p w:rsidR="002C3DAE" w:rsidRPr="002C3DAE" w:rsidRDefault="002C3DAE" w:rsidP="002C3DAE">
            <w:pPr>
              <w:spacing w:line="279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самый сильный, самый толстый и большой. </w:t>
            </w:r>
          </w:p>
          <w:p w:rsidR="002C3DAE" w:rsidRPr="002C3DAE" w:rsidRDefault="002C3DAE" w:rsidP="002C3DAE">
            <w:pPr>
              <w:spacing w:after="5" w:line="273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для того, чтоб показывать его. </w:t>
            </w:r>
          </w:p>
          <w:p w:rsidR="002C3DAE" w:rsidRPr="002C3DAE" w:rsidRDefault="002C3DAE" w:rsidP="002C3DA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самый длинный, и стоит он в середине. </w:t>
            </w:r>
          </w:p>
          <w:p w:rsidR="002C3DAE" w:rsidRPr="002C3DAE" w:rsidRDefault="002C3DAE" w:rsidP="002C3DAE">
            <w:pPr>
              <w:spacing w:line="279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безымянный, он избалованный самый. </w:t>
            </w:r>
          </w:p>
          <w:p w:rsidR="002C3DAE" w:rsidRPr="002C3DAE" w:rsidRDefault="002C3DAE" w:rsidP="002C3DAE">
            <w:pPr>
              <w:spacing w:line="274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мизинчик, хоть и мал, очень ловок и удал.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10"/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«Ёжик» </w:t>
            </w:r>
          </w:p>
          <w:p w:rsidR="002C3DAE" w:rsidRPr="002C3DAE" w:rsidRDefault="002C3DAE" w:rsidP="002C3DAE">
            <w:pPr>
              <w:spacing w:after="297" w:line="264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Ребенок катает шарик между ладонями, одновременно проговаривая стихотворение.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8" w:lineRule="auto"/>
              <w:ind w:right="205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Ходит ежик без дорожек,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бежит ни от кого. С головы до ножек </w:t>
            </w:r>
          </w:p>
          <w:p w:rsidR="002C3DAE" w:rsidRPr="002C3DAE" w:rsidRDefault="002C3DAE" w:rsidP="002C3DAE">
            <w:pPr>
              <w:spacing w:after="224" w:line="277" w:lineRule="auto"/>
              <w:ind w:right="205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Весь в иголках ежик. Как же взять его? </w:t>
            </w:r>
          </w:p>
          <w:p w:rsidR="002C3DAE" w:rsidRPr="002C3DAE" w:rsidRDefault="002C3DAE" w:rsidP="002C3DAE">
            <w:pPr>
              <w:spacing w:after="25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ind w:left="-720" w:right="34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</w:p>
    <w:tbl>
      <w:tblPr>
        <w:tblStyle w:val="TableGrid"/>
        <w:tblW w:w="10684" w:type="dxa"/>
        <w:tblInd w:w="-109" w:type="dxa"/>
        <w:tblCellMar>
          <w:top w:w="94" w:type="dxa"/>
          <w:left w:w="109" w:type="dxa"/>
          <w:bottom w:w="0" w:type="dxa"/>
          <w:right w:w="1155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7467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6"/>
              <w:ind w:left="104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Приключения Ёжика  </w:t>
            </w:r>
          </w:p>
          <w:p w:rsidR="002C3DAE" w:rsidRPr="002C3DAE" w:rsidRDefault="002C3DAE" w:rsidP="002C3DAE">
            <w:pPr>
              <w:ind w:left="104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Звук К </w:t>
            </w:r>
          </w:p>
          <w:p w:rsidR="002C3DAE" w:rsidRPr="002C3DAE" w:rsidRDefault="002C3DAE" w:rsidP="002C3DAE">
            <w:pPr>
              <w:spacing w:after="19"/>
              <w:ind w:left="111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9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Свернулся ёжик клубком - Покатился кувырком.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ямкам и кочкам. </w:t>
            </w:r>
          </w:p>
          <w:p w:rsidR="002C3DAE" w:rsidRPr="002C3DAE" w:rsidRDefault="002C3DAE" w:rsidP="002C3DAE">
            <w:pPr>
              <w:spacing w:line="277" w:lineRule="auto"/>
              <w:ind w:right="78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тропкам и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мосточкам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Мимо ёлок и клёнов,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Мимо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кедров зелёных. </w:t>
            </w:r>
          </w:p>
          <w:p w:rsidR="002C3DAE" w:rsidRPr="002C3DAE" w:rsidRDefault="002C3DAE" w:rsidP="002C3DAE">
            <w:pPr>
              <w:spacing w:after="2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мягкой травке. </w:t>
            </w:r>
          </w:p>
          <w:p w:rsidR="002C3DAE" w:rsidRPr="002C3DAE" w:rsidRDefault="002C3DAE" w:rsidP="002C3DAE">
            <w:pPr>
              <w:spacing w:line="277" w:lineRule="auto"/>
              <w:ind w:right="365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жёсткому песку. Глубокого оврага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Крутому бережку.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Вокруг горок и бугорков.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Вдоль речек и ручейков.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белки с шишкой. </w:t>
            </w:r>
          </w:p>
          <w:p w:rsidR="002C3DAE" w:rsidRPr="002C3DAE" w:rsidRDefault="002C3DAE" w:rsidP="002C3DAE">
            <w:pPr>
              <w:spacing w:after="2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косолапого мишки.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кукушки.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остановился на опушке.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1045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Звук С </w:t>
            </w:r>
          </w:p>
          <w:p w:rsidR="002C3DAE" w:rsidRPr="002C3DAE" w:rsidRDefault="002C3DAE" w:rsidP="002C3DAE">
            <w:pPr>
              <w:spacing w:after="20"/>
              <w:ind w:left="111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2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Ёжик утром проснулся, Солнышку улыбнулся.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Чистой росой умылся, </w:t>
            </w:r>
          </w:p>
          <w:p w:rsidR="002C3DAE" w:rsidRPr="002C3DAE" w:rsidRDefault="002C3DAE" w:rsidP="002C3DAE">
            <w:pPr>
              <w:spacing w:after="1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Вкусной сушкой подкрепился.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Ес-ес-ес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ес-ес-ес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Отправился гулять в лес.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лесу с лисой повстречался. </w:t>
            </w:r>
          </w:p>
          <w:p w:rsidR="002C3DAE" w:rsidRPr="002C3DAE" w:rsidRDefault="002C3DAE" w:rsidP="002C3DAE">
            <w:pPr>
              <w:spacing w:after="1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Лису сильно испугался.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Са-са-са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са-са-са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Ох, не съела бы лиса. </w:t>
            </w:r>
          </w:p>
          <w:p w:rsidR="002C3DAE" w:rsidRPr="002C3DAE" w:rsidRDefault="002C3DAE" w:rsidP="002C3DAE">
            <w:pPr>
              <w:spacing w:after="5" w:line="274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испуга свернулся клубком,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Покатился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бугра кувырком.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Сы-сы-сы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сы-сы-сы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Покатился скорей от лисы. </w:t>
            </w:r>
          </w:p>
          <w:p w:rsidR="002C3DAE" w:rsidRPr="002C3DAE" w:rsidRDefault="002C3DAE" w:rsidP="002C3DAE">
            <w:pPr>
              <w:spacing w:after="2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Катился, катился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под кустом притаился.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Посидел, посидел под кустом.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свою норку пустился бегом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7787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105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Звук З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7" w:lineRule="auto"/>
              <w:ind w:right="114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Ёжик в деревню забрёл,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Увидел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зелёный забор. За забором пёс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Трезорка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Заливался лаем звонко. А коза и козлятки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Занимались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зарядкой. А Зоя садила розы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Возле кудрявой берёзы. </w:t>
            </w:r>
          </w:p>
          <w:p w:rsidR="002C3DAE" w:rsidRPr="002C3DAE" w:rsidRDefault="002C3DAE" w:rsidP="002C3DAE">
            <w:pPr>
              <w:spacing w:after="2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Лиза незабудки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Возле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Трезоркиной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будки. </w:t>
            </w:r>
          </w:p>
          <w:p w:rsidR="002C3DAE" w:rsidRPr="002C3DAE" w:rsidRDefault="002C3DAE" w:rsidP="002C3DAE">
            <w:pPr>
              <w:spacing w:after="2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бабушка Зина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Корзину взяла, </w:t>
            </w:r>
          </w:p>
          <w:p w:rsidR="002C3DAE" w:rsidRPr="002C3DAE" w:rsidRDefault="002C3DAE" w:rsidP="002C3DAE">
            <w:pPr>
              <w:spacing w:after="2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землянику пошла.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ёжик за ней засеменил -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Он тоже землянику любил.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left="104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Звук Ж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7" w:lineRule="auto"/>
              <w:ind w:right="111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Идёт ёжик по дорожке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своему дружку ужу. </w:t>
            </w:r>
          </w:p>
          <w:p w:rsidR="002C3DAE" w:rsidRPr="002C3DAE" w:rsidRDefault="002C3DAE" w:rsidP="002C3DAE">
            <w:pPr>
              <w:spacing w:after="2" w:line="276" w:lineRule="auto"/>
              <w:ind w:right="125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Жу-жу-жу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жу-жу-жу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своему дружку ужу.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Жа-жа-жа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жа-жа-жа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День рожденья у ужа. </w:t>
            </w:r>
          </w:p>
          <w:p w:rsidR="002C3DAE" w:rsidRPr="002C3DAE" w:rsidRDefault="002C3DAE" w:rsidP="002C3DAE">
            <w:pPr>
              <w:spacing w:after="4" w:line="274" w:lineRule="auto"/>
              <w:ind w:right="18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Уж позвал к себе на ужин Жабу, ёжика, стрижа. </w:t>
            </w:r>
            <w:proofErr w:type="spellStart"/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Жи-жи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-жи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жи-жи-жи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6" w:lineRule="auto"/>
              <w:ind w:right="1310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Ёжик весело бежит.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Жу-жу-жу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жу-жу-жу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Пирожок несёт ужу. Пирожок с черникой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свежей ежевикой.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ind w:left="-720" w:right="34"/>
        <w:jc w:val="both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</w:p>
    <w:tbl>
      <w:tblPr>
        <w:tblStyle w:val="TableGrid"/>
        <w:tblW w:w="10684" w:type="dxa"/>
        <w:tblInd w:w="-109" w:type="dxa"/>
        <w:tblCellMar>
          <w:top w:w="93" w:type="dxa"/>
          <w:left w:w="109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7386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0"/>
              <w:ind w:right="7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«Черепаха» </w:t>
            </w:r>
          </w:p>
          <w:p w:rsidR="002C3DAE" w:rsidRPr="002C3DAE" w:rsidRDefault="002C3DAE" w:rsidP="002C3DAE">
            <w:pPr>
              <w:spacing w:after="283" w:line="278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упражнение выполняется сначала на правой руке, затем на левой. </w:t>
            </w:r>
          </w:p>
          <w:p w:rsidR="002C3DAE" w:rsidRPr="002C3DAE" w:rsidRDefault="002C3DAE" w:rsidP="002C3DAE">
            <w:pPr>
              <w:spacing w:line="277" w:lineRule="auto"/>
              <w:ind w:right="214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Шла большая черепаха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кусала всех от страха, </w:t>
            </w:r>
          </w:p>
          <w:p w:rsidR="002C3DAE" w:rsidRPr="002C3DAE" w:rsidRDefault="002C3DAE" w:rsidP="002C3DAE">
            <w:pPr>
              <w:spacing w:after="2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(дети катают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между ладоней)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Кусь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кусь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кусь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кусь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2C3DAE" w:rsidRPr="002C3DAE" w:rsidRDefault="002C3DAE" w:rsidP="002C3DAE">
            <w:pPr>
              <w:spacing w:after="20" w:line="255" w:lineRule="auto"/>
              <w:ind w:right="627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между большим пальцем и остальными, которые ребенок держит «щепоткой». Надавливают ритмично на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перекладывая из руки в руку).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Никого я не боюсь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(дети катают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между ладоней).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0"/>
              <w:ind w:right="7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«Ёжик» </w:t>
            </w:r>
          </w:p>
          <w:p w:rsidR="002C3DAE" w:rsidRPr="002C3DAE" w:rsidRDefault="002C3DAE" w:rsidP="002C3DAE">
            <w:pPr>
              <w:spacing w:after="283"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упражнение выполняется сначала на правой руке, затем на левой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C3DAE" w:rsidRPr="002C3DAE" w:rsidRDefault="002C3DAE" w:rsidP="002C3DAE">
            <w:pPr>
              <w:spacing w:line="277" w:lineRule="auto"/>
              <w:ind w:right="1969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Ёжик, ёжик, хитрый ёж, на клубочек ты похож.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(дети катают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между ладонями)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спине иголки </w:t>
            </w:r>
          </w:p>
          <w:p w:rsidR="002C3DAE" w:rsidRPr="002C3DAE" w:rsidRDefault="002C3DAE" w:rsidP="002C3DAE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(массажные движения большого пальца)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очень-очень колкие. </w:t>
            </w:r>
          </w:p>
          <w:p w:rsidR="002C3DAE" w:rsidRPr="002C3DAE" w:rsidRDefault="002C3DAE" w:rsidP="002C3DAE">
            <w:pPr>
              <w:spacing w:after="2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(массажные движения указательного пальца)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1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Хоть и ростом ёжик мал, </w:t>
            </w:r>
          </w:p>
          <w:p w:rsidR="002C3DAE" w:rsidRPr="002C3DAE" w:rsidRDefault="002C3DAE" w:rsidP="002C3DAE">
            <w:pPr>
              <w:spacing w:line="278" w:lineRule="auto"/>
              <w:ind w:right="503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(массажные движения среднего пальца)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нам колючки показал, </w:t>
            </w:r>
          </w:p>
          <w:p w:rsidR="002C3DAE" w:rsidRPr="002C3DAE" w:rsidRDefault="002C3DAE" w:rsidP="002C3DAE">
            <w:pPr>
              <w:spacing w:after="2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(массажные движения безымянного пальца)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колючки тоже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(массажные движения мизинца)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4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ежа похожи                                                 </w:t>
            </w:r>
          </w:p>
          <w:p w:rsidR="002C3DAE" w:rsidRPr="002C3DAE" w:rsidRDefault="002C3DAE" w:rsidP="002C3DAE">
            <w:pPr>
              <w:spacing w:after="26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дети катают Су-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между ладонями)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7340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4"/>
              <w:ind w:right="7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«Мячик» </w:t>
            </w:r>
          </w:p>
          <w:p w:rsidR="002C3DAE" w:rsidRPr="002C3DAE" w:rsidRDefault="002C3DAE" w:rsidP="002C3DAE">
            <w:pPr>
              <w:spacing w:after="311" w:line="25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Ребенок повторяет слова и выполняет действия с шариком в соответствии с текстом. </w:t>
            </w:r>
          </w:p>
          <w:p w:rsidR="002C3DAE" w:rsidRPr="002C3DAE" w:rsidRDefault="002C3DAE" w:rsidP="002C3DAE">
            <w:pPr>
              <w:spacing w:line="277" w:lineRule="auto"/>
              <w:ind w:right="193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 мячом круги катаю,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Взад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вперед его гоняю. Им поглажу я ладошку.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Будто я сметаю крошку,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сожму его немножко, </w:t>
            </w:r>
          </w:p>
          <w:p w:rsidR="002C3DAE" w:rsidRPr="002C3DAE" w:rsidRDefault="002C3DAE" w:rsidP="002C3DAE">
            <w:pPr>
              <w:spacing w:after="230" w:line="276" w:lineRule="auto"/>
              <w:ind w:right="1240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сжимает лапу кошка, Каждым пальцем мяч прижму,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другой рукой начну.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9"/>
              <w:ind w:right="7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«Мальчик- пальчик» </w:t>
            </w:r>
          </w:p>
          <w:p w:rsidR="002C3DAE" w:rsidRPr="002C3DAE" w:rsidRDefault="002C3DAE" w:rsidP="002C3DAE">
            <w:pPr>
              <w:spacing w:after="302"/>
              <w:ind w:right="7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(с использование колечка) </w:t>
            </w:r>
          </w:p>
          <w:p w:rsidR="002C3DAE" w:rsidRPr="002C3DAE" w:rsidRDefault="002C3DAE" w:rsidP="002C3DAE">
            <w:pPr>
              <w:spacing w:after="279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упражнение выполняется сначала на правой руке, затем на левой. </w:t>
            </w:r>
          </w:p>
          <w:p w:rsidR="002C3DAE" w:rsidRPr="002C3DAE" w:rsidRDefault="002C3DAE" w:rsidP="002C3DAE">
            <w:pPr>
              <w:numPr>
                <w:ilvl w:val="0"/>
                <w:numId w:val="1"/>
              </w:numPr>
              <w:spacing w:line="276" w:lineRule="auto"/>
              <w:ind w:right="1167" w:hanging="245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Мальчик-пальчик,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Где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ты был?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(надеваем кольцо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на большой палец)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numPr>
                <w:ilvl w:val="0"/>
                <w:numId w:val="1"/>
              </w:numPr>
              <w:spacing w:line="270" w:lineRule="auto"/>
              <w:ind w:right="1167" w:hanging="245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этим братцем в лес ходил,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(надеваем кольцо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на указательный палец)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-С этим братцем щи варил,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(надеваем кольцо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на средний палец)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-С этим братцем кашу ел, </w:t>
            </w:r>
          </w:p>
          <w:p w:rsidR="002C3DAE" w:rsidRPr="002C3DAE" w:rsidRDefault="002C3DAE" w:rsidP="002C3DAE">
            <w:pPr>
              <w:spacing w:after="25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(надеваем кольцо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на безымянный палец)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-С этим братцем песни пел </w:t>
            </w:r>
          </w:p>
          <w:p w:rsidR="002C3DAE" w:rsidRPr="002C3DAE" w:rsidRDefault="002C3DAE" w:rsidP="002C3DAE">
            <w:pPr>
              <w:spacing w:after="251" w:line="260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(надеваем кольцо Су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на указательный палец).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ind w:left="-720" w:right="34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</w:p>
    <w:tbl>
      <w:tblPr>
        <w:tblStyle w:val="TableGrid"/>
        <w:tblW w:w="10684" w:type="dxa"/>
        <w:tblInd w:w="-109" w:type="dxa"/>
        <w:tblCellMar>
          <w:top w:w="93" w:type="dxa"/>
          <w:left w:w="109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7019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4"/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«Пальчики-мальчики» </w:t>
            </w:r>
          </w:p>
          <w:p w:rsidR="002C3DAE" w:rsidRPr="002C3DAE" w:rsidRDefault="002C3DAE" w:rsidP="002C3DAE">
            <w:pPr>
              <w:spacing w:after="318" w:line="250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Ребенок поочередно надевает массажные кольца на каждый палец, проговаривая стихотворение пальчиковой гимнастики. </w:t>
            </w:r>
          </w:p>
          <w:p w:rsidR="002C3DAE" w:rsidRPr="002C3DAE" w:rsidRDefault="002C3DAE" w:rsidP="002C3DAE">
            <w:pPr>
              <w:spacing w:after="4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 – два – три – четыре – пять,             </w:t>
            </w:r>
          </w:p>
          <w:p w:rsidR="002C3DAE" w:rsidRPr="002C3DAE" w:rsidRDefault="002C3DAE" w:rsidP="002C3DAE">
            <w:pPr>
              <w:spacing w:after="3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разгибать пальцы по одному)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Вышли пальцы погулять, </w:t>
            </w:r>
          </w:p>
          <w:p w:rsidR="002C3DAE" w:rsidRPr="002C3DAE" w:rsidRDefault="002C3DAE" w:rsidP="002C3DA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самый сильный, самый толстый и большой. </w:t>
            </w:r>
          </w:p>
          <w:p w:rsidR="002C3DAE" w:rsidRPr="002C3DAE" w:rsidRDefault="002C3DAE" w:rsidP="002C3DAE">
            <w:pPr>
              <w:spacing w:line="273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для того, чтоб показывать его. </w:t>
            </w:r>
          </w:p>
          <w:p w:rsidR="002C3DAE" w:rsidRPr="002C3DAE" w:rsidRDefault="002C3DAE" w:rsidP="002C3DA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самый длинный и стоит он в середине. </w:t>
            </w:r>
          </w:p>
          <w:p w:rsidR="002C3DAE" w:rsidRPr="002C3DAE" w:rsidRDefault="002C3DAE" w:rsidP="002C3DA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безымянный, он избалованный самый. </w:t>
            </w:r>
          </w:p>
          <w:p w:rsidR="002C3DAE" w:rsidRPr="002C3DAE" w:rsidRDefault="002C3DAE" w:rsidP="002C3DAE">
            <w:pPr>
              <w:spacing w:after="236" w:line="272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мизинчик, хоть и мал, очень ловок и удал.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09" w:line="332" w:lineRule="auto"/>
              <w:ind w:right="212" w:firstLine="206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«Ёжик» </w:t>
            </w: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  <w:u w:val="single" w:color="000000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Каждому ребенку дается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Суджок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шарик. Достаем пружинки и одеваем поочередно на каждый пальчик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ежик хочет спать, </w:t>
            </w:r>
          </w:p>
          <w:p w:rsidR="002C3DAE" w:rsidRPr="002C3DAE" w:rsidRDefault="002C3DAE" w:rsidP="002C3DAE">
            <w:pPr>
              <w:spacing w:after="230" w:line="277" w:lineRule="auto"/>
              <w:ind w:right="164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ежик — прыг в кровать,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Этот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ежик прикорнул. Этот уж давно уснул. Этот хоть еще не спит,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тихонечко лежит. Тише, тише, не шумите, Ежиков не разбудите.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7059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1"/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ЗВУК «К» </w:t>
            </w:r>
          </w:p>
          <w:p w:rsidR="002C3DAE" w:rsidRPr="002C3DAE" w:rsidRDefault="002C3DAE" w:rsidP="002C3DAE">
            <w:pPr>
              <w:spacing w:line="277" w:lineRule="auto"/>
              <w:ind w:right="63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Свернулся ёжик клубком - Покатился кувырком.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ямкам и кочкам. </w:t>
            </w:r>
          </w:p>
          <w:p w:rsidR="002C3DAE" w:rsidRPr="002C3DAE" w:rsidRDefault="002C3DAE" w:rsidP="002C3DAE">
            <w:pPr>
              <w:spacing w:line="278" w:lineRule="auto"/>
              <w:ind w:right="186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тропкам и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мосточкам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Мимо ёлок и клёнов,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Мимо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кедров зелёных.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мягкой травке. </w:t>
            </w:r>
          </w:p>
          <w:p w:rsidR="002C3DAE" w:rsidRPr="002C3DAE" w:rsidRDefault="002C3DAE" w:rsidP="002C3DAE">
            <w:pPr>
              <w:spacing w:line="277" w:lineRule="auto"/>
              <w:ind w:right="144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жёсткому песку. Глубокого оврага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Крутому бережку.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Вокруг горок и бугорков. </w:t>
            </w:r>
          </w:p>
          <w:p w:rsidR="002C3DAE" w:rsidRPr="002C3DAE" w:rsidRDefault="002C3DAE" w:rsidP="002C3DAE">
            <w:pPr>
              <w:spacing w:after="2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Вдоль речек и ручейков.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белки с шишкой.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косолапого мишки.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кукушки.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остановился на опушке.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3"/>
              <w:ind w:right="3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ЗВУК «С» </w:t>
            </w:r>
          </w:p>
          <w:p w:rsidR="002C3DAE" w:rsidRPr="002C3DAE" w:rsidRDefault="002C3DAE" w:rsidP="002C3DAE">
            <w:pPr>
              <w:spacing w:line="277" w:lineRule="auto"/>
              <w:ind w:right="97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Ёжик утром проснулся, Солнышку улыбнулся.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Чистой росой умылся, </w:t>
            </w:r>
          </w:p>
          <w:p w:rsidR="002C3DAE" w:rsidRPr="002C3DAE" w:rsidRDefault="002C3DAE" w:rsidP="002C3DAE">
            <w:pPr>
              <w:spacing w:after="1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Вкусной сушкой подкрепился. </w:t>
            </w:r>
          </w:p>
          <w:p w:rsidR="002C3DAE" w:rsidRPr="002C3DAE" w:rsidRDefault="002C3DAE" w:rsidP="002C3DAE">
            <w:pPr>
              <w:spacing w:after="2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Ес-ес-ес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ес-ес-ес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Отправился гулять в лес.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лесу с лисой повстречался. </w:t>
            </w:r>
          </w:p>
          <w:p w:rsidR="002C3DAE" w:rsidRPr="002C3DAE" w:rsidRDefault="002C3DAE" w:rsidP="002C3DAE">
            <w:pPr>
              <w:spacing w:after="10" w:line="270" w:lineRule="auto"/>
              <w:ind w:right="118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Лису сильно испугался.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Са-са-са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са-са-са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Ох, не съела бы лиса. </w:t>
            </w:r>
          </w:p>
          <w:p w:rsidR="002C3DAE" w:rsidRPr="002C3DAE" w:rsidRDefault="002C3DAE" w:rsidP="002C3DAE">
            <w:pPr>
              <w:spacing w:line="277" w:lineRule="auto"/>
              <w:ind w:right="20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испуга свернулся клубком,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Покатился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бугра кувырком.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Сы-сы-сы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сы-сы-сы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Покатился скорей от лисы.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Катился, катился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под кустом притаился. </w:t>
            </w:r>
          </w:p>
          <w:p w:rsidR="002C3DAE" w:rsidRPr="002C3DAE" w:rsidRDefault="002C3DAE" w:rsidP="002C3DAE">
            <w:pPr>
              <w:spacing w:after="2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Посидел, посидел под кустом. </w:t>
            </w:r>
          </w:p>
          <w:p w:rsidR="002C3DAE" w:rsidRPr="002C3DAE" w:rsidRDefault="002C3DAE" w:rsidP="002C3DAE">
            <w:pPr>
              <w:spacing w:after="25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свою норку пустился бегом.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ind w:left="-720" w:right="34"/>
        <w:jc w:val="both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</w:p>
    <w:tbl>
      <w:tblPr>
        <w:tblStyle w:val="TableGrid"/>
        <w:tblW w:w="10684" w:type="dxa"/>
        <w:tblInd w:w="-109" w:type="dxa"/>
        <w:tblCellMar>
          <w:top w:w="94" w:type="dxa"/>
          <w:left w:w="109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8624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5"/>
              <w:ind w:left="10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Массаж пальцев эластичным кольцом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267" w:line="250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Дети поочередно прокатывают массажные кольца по каждому пальцу, проговаривая стихотворение пальчиковой гимнастики. </w:t>
            </w:r>
          </w:p>
          <w:p w:rsidR="002C3DAE" w:rsidRPr="002C3DAE" w:rsidRDefault="002C3DAE" w:rsidP="002C3DAE">
            <w:pPr>
              <w:spacing w:after="6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 правой руке):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малыш- Илюша </w:t>
            </w:r>
          </w:p>
          <w:p w:rsidR="002C3DAE" w:rsidRPr="002C3DAE" w:rsidRDefault="002C3DAE" w:rsidP="002C3DAE">
            <w:pPr>
              <w:spacing w:after="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(прокатить по большому пальцу)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малыш-Ванюша,                             </w:t>
            </w:r>
          </w:p>
          <w:p w:rsidR="002C3DAE" w:rsidRPr="002C3DAE" w:rsidRDefault="002C3DAE" w:rsidP="002C3DAE">
            <w:pPr>
              <w:spacing w:after="6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(прокатить по указательному пальцу)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малыш-Алёша, </w:t>
            </w:r>
          </w:p>
          <w:p w:rsidR="002C3DAE" w:rsidRPr="002C3DAE" w:rsidRDefault="002C3DAE" w:rsidP="002C3DAE">
            <w:pPr>
              <w:spacing w:after="4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(прокатить по среднему пальцу)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малыш-Антоша,                                  </w:t>
            </w:r>
          </w:p>
          <w:p w:rsidR="002C3DAE" w:rsidRPr="002C3DAE" w:rsidRDefault="002C3DAE" w:rsidP="002C3DAE">
            <w:pPr>
              <w:spacing w:after="1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(прокатить по безымянному пальцу) </w:t>
            </w:r>
          </w:p>
          <w:p w:rsidR="002C3DAE" w:rsidRPr="002C3DAE" w:rsidRDefault="002C3DAE" w:rsidP="002C3DAE">
            <w:pPr>
              <w:spacing w:line="260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меньшего малыша зовут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Мишуткою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друзья.            </w:t>
            </w:r>
          </w:p>
          <w:p w:rsidR="002C3DAE" w:rsidRPr="002C3DAE" w:rsidRDefault="002C3DAE" w:rsidP="002C3DAE">
            <w:pPr>
              <w:spacing w:after="45" w:line="277" w:lineRule="auto"/>
              <w:ind w:right="232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(прокатить по мизинцу) На левой руке: </w:t>
            </w:r>
          </w:p>
          <w:p w:rsidR="002C3DAE" w:rsidRPr="002C3DAE" w:rsidRDefault="002C3DAE" w:rsidP="002C3DAE">
            <w:pPr>
              <w:spacing w:after="2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 малышка-Танюша, 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 малышка- Ксюша </w:t>
            </w:r>
          </w:p>
          <w:p w:rsidR="002C3DAE" w:rsidRPr="002C3DAE" w:rsidRDefault="002C3DAE" w:rsidP="002C3DAE">
            <w:pPr>
              <w:spacing w:after="6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(движения те же) </w:t>
            </w:r>
          </w:p>
          <w:p w:rsidR="002C3DAE" w:rsidRPr="002C3DAE" w:rsidRDefault="002C3DAE" w:rsidP="002C3DAE">
            <w:pPr>
              <w:spacing w:line="278" w:lineRule="auto"/>
              <w:ind w:right="2010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Эта малышка-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Маша,   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 малышка-Даша,  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меньшую зовут Наташа.  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5"/>
              <w:ind w:left="4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Пальчиковая игра «Зайки на лужайке» </w:t>
            </w:r>
          </w:p>
          <w:p w:rsidR="002C3DAE" w:rsidRPr="002C3DAE" w:rsidRDefault="002C3DAE" w:rsidP="002C3DAE">
            <w:pPr>
              <w:spacing w:after="250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(с шариком) </w:t>
            </w:r>
          </w:p>
          <w:p w:rsidR="002C3DAE" w:rsidRPr="002C3DAE" w:rsidRDefault="002C3DAE" w:rsidP="002C3DAE">
            <w:pPr>
              <w:spacing w:after="262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: упражнение выполняется сначала на правой руке, затем на левой.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поляне, на лужайке                                  </w:t>
            </w:r>
          </w:p>
          <w:p w:rsidR="002C3DAE" w:rsidRPr="002C3DAE" w:rsidRDefault="002C3DAE" w:rsidP="002C3DAE">
            <w:pPr>
              <w:spacing w:after="4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(катать шарик между ладонями) </w:t>
            </w:r>
          </w:p>
          <w:p w:rsidR="002C3DAE" w:rsidRPr="002C3DAE" w:rsidRDefault="002C3DAE" w:rsidP="002C3DAE">
            <w:pPr>
              <w:spacing w:after="5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Целый день скакали зайки                             </w:t>
            </w:r>
          </w:p>
          <w:p w:rsidR="002C3DAE" w:rsidRPr="002C3DAE" w:rsidRDefault="002C3DAE" w:rsidP="002C3DAE">
            <w:pPr>
              <w:spacing w:after="3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(прыгать по ладошке шаром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катались по траве </w:t>
            </w:r>
          </w:p>
          <w:p w:rsidR="002C3DAE" w:rsidRPr="002C3DAE" w:rsidRDefault="002C3DAE" w:rsidP="002C3DAE">
            <w:pPr>
              <w:spacing w:after="1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(катать вперед – назад)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хвоста и к голове.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spacing w:after="17" w:line="284" w:lineRule="auto"/>
              <w:ind w:right="1105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Долго зайцы так скакали.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(прыгать по ладошке шаром)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 напрыгались, устали.                                </w:t>
            </w:r>
          </w:p>
          <w:p w:rsidR="002C3DAE" w:rsidRPr="002C3DAE" w:rsidRDefault="002C3DAE" w:rsidP="002C3DAE">
            <w:pPr>
              <w:spacing w:after="4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(положить шарик на ладошку)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Мимо змеи проползали,                                </w:t>
            </w:r>
          </w:p>
          <w:p w:rsidR="002C3DAE" w:rsidRPr="002C3DAE" w:rsidRDefault="002C3DAE" w:rsidP="002C3DAE">
            <w:pPr>
              <w:spacing w:after="6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(вести по ладошке)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 добрым утром!» - им сказали.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spacing w:after="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Стала гладить и ласкать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Всех зайчат зайчиха-мать.                             </w:t>
            </w:r>
          </w:p>
          <w:p w:rsidR="002C3DAE" w:rsidRPr="002C3DAE" w:rsidRDefault="002C3DAE" w:rsidP="002C3DAE">
            <w:pPr>
              <w:spacing w:after="1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(гладить шаром каждый палец)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6647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4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Упражнение с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шариком  Су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–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272" w:line="24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Воспитатель берет 2 массажных шарика и проводит ими по ладоням ребёнка (его руки лежат на коленях ладонями вверх), делая по одному движению на каждый ударный слог:  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Гладь мои ладошки, ёж!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Ты колючий, ну и что ж!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Потом ребёнок гладит шарики ладошками со словами: </w:t>
            </w:r>
          </w:p>
          <w:p w:rsidR="002C3DAE" w:rsidRPr="002C3DAE" w:rsidRDefault="002C3DAE" w:rsidP="002C3DAE">
            <w:pPr>
              <w:spacing w:line="239" w:lineRule="auto"/>
              <w:ind w:right="218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хочу тебя погладить,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Я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хочу с тобой поладить.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301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Пальчиковая игра с шариком  </w:t>
            </w:r>
          </w:p>
          <w:p w:rsidR="002C3DAE" w:rsidRPr="002C3DAE" w:rsidRDefault="002C3DAE" w:rsidP="002C3DAE">
            <w:pPr>
              <w:spacing w:after="304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Су - 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271" w:line="248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Ребенок катает шарик между ладонями, одновременно проговаривая стихотворение на автоматизацию звука Ж. </w:t>
            </w:r>
          </w:p>
          <w:p w:rsidR="002C3DAE" w:rsidRPr="002C3DAE" w:rsidRDefault="002C3DAE" w:rsidP="002C3DAE">
            <w:pPr>
              <w:spacing w:after="1" w:line="239" w:lineRule="auto"/>
              <w:ind w:right="216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Ходит ежик без дорожек,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бежит ни от кого.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головы до ножек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spacing w:line="241" w:lineRule="auto"/>
              <w:ind w:right="2171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Весь в иголках ежик.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же взять его?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ind w:left="-720" w:right="34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</w:p>
    <w:tbl>
      <w:tblPr>
        <w:tblStyle w:val="TableGrid"/>
        <w:tblW w:w="10684" w:type="dxa"/>
        <w:tblInd w:w="-109" w:type="dxa"/>
        <w:tblCellMar>
          <w:top w:w="88" w:type="dxa"/>
          <w:left w:w="109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2C3DAE" w:rsidRPr="002C3DAE" w:rsidTr="005F60AE">
        <w:trPr>
          <w:trHeight w:val="5267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69" w:line="242" w:lineRule="auto"/>
              <w:ind w:left="532" w:right="51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Пальчиковая игра «Медведи» (с шариком)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spacing w:line="3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: упражнение выполняется сначала на правой руке, затем на левой.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Шла медведица спросонок,                   </w:t>
            </w:r>
          </w:p>
          <w:p w:rsidR="002C3DAE" w:rsidRPr="002C3DAE" w:rsidRDefault="002C3DAE" w:rsidP="002C3DAE">
            <w:pPr>
              <w:spacing w:line="268" w:lineRule="auto"/>
              <w:ind w:right="895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(шагать шариком по руке, надавливая)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нею – медвежонок.   </w:t>
            </w:r>
          </w:p>
          <w:p w:rsidR="002C3DAE" w:rsidRPr="002C3DAE" w:rsidRDefault="002C3DAE" w:rsidP="002C3DAE">
            <w:pPr>
              <w:spacing w:line="266" w:lineRule="auto"/>
              <w:ind w:right="1581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(шагать тихо шариком по руке)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потом пришли детишки,          </w:t>
            </w:r>
          </w:p>
          <w:p w:rsidR="002C3DAE" w:rsidRPr="002C3DAE" w:rsidRDefault="002C3DAE" w:rsidP="002C3DAE">
            <w:pPr>
              <w:spacing w:after="48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(шагать шариком по руке в быстром темпе)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Принесли в портфелях книжки.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Стали книжки открывать,                  </w:t>
            </w:r>
          </w:p>
          <w:p w:rsidR="002C3DAE" w:rsidRPr="002C3DAE" w:rsidRDefault="002C3DAE" w:rsidP="002C3DAE">
            <w:pPr>
              <w:spacing w:after="6" w:line="233" w:lineRule="auto"/>
              <w:ind w:right="777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(нажимать шариком на каждый палец)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 тетрадочках писать.</w:t>
            </w:r>
            <w:r w:rsidRPr="002C3D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8"/>
              <w:ind w:left="86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Пальчиковая игра «Ёжик на дорожке»  </w:t>
            </w:r>
          </w:p>
          <w:p w:rsidR="002C3DAE" w:rsidRPr="002C3DAE" w:rsidRDefault="002C3DAE" w:rsidP="002C3DAE">
            <w:pPr>
              <w:spacing w:after="30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(с шариком) </w:t>
            </w:r>
          </w:p>
          <w:p w:rsidR="002C3DAE" w:rsidRPr="002C3DAE" w:rsidRDefault="002C3DAE" w:rsidP="002C3DAE">
            <w:pPr>
              <w:spacing w:line="374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Описание: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упражнение выполняется сначала на правой руке, затем на левой.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тропинке, по дорожке                            </w:t>
            </w:r>
          </w:p>
          <w:p w:rsidR="002C3DAE" w:rsidRPr="002C3DAE" w:rsidRDefault="002C3DAE" w:rsidP="002C3DAE">
            <w:pPr>
              <w:spacing w:after="2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шарик по ладони)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after="20" w:line="284" w:lineRule="auto"/>
              <w:ind w:right="709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Топают к нам чьи-то ножки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(«Топаем» шариком по ладони) </w:t>
            </w:r>
          </w:p>
          <w:p w:rsidR="002C3DAE" w:rsidRPr="002C3DAE" w:rsidRDefault="002C3DAE" w:rsidP="002C3DAE">
            <w:pPr>
              <w:spacing w:line="282" w:lineRule="auto"/>
              <w:ind w:right="665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 ёж – колючий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бок,   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Показать шарик на развернутой ладони)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грибам большой знаток!           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(Надавить на каждый пальчик поочередно)</w:t>
            </w:r>
            <w:r w:rsidRPr="002C3DAE">
              <w:rPr>
                <w:rFonts w:ascii="Calibri" w:eastAsia="Calibri" w:hAnsi="Calibri" w:cs="Calibri"/>
                <w:i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3648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Массаж колечком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8" w:lineRule="auto"/>
              <w:ind w:right="1280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Чтоб здоров был пальчик наш,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Сделаем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ему массаж. Посильнее разотрем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к другому перейдем.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«Пинцет»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spacing w:line="278" w:lineRule="auto"/>
              <w:ind w:right="175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Дружат пальчики, не тужат Им пинцет очень нужен. Эй, кто ловкий, не зевай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Пинцетом шарик поднимай. </w:t>
            </w:r>
          </w:p>
          <w:p w:rsidR="002C3DAE" w:rsidRPr="002C3DAE" w:rsidRDefault="002C3DAE" w:rsidP="002C3DAE">
            <w:pPr>
              <w:spacing w:line="278" w:lineRule="auto"/>
              <w:ind w:right="2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(Растопырить пальчики и поднимать шарик прямыми пальцами: большим -указательным, указательным -средним, средним -безымянным, безымянным-мизинцем, как пинцетом поочередно левой и правой рукой.)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2C3DAE" w:rsidRPr="002C3DAE" w:rsidTr="005F60AE">
        <w:trPr>
          <w:trHeight w:val="6178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19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«Испечем мы каравай»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Месим, месим тесто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(сжимаем массажный мячик в правой руке) </w:t>
            </w:r>
          </w:p>
          <w:p w:rsidR="002C3DAE" w:rsidRPr="002C3DAE" w:rsidRDefault="002C3DAE" w:rsidP="002C3DAE">
            <w:pPr>
              <w:spacing w:after="50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Есть в печи место </w:t>
            </w:r>
          </w:p>
          <w:p w:rsidR="002C3DAE" w:rsidRPr="002C3DAE" w:rsidRDefault="002C3DAE" w:rsidP="002C3DAE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(перекладываем в левую руку и сжимаем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Испечем мы каравай  </w:t>
            </w:r>
          </w:p>
          <w:p w:rsidR="002C3DAE" w:rsidRPr="002C3DAE" w:rsidRDefault="002C3DAE" w:rsidP="002C3DAE">
            <w:pPr>
              <w:spacing w:after="46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(несколько раз энергично сжимаем мяч обеими руками) </w:t>
            </w:r>
          </w:p>
          <w:p w:rsidR="002C3DAE" w:rsidRPr="002C3DAE" w:rsidRDefault="002C3DAE" w:rsidP="002C3DAE">
            <w:pPr>
              <w:spacing w:after="49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Перекладывай, валяй. 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мяч ладошками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0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proofErr w:type="gramStart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 Мой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веселый мячик»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Прыгал мячик по дорожке,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(катаем мячик между ладоней) </w:t>
            </w:r>
          </w:p>
          <w:p w:rsidR="002C3DAE" w:rsidRPr="002C3DAE" w:rsidRDefault="002C3DAE" w:rsidP="002C3DAE">
            <w:pPr>
              <w:spacing w:line="278" w:lineRule="auto"/>
              <w:ind w:right="2102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попал в мои ладошки,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(Спрятали мячик в ладошках)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Будем мы с тобой играть,  </w:t>
            </w:r>
          </w:p>
          <w:p w:rsidR="002C3DAE" w:rsidRPr="002C3DAE" w:rsidRDefault="002C3DAE" w:rsidP="002C3DAE">
            <w:pPr>
              <w:spacing w:after="2" w:line="278" w:lineRule="auto"/>
              <w:ind w:right="48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(перекладываем с одной руки в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другую)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Мои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ручки развивать.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Здравствуй мячик желтый бок, </w:t>
            </w:r>
          </w:p>
          <w:p w:rsidR="002C3DAE" w:rsidRPr="002C3DAE" w:rsidRDefault="002C3DAE" w:rsidP="002C3DAE">
            <w:pPr>
              <w:spacing w:line="275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(перекладываем мячик с одной ладошки в другую)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Кругленький как колобок. Посиди в моих ладошках, 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(спрятать мячик в ладошках) </w:t>
            </w:r>
          </w:p>
          <w:p w:rsidR="002C3DAE" w:rsidRPr="002C3DAE" w:rsidRDefault="002C3DAE" w:rsidP="002C3DAE">
            <w:pPr>
              <w:spacing w:after="2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Отдохни на них немножко.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 тебя слегка сожму  </w:t>
            </w:r>
          </w:p>
          <w:p w:rsidR="002C3DAE" w:rsidRPr="002C3DAE" w:rsidRDefault="002C3DAE" w:rsidP="002C3DAE">
            <w:pPr>
              <w:spacing w:line="275" w:lineRule="auto"/>
              <w:ind w:right="2351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(катаем мячик в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ладошках) 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Покатаю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покручу,  А потом пущу в лесок,  </w:t>
            </w:r>
          </w:p>
          <w:p w:rsidR="002C3DAE" w:rsidRPr="002C3DAE" w:rsidRDefault="002C3DAE" w:rsidP="002C3DAE">
            <w:pPr>
              <w:ind w:right="986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(подбрасываем мячик и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ловим) 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Прыгай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дальше колобок. </w:t>
            </w:r>
          </w:p>
        </w:tc>
      </w:tr>
      <w:tr w:rsidR="002C3DAE" w:rsidRPr="002C3DAE" w:rsidTr="005F60AE">
        <w:trPr>
          <w:trHeight w:val="7976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     Сказка «Ёжик»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(игра с Су-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джок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</w:t>
            </w:r>
          </w:p>
          <w:p w:rsidR="002C3DAE" w:rsidRPr="002C3DAE" w:rsidRDefault="002C3DAE" w:rsidP="002C3DAE">
            <w:pPr>
              <w:spacing w:after="1" w:line="278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Жил- был ёжик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(показываем шарик-</w:t>
            </w:r>
            <w:proofErr w:type="spellStart"/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массажёр</w:t>
            </w:r>
            <w:proofErr w:type="spellEnd"/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>). Он был колючий 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обхватываем ладонью правой, затем левой руки). </w:t>
            </w:r>
          </w:p>
          <w:p w:rsidR="002C3DAE" w:rsidRPr="002C3DAE" w:rsidRDefault="002C3DAE" w:rsidP="002C3DA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Как-то раз, пошёл он погулять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(катаем по кругу на ладони). </w:t>
            </w:r>
          </w:p>
          <w:p w:rsidR="002C3DAE" w:rsidRPr="002C3DAE" w:rsidRDefault="002C3DAE" w:rsidP="002C3DAE">
            <w:pPr>
              <w:spacing w:line="248" w:lineRule="auto"/>
              <w:ind w:right="5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Пришёл на полянку, увидел короткую тропинку и побежал по ней (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катаем от ладони к мизинчику и обратно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вернулся на полянку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по кругу на ладони)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опять побежал по полянке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между ладонями по кругу).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spacing w:line="248" w:lineRule="auto"/>
              <w:ind w:right="3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Заметил речку, побежал по её бережку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по безымянному пальцу)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снова вернулся на полянку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(между ладонями)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посидел, отдохнул, погрелся на солнышке, увидел длинную тропинку и побежал по ней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по среднему пальчику)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вернулся на полянку и увидел горку, решил забраться туда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(слегка поднимаем указательный пальчик (горка) и водим шариком по нему).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C3DAE" w:rsidRPr="002C3DAE" w:rsidRDefault="002C3DAE" w:rsidP="002C3DAE">
            <w:pPr>
              <w:spacing w:after="335" w:line="251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Потом ёжик покатился вниз и снова оказался на полянке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(движение по кругу на ладони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увидел деревце и обежал вокруг него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(катаем вокруг большого пальчика, подняв его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>). Стало ёжику жарко, он высунул свою мордочку навстречу прохладному ветерку.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6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Пальчиковая игра «Мячик - ёжик» </w:t>
            </w:r>
          </w:p>
          <w:p w:rsidR="002C3DAE" w:rsidRPr="002C3DAE" w:rsidRDefault="002C3DAE" w:rsidP="002C3DAE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(с шариком</w:t>
            </w: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) </w:t>
            </w:r>
          </w:p>
          <w:p w:rsidR="002C3DAE" w:rsidRPr="002C3DAE" w:rsidRDefault="002C3DAE" w:rsidP="002C3DAE">
            <w:pPr>
              <w:spacing w:line="273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Описание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: упражнение выполняется сначала на правой руке, затем на левой.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Ежик колет нам ладошки,                  </w:t>
            </w:r>
          </w:p>
          <w:p w:rsidR="002C3DAE" w:rsidRPr="002C3DAE" w:rsidRDefault="002C3DAE" w:rsidP="002C3DAE">
            <w:pPr>
              <w:spacing w:line="272" w:lineRule="auto"/>
              <w:ind w:right="1149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(катаем шарик в разных направлениях)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Поиграем с ним немножко. Ежик нам ладошки колет –        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(шариком ударяем по ладошке) </w:t>
            </w:r>
          </w:p>
          <w:p w:rsidR="002C3DAE" w:rsidRPr="002C3DAE" w:rsidRDefault="002C3DAE" w:rsidP="002C3DAE">
            <w:pPr>
              <w:spacing w:after="2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Ручки к школе нам готовит. </w:t>
            </w:r>
          </w:p>
          <w:p w:rsidR="002C3DAE" w:rsidRPr="002C3DAE" w:rsidRDefault="002C3DAE" w:rsidP="002C3DAE">
            <w:pPr>
              <w:spacing w:after="12" w:line="284" w:lineRule="auto"/>
              <w:ind w:right="426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Мячик- ёжик мы возьмём,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(подбрасываем мячик вверх)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Покатаем и потрем.                                      </w:t>
            </w:r>
          </w:p>
          <w:p w:rsidR="002C3DAE" w:rsidRPr="002C3DAE" w:rsidRDefault="002C3DAE" w:rsidP="002C3DAE">
            <w:pPr>
              <w:spacing w:after="23" w:line="278" w:lineRule="auto"/>
              <w:ind w:right="168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(прокатываем между ладошек)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Вверх подбросим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  поймаем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(опять подбрасываем мячик)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иголки посчитаем.                               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(пальчиками мнем иголки мячика)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Пустим ежика на стол, </w:t>
            </w:r>
          </w:p>
          <w:p w:rsidR="002C3DAE" w:rsidRPr="002C3DAE" w:rsidRDefault="002C3DAE" w:rsidP="002C3DAE">
            <w:pPr>
              <w:spacing w:line="271" w:lineRule="auto"/>
              <w:ind w:right="1851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(кладем мячик на стол)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Ручкой  ёжика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прижмём </w:t>
            </w:r>
          </w:p>
          <w:p w:rsidR="002C3DAE" w:rsidRPr="002C3DAE" w:rsidRDefault="002C3DAE" w:rsidP="002C3DAE">
            <w:pPr>
              <w:spacing w:after="68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(ручкой прижимаем мячик)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немножко покатаем… </w:t>
            </w:r>
          </w:p>
          <w:p w:rsidR="002C3DAE" w:rsidRPr="002C3DAE" w:rsidRDefault="002C3DAE" w:rsidP="002C3DAE">
            <w:pPr>
              <w:spacing w:after="4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(катаем мячик по столу) </w:t>
            </w:r>
          </w:p>
          <w:p w:rsidR="002C3DAE" w:rsidRPr="002C3DAE" w:rsidRDefault="002C3DAE" w:rsidP="002C3DAE">
            <w:pPr>
              <w:spacing w:after="12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Потом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ручку  поменяем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(меняем руки)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2C3DAE" w:rsidRPr="002C3DAE" w:rsidTr="005F60AE">
        <w:trPr>
          <w:trHeight w:val="6606"/>
        </w:trPr>
        <w:tc>
          <w:tcPr>
            <w:tcW w:w="534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02" w:line="332" w:lineRule="auto"/>
              <w:ind w:firstLine="103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Массаж пальцев эластичным кольцом </w:t>
            </w: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(Дети поочередно надевают массажные кольца на каждый палец, проговаривая стихотворение пальчиковой гимнастики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 – два – три – четыре – пять,     </w:t>
            </w:r>
          </w:p>
          <w:p w:rsidR="002C3DAE" w:rsidRPr="002C3DAE" w:rsidRDefault="002C3DAE" w:rsidP="002C3DAE">
            <w:pPr>
              <w:spacing w:line="275" w:lineRule="auto"/>
              <w:ind w:right="1572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(разгибать пальцы по одному) </w:t>
            </w: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Вышли пальцы погулять,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Этот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пальчик самый сильный, самый толстый и красивый. </w:t>
            </w:r>
          </w:p>
          <w:p w:rsidR="002C3DAE" w:rsidRPr="002C3DAE" w:rsidRDefault="002C3DAE" w:rsidP="002C3DAE">
            <w:pPr>
              <w:spacing w:line="273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для того, чтоб показывать его. </w:t>
            </w:r>
          </w:p>
          <w:p w:rsidR="002C3DAE" w:rsidRPr="002C3DAE" w:rsidRDefault="002C3DAE" w:rsidP="002C3DA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самый длинный и стоит он в середине. </w:t>
            </w:r>
          </w:p>
          <w:p w:rsidR="002C3DAE" w:rsidRPr="002C3DAE" w:rsidRDefault="002C3DAE" w:rsidP="002C3DA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Этот пальчик безымянный, он избалованный самый. </w:t>
            </w:r>
          </w:p>
          <w:p w:rsidR="002C3DAE" w:rsidRPr="002C3DAE" w:rsidRDefault="002C3DAE" w:rsidP="002C3DAE">
            <w:pPr>
              <w:spacing w:after="197" w:line="274" w:lineRule="auto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 мизинчик, хоть и мал, очень ловок и удал.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34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C3DAE" w:rsidRPr="002C3DAE" w:rsidRDefault="002C3DAE" w:rsidP="002C3DAE">
            <w:pPr>
              <w:spacing w:after="20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3DA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Игра с колечком </w:t>
            </w:r>
          </w:p>
          <w:p w:rsidR="002C3DAE" w:rsidRPr="002C3DAE" w:rsidRDefault="002C3DAE" w:rsidP="002C3DAE">
            <w:pPr>
              <w:spacing w:after="25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колечки надеваем, </w:t>
            </w:r>
          </w:p>
          <w:p w:rsidR="002C3DAE" w:rsidRPr="002C3DAE" w:rsidRDefault="002C3DAE" w:rsidP="002C3DAE">
            <w:pPr>
              <w:spacing w:line="278" w:lineRule="auto"/>
              <w:ind w:right="1644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Пальцы наши украшаем, Надеваем и снимаем, Пальцы наши упражняем. Будь здоров, ты пальчик мой,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дружи всегда со мной. </w:t>
            </w:r>
          </w:p>
          <w:p w:rsidR="002C3DAE" w:rsidRPr="002C3DAE" w:rsidRDefault="002C3DAE" w:rsidP="002C3DAE">
            <w:pPr>
              <w:spacing w:after="2" w:line="277" w:lineRule="auto"/>
              <w:ind w:right="1337"/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Кольцо на пальчик надеваю, </w:t>
            </w:r>
            <w:proofErr w:type="gramStart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Вниз</w:t>
            </w:r>
            <w:proofErr w:type="gramEnd"/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вверх его качу, Здоровья пальчику желаю.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Ловким быть его учу </w:t>
            </w:r>
          </w:p>
          <w:p w:rsidR="002C3DAE" w:rsidRPr="002C3DAE" w:rsidRDefault="002C3DAE" w:rsidP="002C3DAE">
            <w:pPr>
              <w:rPr>
                <w:rFonts w:ascii="Times New Roman" w:eastAsia="Times New Roman" w:hAnsi="Times New Roman" w:cs="Times New Roman"/>
                <w:b/>
                <w:color w:val="002060"/>
                <w:sz w:val="44"/>
              </w:rPr>
            </w:pPr>
            <w:r w:rsidRPr="002C3DA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2C3DAE" w:rsidRPr="002C3DAE" w:rsidRDefault="002C3DAE" w:rsidP="002C3DAE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44"/>
          <w:lang w:eastAsia="ru-RU"/>
        </w:rPr>
      </w:pPr>
      <w:r w:rsidRPr="002C3DAE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1F3CDA" w:rsidRPr="002C3DAE" w:rsidRDefault="001F3CDA" w:rsidP="002C3DAE">
      <w:pPr>
        <w:rPr>
          <w:rFonts w:ascii="Times New Roman" w:hAnsi="Times New Roman" w:cs="Times New Roman"/>
          <w:sz w:val="28"/>
          <w:szCs w:val="28"/>
        </w:rPr>
      </w:pPr>
    </w:p>
    <w:sectPr w:rsidR="001F3CDA" w:rsidRPr="002C3DAE" w:rsidSect="002C3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4E0"/>
    <w:multiLevelType w:val="hybridMultilevel"/>
    <w:tmpl w:val="81C843CE"/>
    <w:lvl w:ilvl="0" w:tplc="C256FD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8E0DF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22BA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9E304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2FAD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6890C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860A2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5260C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36C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96"/>
    <w:rsid w:val="001F3CDA"/>
    <w:rsid w:val="002C3DAE"/>
    <w:rsid w:val="00D1236D"/>
    <w:rsid w:val="00D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2F5E"/>
  <w15:chartTrackingRefBased/>
  <w15:docId w15:val="{0BF50D7F-7264-4423-9487-48761176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3D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2C69-6E37-419B-A069-73BCAD61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2023-10-30T13:38:00Z</dcterms:created>
  <dcterms:modified xsi:type="dcterms:W3CDTF">2023-10-30T13:53:00Z</dcterms:modified>
</cp:coreProperties>
</file>