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0A3C" w14:textId="1044E053" w:rsidR="008B7688" w:rsidRPr="008B7688" w:rsidRDefault="008B7688" w:rsidP="008B76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7688">
        <w:rPr>
          <w:rFonts w:ascii="Times New Roman" w:hAnsi="Times New Roman" w:cs="Times New Roman"/>
          <w:b/>
          <w:bCs/>
          <w:sz w:val="32"/>
          <w:szCs w:val="32"/>
        </w:rPr>
        <w:t>Сценарий совместного праздника "День семьи"</w:t>
      </w:r>
    </w:p>
    <w:p w14:paraId="4216757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Цель: установление эмоционально-положительного контакта родителей и детей в процессе совместной двигательно-игровой деятельности. Задачи:</w:t>
      </w:r>
    </w:p>
    <w:p w14:paraId="72A43B20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1. Закреплять умение выполнять движения в соответствии с текстом, упражнять в беге до ориентира, метании и прыжках в играх-эстафетах.</w:t>
      </w:r>
    </w:p>
    <w:p w14:paraId="217D3AF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2. Формировать двигательные умения и навыки.</w:t>
      </w:r>
    </w:p>
    <w:p w14:paraId="7AE9E78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3. Воспитывать морально-волевые качества (честность, решительность, смелость, настойчивость).</w:t>
      </w:r>
    </w:p>
    <w:p w14:paraId="7A63DE89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4. Содействовать возникновению у родителей и детей чувства радости, удовольствия от совместной двигательно-игровой деятельности; развлечь, позабавить детей.</w:t>
      </w:r>
    </w:p>
    <w:p w14:paraId="645D2C79" w14:textId="77777777" w:rsidR="008B7688" w:rsidRPr="008B7688" w:rsidRDefault="008B7688" w:rsidP="008B7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14:paraId="657FFDCA" w14:textId="73D6B940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На праздник 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приглашаются 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B7688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папа+мама+ребенок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>) 2-3 семьи.</w:t>
      </w:r>
    </w:p>
    <w:p w14:paraId="7A38146F" w14:textId="77777777" w:rsidR="008B7688" w:rsidRPr="008B7688" w:rsidRDefault="008B7688" w:rsidP="008B76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5474CF4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 – как много в этом слове,</w:t>
      </w:r>
    </w:p>
    <w:p w14:paraId="204182E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 "я" - вы вслушайтесь в него,</w:t>
      </w:r>
    </w:p>
    <w:p w14:paraId="0C46DDA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Это команда дружная и более…</w:t>
      </w:r>
    </w:p>
    <w:p w14:paraId="15B17F4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 семье один за всех и все за одного!</w:t>
      </w:r>
    </w:p>
    <w:p w14:paraId="556C57B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Здравствуйте, дорогие друзья!</w:t>
      </w:r>
    </w:p>
    <w:p w14:paraId="386E565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Ведь неспроста мы начали наш праздник с таких прекрасных строк.</w:t>
      </w:r>
    </w:p>
    <w:p w14:paraId="7BF3CE7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сегодняшнюю программу мы посвящаем самому дорогому, самому родному, самому прекрасному на земле – дружной, сплоченной и крепкой семье. Сейчас к нам сюда выйдут семьи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 :…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>.</w:t>
      </w:r>
    </w:p>
    <w:p w14:paraId="53441979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(Семьи выходят и занимают свои места, ведущая в это время читает стихи для гостей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14:paraId="76920EFF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Мы начинаем наш праздник,</w:t>
      </w:r>
    </w:p>
    <w:p w14:paraId="5C5636E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14:paraId="72846BD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 – это летом поездки на дачу.</w:t>
      </w:r>
    </w:p>
    <w:p w14:paraId="5D292A7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 – это праздник, </w:t>
      </w:r>
      <w:hyperlink r:id="rId4" w:tooltip="День семей, 15 мая" w:history="1">
        <w:r w:rsidRPr="008B7688">
          <w:rPr>
            <w:rStyle w:val="a5"/>
            <w:rFonts w:ascii="Times New Roman" w:hAnsi="Times New Roman" w:cs="Times New Roman"/>
            <w:sz w:val="28"/>
            <w:szCs w:val="28"/>
          </w:rPr>
          <w:t>семейные даты</w:t>
        </w:r>
      </w:hyperlink>
      <w:r w:rsidRPr="008B7688">
        <w:rPr>
          <w:rFonts w:ascii="Times New Roman" w:hAnsi="Times New Roman" w:cs="Times New Roman"/>
          <w:sz w:val="28"/>
          <w:szCs w:val="28"/>
        </w:rPr>
        <w:t>,</w:t>
      </w:r>
    </w:p>
    <w:p w14:paraId="0F4EBC5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14:paraId="5A9B6C4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Рождение детей, первый шаг, первый лепет,</w:t>
      </w:r>
    </w:p>
    <w:p w14:paraId="1794EAF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lastRenderedPageBreak/>
        <w:t>Мечты о хорошем, волнение и трепет.</w:t>
      </w:r>
    </w:p>
    <w:p w14:paraId="4707723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14:paraId="03B518A0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 – это много домашней работы.</w:t>
      </w:r>
    </w:p>
    <w:p w14:paraId="557E5C89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14:paraId="6BB0C64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14:paraId="77B2F80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14:paraId="27E19F1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14:paraId="15A06BD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14:paraId="46565CC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Хочу, чтоб про нас говорили друзья:</w:t>
      </w:r>
    </w:p>
    <w:p w14:paraId="7A31AB7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Какая хорошая ваша семья!</w:t>
      </w:r>
    </w:p>
    <w:p w14:paraId="5E8C9D8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Любили тебя без особых причин.</w:t>
      </w:r>
    </w:p>
    <w:p w14:paraId="5384D41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(Звучит музыка, ведущая представляет семейные пары).</w:t>
      </w:r>
    </w:p>
    <w:p w14:paraId="29C9FE4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B7688">
        <w:rPr>
          <w:rFonts w:ascii="Times New Roman" w:hAnsi="Times New Roman" w:cs="Times New Roman"/>
          <w:sz w:val="28"/>
          <w:szCs w:val="28"/>
        </w:rPr>
        <w:t xml:space="preserve"> В каждой семье - свои традиции, свой порядок и ритм жизни, каждая семья уникальна. Сегодня мы собрались семьями, чтобы получить заряд бодрости, поделиться теплом, согреть душой и сердцем детей.</w:t>
      </w:r>
    </w:p>
    <w:p w14:paraId="452BD369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Жюри нашего конкурса будут наши дети и гости праздника.</w:t>
      </w:r>
    </w:p>
    <w:p w14:paraId="3D5A4E2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: Предлагаю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 xml:space="preserve"> участникам сегодняшней программы отгадать загадки.</w:t>
      </w:r>
    </w:p>
    <w:p w14:paraId="4C74A39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(Ведущая, по очереди, загадывает семьям загадки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) :</w:t>
      </w:r>
      <w:proofErr w:type="gramEnd"/>
    </w:p>
    <w:p w14:paraId="31B533B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Мы - большущая семья,</w:t>
      </w:r>
    </w:p>
    <w:p w14:paraId="0F8D0AF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Самый младший 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 xml:space="preserve"> я!</w:t>
      </w:r>
    </w:p>
    <w:p w14:paraId="30EA23EF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Сразу нас не перечесть:</w:t>
      </w:r>
    </w:p>
    <w:p w14:paraId="217153E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Маня есть и Ваня есть,</w:t>
      </w:r>
    </w:p>
    <w:p w14:paraId="13ABA03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Юра, Шура, 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Клаша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>, Даша,</w:t>
      </w:r>
    </w:p>
    <w:p w14:paraId="3A2EA17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Наташа тоже наша.</w:t>
      </w:r>
    </w:p>
    <w:p w14:paraId="29F54E9D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Мы по улице идем -</w:t>
      </w:r>
    </w:p>
    <w:p w14:paraId="42D5A49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Говорят, что детский дом.</w:t>
      </w:r>
    </w:p>
    <w:p w14:paraId="1918209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Посчитайте поскорей,</w:t>
      </w:r>
    </w:p>
    <w:p w14:paraId="4DA7956D" w14:textId="0F8DBCB8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Сколько нас в семье детей? (8)</w:t>
      </w:r>
    </w:p>
    <w:p w14:paraId="4B8DAB0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C5C80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lastRenderedPageBreak/>
        <w:t>Послушай, вот моя семья,</w:t>
      </w:r>
    </w:p>
    <w:p w14:paraId="2815758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Дедуля, бабушка и брат.</w:t>
      </w:r>
    </w:p>
    <w:p w14:paraId="5A4AFD3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У нас порядок в доме, лад</w:t>
      </w:r>
    </w:p>
    <w:p w14:paraId="09E0BE70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чистота, а почему?</w:t>
      </w:r>
    </w:p>
    <w:p w14:paraId="0DF67C8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Две мамы есть у нас</w:t>
      </w:r>
    </w:p>
    <w:p w14:paraId="4414C0A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Мы - большущая семья,</w:t>
      </w:r>
    </w:p>
    <w:p w14:paraId="6B2EBC0C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самый младший 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 xml:space="preserve"> я!</w:t>
      </w:r>
    </w:p>
    <w:p w14:paraId="7AF1173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сразу нас не перечесть:</w:t>
      </w:r>
    </w:p>
    <w:p w14:paraId="0E14606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маня есть и </w:t>
      </w:r>
      <w:proofErr w:type="spellStart"/>
      <w:proofErr w:type="gramStart"/>
      <w:r w:rsidRPr="008B7688">
        <w:rPr>
          <w:rFonts w:ascii="Times New Roman" w:hAnsi="Times New Roman" w:cs="Times New Roman"/>
          <w:sz w:val="28"/>
          <w:szCs w:val="28"/>
        </w:rPr>
        <w:t>ваня</w:t>
      </w:r>
      <w:proofErr w:type="spellEnd"/>
      <w:proofErr w:type="gramEnd"/>
      <w:r w:rsidRPr="008B7688">
        <w:rPr>
          <w:rFonts w:ascii="Times New Roman" w:hAnsi="Times New Roman" w:cs="Times New Roman"/>
          <w:sz w:val="28"/>
          <w:szCs w:val="28"/>
        </w:rPr>
        <w:t xml:space="preserve"> есть,</w:t>
      </w:r>
    </w:p>
    <w:p w14:paraId="3EC293D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юра, шура, 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клара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даша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>,</w:t>
      </w:r>
    </w:p>
    <w:p w14:paraId="49AEDC8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наташа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 xml:space="preserve"> тоже наша.</w:t>
      </w:r>
    </w:p>
    <w:p w14:paraId="544EE1B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мы по улице идем -</w:t>
      </w:r>
    </w:p>
    <w:p w14:paraId="7135E59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говорят, что детский дом.</w:t>
      </w:r>
    </w:p>
    <w:p w14:paraId="3BB505CE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посчитайте поскорей,</w:t>
      </w:r>
    </w:p>
    <w:p w14:paraId="2AAC7BBD" w14:textId="14E7BAC9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 xml:space="preserve">сколько нас в семье 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детей(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>8)</w:t>
      </w:r>
    </w:p>
    <w:p w14:paraId="18F5792E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13DB9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послушай, вот моя семья</w:t>
      </w:r>
    </w:p>
    <w:p w14:paraId="32DB6F0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дедуля, бабушка и брат.</w:t>
      </w:r>
    </w:p>
    <w:p w14:paraId="273FCE4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у нас порядок в доме, лад</w:t>
      </w:r>
    </w:p>
    <w:p w14:paraId="55D8D54D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чистота, а почему?</w:t>
      </w:r>
    </w:p>
    <w:p w14:paraId="7A7BD990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две мамы есть у нас в дому,</w:t>
      </w:r>
    </w:p>
    <w:p w14:paraId="7C566D6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два папы, два сыночка</w:t>
      </w:r>
    </w:p>
    <w:p w14:paraId="1AB037F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сестра, невестка, дочка.</w:t>
      </w:r>
    </w:p>
    <w:p w14:paraId="75603BC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а самая младшая – я.</w:t>
      </w:r>
    </w:p>
    <w:p w14:paraId="07E1FF7D" w14:textId="1C368A1E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какая же у нас семья? (6 человек)</w:t>
      </w:r>
    </w:p>
    <w:p w14:paraId="735D6169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308E6" w14:textId="18E2A53A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8B7688">
        <w:rPr>
          <w:rFonts w:ascii="Times New Roman" w:hAnsi="Times New Roman" w:cs="Times New Roman"/>
          <w:sz w:val="28"/>
          <w:szCs w:val="28"/>
        </w:rPr>
        <w:t>то слово каждый знает,</w:t>
      </w:r>
    </w:p>
    <w:p w14:paraId="694912A7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ни на что не променяет!</w:t>
      </w:r>
    </w:p>
    <w:p w14:paraId="335D8C3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 цифре «семь» добавлю «я» —</w:t>
      </w:r>
    </w:p>
    <w:p w14:paraId="26D954B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lastRenderedPageBreak/>
        <w:t>что получится? (семья)</w:t>
      </w:r>
    </w:p>
    <w:p w14:paraId="7A9349BD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кто любимей всех на свете?</w:t>
      </w:r>
    </w:p>
    <w:p w14:paraId="7F80DB6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за всю семью в ответе?</w:t>
      </w:r>
    </w:p>
    <w:p w14:paraId="0D6D250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от зарплаты до зарплаты</w:t>
      </w:r>
    </w:p>
    <w:p w14:paraId="2F326312" w14:textId="49E964C2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что б мы делали без. (папы)</w:t>
      </w:r>
    </w:p>
    <w:p w14:paraId="19CB334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F8819" w14:textId="4278E07F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7688">
        <w:rPr>
          <w:rFonts w:ascii="Times New Roman" w:hAnsi="Times New Roman" w:cs="Times New Roman"/>
          <w:sz w:val="28"/>
          <w:szCs w:val="28"/>
        </w:rPr>
        <w:t>то всю жизнь работал,</w:t>
      </w:r>
    </w:p>
    <w:p w14:paraId="5DE509C3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окружал заботой</w:t>
      </w:r>
    </w:p>
    <w:p w14:paraId="36B4602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внуков, бабушку, детей,</w:t>
      </w:r>
    </w:p>
    <w:p w14:paraId="40D9514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уважал простых людей?</w:t>
      </w:r>
    </w:p>
    <w:p w14:paraId="6C0F982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на пенсии уж много лет</w:t>
      </w:r>
    </w:p>
    <w:p w14:paraId="2D4C48E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нестареющий наш. (дед)</w:t>
      </w:r>
    </w:p>
    <w:p w14:paraId="6295F68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угостит всегда вареньем,</w:t>
      </w:r>
    </w:p>
    <w:p w14:paraId="2E1F516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стол накроет с угощеньем,</w:t>
      </w:r>
    </w:p>
    <w:p w14:paraId="0282339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лада наша ладушка,</w:t>
      </w:r>
    </w:p>
    <w:p w14:paraId="5801B531" w14:textId="324941E7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кто? — родная. (бабушка)</w:t>
      </w:r>
    </w:p>
    <w:p w14:paraId="3F72059F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0FF61" w14:textId="22E88548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7688">
        <w:rPr>
          <w:rFonts w:ascii="Times New Roman" w:hAnsi="Times New Roman" w:cs="Times New Roman"/>
          <w:sz w:val="28"/>
          <w:szCs w:val="28"/>
        </w:rPr>
        <w:t>то научит гвоздь забить,</w:t>
      </w:r>
    </w:p>
    <w:p w14:paraId="59A21044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14:paraId="3956ED5A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 подскажет, как быть смелым,</w:t>
      </w:r>
    </w:p>
    <w:p w14:paraId="56DC57B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сильным, ловким и умелым?</w:t>
      </w:r>
    </w:p>
    <w:p w14:paraId="5E1D959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все вы знаете, ребята, —</w:t>
      </w:r>
    </w:p>
    <w:p w14:paraId="2FFFBB36" w14:textId="4D4DEA6E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это наш любимый. (папа)</w:t>
      </w:r>
    </w:p>
    <w:p w14:paraId="41275E8B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BDD0CD" w14:textId="513F0FFD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7688">
        <w:rPr>
          <w:rFonts w:ascii="Times New Roman" w:hAnsi="Times New Roman" w:cs="Times New Roman"/>
          <w:sz w:val="28"/>
          <w:szCs w:val="28"/>
        </w:rPr>
        <w:t>то загадки отгадает,</w:t>
      </w:r>
    </w:p>
    <w:p w14:paraId="0CFFF53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тот своих родных узнает:</w:t>
      </w:r>
    </w:p>
    <w:p w14:paraId="526EB697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кто-то маму, кто-то папу,</w:t>
      </w:r>
    </w:p>
    <w:p w14:paraId="7C5F970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кто сестренку или брата,</w:t>
      </w:r>
    </w:p>
    <w:p w14:paraId="7A31094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а узнать вам деда с бабой —</w:t>
      </w:r>
    </w:p>
    <w:p w14:paraId="463DFC2D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lastRenderedPageBreak/>
        <w:t>вовсе думать-то не надо!</w:t>
      </w:r>
    </w:p>
    <w:p w14:paraId="53002F4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все родные, с кем живете,</w:t>
      </w:r>
    </w:p>
    <w:p w14:paraId="492283F8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даже дядя или тетя,</w:t>
      </w:r>
    </w:p>
    <w:p w14:paraId="4C2D9E61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непременно вам друзья,</w:t>
      </w:r>
    </w:p>
    <w:p w14:paraId="0D21CE8D" w14:textId="7B554CDA" w:rsid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вместе вы — одна… (семья)</w:t>
      </w:r>
    </w:p>
    <w:p w14:paraId="12722F46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2CA7CC" w14:textId="2B497261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B7688">
        <w:rPr>
          <w:rFonts w:ascii="Times New Roman" w:hAnsi="Times New Roman" w:cs="Times New Roman"/>
          <w:sz w:val="28"/>
          <w:szCs w:val="28"/>
        </w:rPr>
        <w:t xml:space="preserve"> сегодня наш разговор о семье. о дружной 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семье, потому, что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> семья – это когда все вместе: счастье, радость, печаль, и конечно же, 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88">
        <w:rPr>
          <w:rFonts w:ascii="Times New Roman" w:hAnsi="Times New Roman" w:cs="Times New Roman"/>
          <w:sz w:val="28"/>
          <w:szCs w:val="28"/>
        </w:rPr>
        <w:t>наши семьи готовы перейти к более сложным этапам нашего конкурса – играм и эстафетам: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88">
        <w:rPr>
          <w:rFonts w:ascii="Times New Roman" w:hAnsi="Times New Roman" w:cs="Times New Roman"/>
          <w:sz w:val="28"/>
          <w:szCs w:val="28"/>
        </w:rPr>
        <w:t xml:space="preserve">мы знаем, что мамам нужно много посуды вымыть, полы подмести, постирать! </w:t>
      </w:r>
      <w:proofErr w:type="spellStart"/>
      <w:r w:rsidRPr="008B7688">
        <w:rPr>
          <w:rFonts w:ascii="Times New Roman" w:hAnsi="Times New Roman" w:cs="Times New Roman"/>
          <w:sz w:val="28"/>
          <w:szCs w:val="28"/>
        </w:rPr>
        <w:t>а,вы</w:t>
      </w:r>
      <w:proofErr w:type="spellEnd"/>
      <w:r w:rsidRPr="008B7688">
        <w:rPr>
          <w:rFonts w:ascii="Times New Roman" w:hAnsi="Times New Roman" w:cs="Times New Roman"/>
          <w:sz w:val="28"/>
          <w:szCs w:val="28"/>
        </w:rPr>
        <w:t xml:space="preserve"> дети, своим мамочкам дома помогаете? сейчас проверим, какие хорошие из вас получаются помощники!</w:t>
      </w:r>
    </w:p>
    <w:p w14:paraId="612DEE09" w14:textId="46D45D98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7688">
        <w:rPr>
          <w:rFonts w:ascii="Times New Roman" w:hAnsi="Times New Roman" w:cs="Times New Roman"/>
          <w:sz w:val="28"/>
          <w:szCs w:val="28"/>
          <w:u w:val="single"/>
        </w:rPr>
        <w:t>Игра – эстафета «уборка»</w:t>
      </w:r>
    </w:p>
    <w:p w14:paraId="3A11C090" w14:textId="1F43A56F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7688">
        <w:rPr>
          <w:rFonts w:ascii="Times New Roman" w:hAnsi="Times New Roman" w:cs="Times New Roman"/>
          <w:sz w:val="28"/>
          <w:szCs w:val="28"/>
        </w:rPr>
        <w:t>онкурс с вениками, пластмассовыми мячами, обручами. играют вс</w:t>
      </w:r>
      <w:r>
        <w:rPr>
          <w:rFonts w:ascii="Times New Roman" w:hAnsi="Times New Roman" w:cs="Times New Roman"/>
          <w:sz w:val="28"/>
          <w:szCs w:val="28"/>
        </w:rPr>
        <w:t>е образуя команды</w:t>
      </w:r>
      <w:r w:rsidRPr="008B76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7688">
        <w:rPr>
          <w:rFonts w:ascii="Times New Roman" w:hAnsi="Times New Roman" w:cs="Times New Roman"/>
          <w:sz w:val="28"/>
          <w:szCs w:val="28"/>
        </w:rPr>
        <w:t>еобходимо веником замести мяч с совок и перенести в обруч.</w:t>
      </w:r>
    </w:p>
    <w:p w14:paraId="5615205D" w14:textId="69EB7AC9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B7688">
        <w:rPr>
          <w:rFonts w:ascii="Times New Roman" w:hAnsi="Times New Roman" w:cs="Times New Roman"/>
          <w:sz w:val="28"/>
          <w:szCs w:val="28"/>
        </w:rPr>
        <w:t xml:space="preserve"> все мамы очень любят получать подарки, </w:t>
      </w:r>
      <w:proofErr w:type="gramStart"/>
      <w:r w:rsidRPr="008B76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7688">
        <w:rPr>
          <w:rFonts w:ascii="Times New Roman" w:hAnsi="Times New Roman" w:cs="Times New Roman"/>
          <w:sz w:val="28"/>
          <w:szCs w:val="28"/>
        </w:rPr>
        <w:t xml:space="preserve"> хотя помощь в уборке – это подарок от вас, но цветы они тоже любят получать! и мы попробуем для мамочек собрать цветы.</w:t>
      </w:r>
    </w:p>
    <w:p w14:paraId="7F05789C" w14:textId="6706EF18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конкурс ласковых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88">
        <w:rPr>
          <w:rFonts w:ascii="Times New Roman" w:hAnsi="Times New Roman" w:cs="Times New Roman"/>
          <w:sz w:val="28"/>
          <w:szCs w:val="28"/>
        </w:rPr>
        <w:t>участники праздника, друг за другом (папа, дочка или сын, называют слова: ласточка, ягодка, солнышко, добрая, милая. мама сидит на стуле, папа и ребенок, по очереди, бегут к столу берут коробку конфет (цветы, фрукты, оббегают препятствия и дарят маме подарок.</w:t>
      </w:r>
    </w:p>
    <w:p w14:paraId="0FF0F50E" w14:textId="384AA9D3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7688">
        <w:rPr>
          <w:rFonts w:ascii="Times New Roman" w:hAnsi="Times New Roman" w:cs="Times New Roman"/>
          <w:sz w:val="28"/>
          <w:szCs w:val="28"/>
          <w:u w:val="single"/>
        </w:rPr>
        <w:t>Игра - эстафета "паровозик"</w:t>
      </w:r>
    </w:p>
    <w:p w14:paraId="29F5E1A5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ведущая: дети у нас самые главные – «машинисты», а родители – «вагоны».» паровозик» обходит кегли, возвращается обратно и передает эстафету следующим «вагонам».</w:t>
      </w:r>
    </w:p>
    <w:p w14:paraId="58DE3C53" w14:textId="7B1C4C38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7688">
        <w:rPr>
          <w:rFonts w:ascii="Times New Roman" w:hAnsi="Times New Roman" w:cs="Times New Roman"/>
          <w:sz w:val="28"/>
          <w:szCs w:val="28"/>
          <w:u w:val="single"/>
        </w:rPr>
        <w:t>Игра -эстафета «попади в ведерко»</w:t>
      </w:r>
    </w:p>
    <w:p w14:paraId="60BD1DA2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мальчики встают в ряд, папы располагаются на расстоянии двух метров с ведерками. мальчики бросают конфеты, а папы стараются поймать конфеты ведерком.</w:t>
      </w:r>
    </w:p>
    <w:p w14:paraId="5226B5C1" w14:textId="609CC666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B7688">
        <w:rPr>
          <w:rFonts w:ascii="Times New Roman" w:hAnsi="Times New Roman" w:cs="Times New Roman"/>
          <w:sz w:val="28"/>
          <w:szCs w:val="28"/>
        </w:rPr>
        <w:t xml:space="preserve"> мы объявляем «танцевальный конкурс». вручаем платочки – детям, бубны – папам, ленточки – мамам. звучит музыка, родители и дети танцуют.</w:t>
      </w:r>
    </w:p>
    <w:p w14:paraId="32178827" w14:textId="74CD11F4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B7688">
        <w:rPr>
          <w:rFonts w:ascii="Times New Roman" w:hAnsi="Times New Roman" w:cs="Times New Roman"/>
          <w:sz w:val="28"/>
          <w:szCs w:val="28"/>
        </w:rPr>
        <w:t xml:space="preserve"> с праздником всех - с днем семьи! предлагаем исполнить всем известную песню «улыбка» все участники исполняют песню.</w:t>
      </w:r>
    </w:p>
    <w:p w14:paraId="616244B3" w14:textId="173F3352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76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88">
        <w:rPr>
          <w:rFonts w:ascii="Times New Roman" w:hAnsi="Times New Roman" w:cs="Times New Roman"/>
          <w:sz w:val="28"/>
          <w:szCs w:val="28"/>
        </w:rPr>
        <w:t>как жаль расставаться, но нам пришла пора прощаться. надеемся, что этот день позволил вам больше узнать друг о друге. а, наши дети, хорошо усвоили право - право на семью!</w:t>
      </w:r>
    </w:p>
    <w:p w14:paraId="11F2819D" w14:textId="77777777" w:rsidR="008B7688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8B7688">
        <w:rPr>
          <w:rFonts w:ascii="Times New Roman" w:hAnsi="Times New Roman" w:cs="Times New Roman"/>
          <w:sz w:val="28"/>
          <w:szCs w:val="28"/>
        </w:rPr>
        <w:t>исполняется общий танец «буги – вуги», дети с родителями выходят из зала.</w:t>
      </w:r>
    </w:p>
    <w:p w14:paraId="5D2BF10E" w14:textId="0D66BDBB" w:rsidR="00DA1EC9" w:rsidRPr="008B7688" w:rsidRDefault="008B7688" w:rsidP="008B76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1EC9" w:rsidRPr="008B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13"/>
    <w:rsid w:val="00570AD4"/>
    <w:rsid w:val="008B7688"/>
    <w:rsid w:val="00CA1313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3CB5"/>
  <w15:chartTrackingRefBased/>
  <w15:docId w15:val="{314149EA-730E-4903-934B-66D09F0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688"/>
    <w:rPr>
      <w:b/>
      <w:bCs/>
    </w:rPr>
  </w:style>
  <w:style w:type="character" w:styleId="a5">
    <w:name w:val="Hyperlink"/>
    <w:basedOn w:val="a0"/>
    <w:uiPriority w:val="99"/>
    <w:unhideWhenUsed/>
    <w:rsid w:val="008B76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semirnyj-den-se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 Юнусов</dc:creator>
  <cp:keywords/>
  <dc:description/>
  <cp:lastModifiedBy>Наиль Юнусов</cp:lastModifiedBy>
  <cp:revision>2</cp:revision>
  <dcterms:created xsi:type="dcterms:W3CDTF">2024-08-19T18:04:00Z</dcterms:created>
  <dcterms:modified xsi:type="dcterms:W3CDTF">2024-08-19T18:10:00Z</dcterms:modified>
</cp:coreProperties>
</file>