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7AB71" w14:textId="77777777" w:rsidR="00240F70" w:rsidRDefault="00240F70" w:rsidP="00C81149">
      <w:pPr>
        <w:pBdr>
          <w:bottom w:val="single" w:sz="6" w:space="12" w:color="E6E6E6"/>
        </w:pBdr>
        <w:shd w:val="clear" w:color="auto" w:fill="FFFFFF"/>
        <w:spacing w:after="120" w:line="360" w:lineRule="atLeast"/>
        <w:outlineLvl w:val="0"/>
        <w:rPr>
          <w:rFonts w:ascii="Trebuchet MS" w:eastAsia="Times New Roman" w:hAnsi="Trebuchet MS" w:cs="Times New Roman"/>
          <w:i/>
          <w:iCs/>
          <w:color w:val="2F2D26"/>
          <w:kern w:val="36"/>
          <w:sz w:val="28"/>
          <w:szCs w:val="28"/>
          <w:lang w:eastAsia="ru-RU"/>
        </w:rPr>
      </w:pPr>
    </w:p>
    <w:p w14:paraId="1CF8ED70" w14:textId="77777777" w:rsidR="00240F70" w:rsidRDefault="00240F70" w:rsidP="00C81149">
      <w:pPr>
        <w:pBdr>
          <w:bottom w:val="single" w:sz="6" w:space="12" w:color="E6E6E6"/>
        </w:pBdr>
        <w:shd w:val="clear" w:color="auto" w:fill="FFFFFF"/>
        <w:spacing w:after="120" w:line="360" w:lineRule="atLeast"/>
        <w:outlineLvl w:val="0"/>
        <w:rPr>
          <w:rFonts w:ascii="Trebuchet MS" w:eastAsia="Times New Roman" w:hAnsi="Trebuchet MS" w:cs="Times New Roman"/>
          <w:i/>
          <w:iCs/>
          <w:color w:val="2F2D26"/>
          <w:kern w:val="36"/>
          <w:sz w:val="28"/>
          <w:szCs w:val="28"/>
          <w:lang w:eastAsia="ru-RU"/>
        </w:rPr>
      </w:pPr>
    </w:p>
    <w:p w14:paraId="14B99DEF" w14:textId="72414B25" w:rsidR="003D7611" w:rsidRPr="000D0A81" w:rsidRDefault="003D7611" w:rsidP="00C81149">
      <w:pPr>
        <w:pBdr>
          <w:bottom w:val="single" w:sz="6" w:space="12" w:color="E6E6E6"/>
        </w:pBdr>
        <w:shd w:val="clear" w:color="auto" w:fill="FFFFFF"/>
        <w:spacing w:after="120" w:line="360" w:lineRule="atLeast"/>
        <w:outlineLvl w:val="0"/>
        <w:rPr>
          <w:rFonts w:ascii="Times New Roman" w:eastAsia="Times New Roman" w:hAnsi="Times New Roman" w:cs="Times New Roman"/>
          <w:color w:val="2F2D26"/>
          <w:kern w:val="36"/>
          <w:sz w:val="28"/>
          <w:szCs w:val="28"/>
          <w:lang w:eastAsia="ru-RU"/>
        </w:rPr>
      </w:pPr>
      <w:r w:rsidRPr="000D0A81">
        <w:rPr>
          <w:rFonts w:ascii="Times New Roman" w:eastAsia="Times New Roman" w:hAnsi="Times New Roman" w:cs="Times New Roman"/>
          <w:color w:val="2F2D26"/>
          <w:kern w:val="36"/>
          <w:sz w:val="28"/>
          <w:szCs w:val="28"/>
          <w:lang w:eastAsia="ru-RU"/>
        </w:rPr>
        <w:t xml:space="preserve">                          МБДОУ детский сад №</w:t>
      </w:r>
      <w:r w:rsidR="000D0A81" w:rsidRPr="000D0A81">
        <w:rPr>
          <w:rFonts w:ascii="Times New Roman" w:eastAsia="Times New Roman" w:hAnsi="Times New Roman" w:cs="Times New Roman"/>
          <w:color w:val="2F2D26"/>
          <w:kern w:val="36"/>
          <w:sz w:val="28"/>
          <w:szCs w:val="28"/>
          <w:lang w:eastAsia="ru-RU"/>
        </w:rPr>
        <w:t>4</w:t>
      </w:r>
      <w:r w:rsidRPr="000D0A81">
        <w:rPr>
          <w:rFonts w:ascii="Times New Roman" w:eastAsia="Times New Roman" w:hAnsi="Times New Roman" w:cs="Times New Roman"/>
          <w:color w:val="2F2D26"/>
          <w:kern w:val="36"/>
          <w:sz w:val="28"/>
          <w:szCs w:val="28"/>
          <w:lang w:eastAsia="ru-RU"/>
        </w:rPr>
        <w:t xml:space="preserve">4 </w:t>
      </w:r>
      <w:proofErr w:type="spellStart"/>
      <w:r w:rsidR="000D0A81" w:rsidRPr="000D0A81">
        <w:rPr>
          <w:rFonts w:ascii="Times New Roman" w:eastAsia="Times New Roman" w:hAnsi="Times New Roman" w:cs="Times New Roman"/>
          <w:color w:val="2F2D26"/>
          <w:kern w:val="36"/>
          <w:sz w:val="28"/>
          <w:szCs w:val="28"/>
          <w:lang w:eastAsia="ru-RU"/>
        </w:rPr>
        <w:t>г.Челябинск</w:t>
      </w:r>
      <w:proofErr w:type="spellEnd"/>
    </w:p>
    <w:p w14:paraId="2FEC8ECD" w14:textId="77777777" w:rsidR="003D7611" w:rsidRPr="000D0A81" w:rsidRDefault="00C81149" w:rsidP="00C81149">
      <w:pPr>
        <w:pBdr>
          <w:bottom w:val="single" w:sz="6" w:space="12" w:color="E6E6E6"/>
        </w:pBdr>
        <w:shd w:val="clear" w:color="auto" w:fill="FFFFFF"/>
        <w:spacing w:after="120" w:line="360" w:lineRule="atLeast"/>
        <w:outlineLvl w:val="0"/>
        <w:rPr>
          <w:rFonts w:ascii="Times New Roman" w:eastAsia="Times New Roman" w:hAnsi="Times New Roman" w:cs="Times New Roman"/>
          <w:color w:val="2F2D26"/>
          <w:kern w:val="36"/>
          <w:sz w:val="28"/>
          <w:szCs w:val="28"/>
          <w:lang w:eastAsia="ru-RU"/>
        </w:rPr>
      </w:pPr>
      <w:r w:rsidRPr="000D0A81">
        <w:rPr>
          <w:rFonts w:ascii="Times New Roman" w:eastAsia="Times New Roman" w:hAnsi="Times New Roman" w:cs="Times New Roman"/>
          <w:color w:val="2F2D26"/>
          <w:kern w:val="36"/>
          <w:sz w:val="28"/>
          <w:szCs w:val="28"/>
          <w:lang w:eastAsia="ru-RU"/>
        </w:rPr>
        <w:t xml:space="preserve">Конспект мероприятия для детей младшего школьного возраста </w:t>
      </w:r>
    </w:p>
    <w:p w14:paraId="212F120F" w14:textId="77777777" w:rsidR="00C81149" w:rsidRPr="000D0A81" w:rsidRDefault="00C81149" w:rsidP="003D7611">
      <w:pPr>
        <w:pBdr>
          <w:bottom w:val="single" w:sz="6" w:space="12" w:color="E6E6E6"/>
        </w:pBdr>
        <w:shd w:val="clear" w:color="auto" w:fill="FFFFFF"/>
        <w:spacing w:after="120" w:line="360" w:lineRule="atLeast"/>
        <w:jc w:val="center"/>
        <w:outlineLvl w:val="0"/>
        <w:rPr>
          <w:rFonts w:ascii="Times New Roman" w:eastAsia="Times New Roman" w:hAnsi="Times New Roman" w:cs="Times New Roman"/>
          <w:b/>
          <w:color w:val="2F2D26"/>
          <w:kern w:val="36"/>
          <w:sz w:val="28"/>
          <w:szCs w:val="28"/>
          <w:lang w:eastAsia="ru-RU"/>
        </w:rPr>
      </w:pPr>
      <w:r w:rsidRPr="000D0A81">
        <w:rPr>
          <w:rFonts w:ascii="Times New Roman" w:eastAsia="Times New Roman" w:hAnsi="Times New Roman" w:cs="Times New Roman"/>
          <w:b/>
          <w:color w:val="2F2D26"/>
          <w:kern w:val="36"/>
          <w:sz w:val="28"/>
          <w:szCs w:val="28"/>
          <w:lang w:eastAsia="ru-RU"/>
        </w:rPr>
        <w:t xml:space="preserve">«В гостях у доктора </w:t>
      </w:r>
      <w:proofErr w:type="spellStart"/>
      <w:r w:rsidRPr="000D0A81">
        <w:rPr>
          <w:rFonts w:ascii="Times New Roman" w:eastAsia="Times New Roman" w:hAnsi="Times New Roman" w:cs="Times New Roman"/>
          <w:b/>
          <w:color w:val="2F2D26"/>
          <w:kern w:val="36"/>
          <w:sz w:val="28"/>
          <w:szCs w:val="28"/>
          <w:lang w:eastAsia="ru-RU"/>
        </w:rPr>
        <w:t>Неболейкина</w:t>
      </w:r>
      <w:proofErr w:type="spellEnd"/>
      <w:r w:rsidRPr="000D0A81">
        <w:rPr>
          <w:rFonts w:ascii="Times New Roman" w:eastAsia="Times New Roman" w:hAnsi="Times New Roman" w:cs="Times New Roman"/>
          <w:b/>
          <w:color w:val="2F2D26"/>
          <w:kern w:val="36"/>
          <w:sz w:val="28"/>
          <w:szCs w:val="28"/>
          <w:lang w:eastAsia="ru-RU"/>
        </w:rPr>
        <w:t>»</w:t>
      </w:r>
    </w:p>
    <w:p w14:paraId="25D49D25" w14:textId="66A663AF" w:rsidR="00C81149" w:rsidRPr="000D0A81" w:rsidRDefault="00C81149" w:rsidP="00C81149">
      <w:pPr>
        <w:pBdr>
          <w:bottom w:val="single" w:sz="6" w:space="12" w:color="E6E6E6"/>
        </w:pBdr>
        <w:shd w:val="clear" w:color="auto" w:fill="FFFFFF"/>
        <w:spacing w:after="120" w:line="360" w:lineRule="atLeast"/>
        <w:outlineLvl w:val="0"/>
        <w:rPr>
          <w:rFonts w:ascii="Times New Roman" w:eastAsia="Times New Roman" w:hAnsi="Times New Roman" w:cs="Times New Roman"/>
          <w:color w:val="2F2D26"/>
          <w:kern w:val="36"/>
          <w:sz w:val="28"/>
          <w:szCs w:val="28"/>
          <w:lang w:eastAsia="ru-RU"/>
        </w:rPr>
      </w:pPr>
      <w:r w:rsidRPr="000D0A81">
        <w:rPr>
          <w:rFonts w:ascii="Times New Roman" w:eastAsia="Times New Roman" w:hAnsi="Times New Roman" w:cs="Times New Roman"/>
          <w:color w:val="2F2D26"/>
          <w:kern w:val="36"/>
          <w:sz w:val="28"/>
          <w:szCs w:val="28"/>
          <w:lang w:eastAsia="ru-RU"/>
        </w:rPr>
        <w:t xml:space="preserve">Подготовила и </w:t>
      </w:r>
      <w:proofErr w:type="gramStart"/>
      <w:r w:rsidRPr="000D0A81">
        <w:rPr>
          <w:rFonts w:ascii="Times New Roman" w:eastAsia="Times New Roman" w:hAnsi="Times New Roman" w:cs="Times New Roman"/>
          <w:color w:val="2F2D26"/>
          <w:kern w:val="36"/>
          <w:sz w:val="28"/>
          <w:szCs w:val="28"/>
          <w:lang w:eastAsia="ru-RU"/>
        </w:rPr>
        <w:t>провела :</w:t>
      </w:r>
      <w:proofErr w:type="gramEnd"/>
      <w:r w:rsidR="003D7611" w:rsidRPr="000D0A81">
        <w:rPr>
          <w:rFonts w:ascii="Times New Roman" w:eastAsia="Times New Roman" w:hAnsi="Times New Roman" w:cs="Times New Roman"/>
          <w:color w:val="2F2D26"/>
          <w:kern w:val="36"/>
          <w:sz w:val="28"/>
          <w:szCs w:val="28"/>
          <w:lang w:eastAsia="ru-RU"/>
        </w:rPr>
        <w:t xml:space="preserve">  </w:t>
      </w:r>
      <w:proofErr w:type="spellStart"/>
      <w:r w:rsidR="000D0A81" w:rsidRPr="000D0A81">
        <w:rPr>
          <w:rFonts w:ascii="Times New Roman" w:eastAsia="Times New Roman" w:hAnsi="Times New Roman" w:cs="Times New Roman"/>
          <w:color w:val="2F2D26"/>
          <w:kern w:val="36"/>
          <w:sz w:val="28"/>
          <w:szCs w:val="28"/>
          <w:lang w:eastAsia="ru-RU"/>
        </w:rPr>
        <w:t>Садыкова.Р.М</w:t>
      </w:r>
      <w:bookmarkStart w:id="0" w:name="_GoBack"/>
      <w:bookmarkEnd w:id="0"/>
      <w:proofErr w:type="spellEnd"/>
    </w:p>
    <w:p w14:paraId="689D6A28" w14:textId="77777777" w:rsidR="00C2797A" w:rsidRPr="002F1995" w:rsidRDefault="00C2797A" w:rsidP="002F1995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2F1995">
        <w:rPr>
          <w:rStyle w:val="a4"/>
          <w:color w:val="000000"/>
          <w:sz w:val="28"/>
          <w:szCs w:val="28"/>
        </w:rPr>
        <w:t>Цель:</w:t>
      </w:r>
    </w:p>
    <w:p w14:paraId="79FE78F0" w14:textId="77777777" w:rsidR="00C2797A" w:rsidRPr="002F1995" w:rsidRDefault="00C2797A" w:rsidP="002F1995">
      <w:pPr>
        <w:tabs>
          <w:tab w:val="left" w:pos="7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199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D7611" w:rsidRPr="002F1995">
        <w:rPr>
          <w:rFonts w:ascii="Times New Roman" w:hAnsi="Times New Roman" w:cs="Times New Roman"/>
          <w:sz w:val="28"/>
          <w:szCs w:val="28"/>
        </w:rPr>
        <w:t xml:space="preserve"> Формировать у детей привычку к здоровому образу жизни.</w:t>
      </w:r>
    </w:p>
    <w:p w14:paraId="32728B6B" w14:textId="77777777" w:rsidR="00C2797A" w:rsidRPr="002F1995" w:rsidRDefault="00C2797A" w:rsidP="002F1995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2F1995">
        <w:rPr>
          <w:rStyle w:val="a4"/>
          <w:color w:val="000000"/>
          <w:sz w:val="28"/>
          <w:szCs w:val="28"/>
        </w:rPr>
        <w:t>Задачи:</w:t>
      </w:r>
    </w:p>
    <w:p w14:paraId="6F5B6800" w14:textId="77777777" w:rsidR="003D7611" w:rsidRPr="002F1995" w:rsidRDefault="00C2797A" w:rsidP="002F1995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2F1995">
        <w:rPr>
          <w:color w:val="000000"/>
          <w:sz w:val="28"/>
          <w:szCs w:val="28"/>
        </w:rPr>
        <w:t>-выявить у детей интересы к двигательной активности и реализовать и</w:t>
      </w:r>
      <w:r w:rsidR="003D7611" w:rsidRPr="002F1995">
        <w:rPr>
          <w:color w:val="000000"/>
          <w:sz w:val="28"/>
          <w:szCs w:val="28"/>
        </w:rPr>
        <w:t xml:space="preserve">х через систему оздоровительной </w:t>
      </w:r>
      <w:r w:rsidRPr="002F1995">
        <w:rPr>
          <w:color w:val="000000"/>
          <w:sz w:val="28"/>
          <w:szCs w:val="28"/>
        </w:rPr>
        <w:t>работы;</w:t>
      </w:r>
      <w:r w:rsidRPr="002F1995">
        <w:rPr>
          <w:color w:val="000000"/>
          <w:sz w:val="28"/>
          <w:szCs w:val="28"/>
        </w:rPr>
        <w:br/>
        <w:t xml:space="preserve">-дать представление о влиянии полезных привычек на здоровье, воспитание ответственности </w:t>
      </w:r>
      <w:r w:rsidR="003D7611" w:rsidRPr="002F1995">
        <w:rPr>
          <w:color w:val="000000"/>
          <w:sz w:val="28"/>
          <w:szCs w:val="28"/>
        </w:rPr>
        <w:t xml:space="preserve">   </w:t>
      </w:r>
    </w:p>
    <w:p w14:paraId="20B1C9EE" w14:textId="77777777" w:rsidR="00C2797A" w:rsidRPr="002F1995" w:rsidRDefault="003D7611" w:rsidP="002F1995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2F1995">
        <w:rPr>
          <w:color w:val="000000"/>
          <w:sz w:val="28"/>
          <w:szCs w:val="28"/>
        </w:rPr>
        <w:t xml:space="preserve">  </w:t>
      </w:r>
      <w:r w:rsidR="00C2797A" w:rsidRPr="002F1995">
        <w:rPr>
          <w:color w:val="000000"/>
          <w:sz w:val="28"/>
          <w:szCs w:val="28"/>
        </w:rPr>
        <w:t>и бережного отношения к своему здоровью и здоровью окружающих людей;</w:t>
      </w:r>
      <w:r w:rsidR="00C2797A" w:rsidRPr="002F1995">
        <w:rPr>
          <w:color w:val="000000"/>
          <w:sz w:val="28"/>
          <w:szCs w:val="28"/>
        </w:rPr>
        <w:br/>
        <w:t>-развивать физические качества (силу, ловкость, выносливость) и физические способности (бег, прыжки, лазание);</w:t>
      </w:r>
      <w:r w:rsidR="00C2797A" w:rsidRPr="002F1995">
        <w:rPr>
          <w:color w:val="000000"/>
          <w:sz w:val="28"/>
          <w:szCs w:val="28"/>
        </w:rPr>
        <w:br/>
      </w:r>
    </w:p>
    <w:p w14:paraId="5F9C61BC" w14:textId="77777777" w:rsidR="00C2797A" w:rsidRPr="002F1995" w:rsidRDefault="00C2797A" w:rsidP="002F1995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2F1995">
        <w:rPr>
          <w:rStyle w:val="a4"/>
          <w:color w:val="000000"/>
          <w:sz w:val="28"/>
          <w:szCs w:val="28"/>
        </w:rPr>
        <w:t>Атрибуты:</w:t>
      </w:r>
      <w:r w:rsidRPr="002F1995">
        <w:rPr>
          <w:rStyle w:val="apple-converted-space"/>
          <w:color w:val="000000"/>
          <w:sz w:val="28"/>
          <w:szCs w:val="28"/>
        </w:rPr>
        <w:t> </w:t>
      </w:r>
      <w:r w:rsidRPr="002F1995">
        <w:rPr>
          <w:color w:val="000000"/>
          <w:sz w:val="28"/>
          <w:szCs w:val="28"/>
        </w:rPr>
        <w:t>прыгалки, мячи, любые предметы красного и зелёного цвета (пирамидки, неваляшки, пластмассовые стаканчики, расчёски), мешочки с песком, буквы для составления слов, ручки, листы бумаги, обручи, картинки с различными изображениями, большой мешок, два небольших столика.</w:t>
      </w:r>
      <w:r w:rsidR="00C81149" w:rsidRPr="002F1995">
        <w:rPr>
          <w:color w:val="000000"/>
          <w:sz w:val="28"/>
          <w:szCs w:val="28"/>
        </w:rPr>
        <w:t xml:space="preserve"> Воспитатель в костюме Доктора </w:t>
      </w:r>
      <w:proofErr w:type="spellStart"/>
      <w:r w:rsidR="00C81149" w:rsidRPr="002F1995">
        <w:rPr>
          <w:color w:val="000000"/>
          <w:sz w:val="28"/>
          <w:szCs w:val="28"/>
        </w:rPr>
        <w:t>Неболейкина</w:t>
      </w:r>
      <w:proofErr w:type="spellEnd"/>
      <w:r w:rsidR="00C81149" w:rsidRPr="002F1995">
        <w:rPr>
          <w:color w:val="000000"/>
          <w:sz w:val="28"/>
          <w:szCs w:val="28"/>
        </w:rPr>
        <w:t>.</w:t>
      </w:r>
    </w:p>
    <w:p w14:paraId="0D5E64EF" w14:textId="77777777" w:rsidR="00C2797A" w:rsidRPr="002F1995" w:rsidRDefault="00C2797A" w:rsidP="002F1995">
      <w:pPr>
        <w:spacing w:before="12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1995">
        <w:rPr>
          <w:rFonts w:ascii="Times New Roman" w:hAnsi="Times New Roman" w:cs="Times New Roman"/>
          <w:b/>
          <w:sz w:val="28"/>
          <w:szCs w:val="28"/>
          <w:u w:val="single"/>
        </w:rPr>
        <w:t>Утро</w:t>
      </w:r>
      <w:r w:rsidRPr="002F199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2F1995">
        <w:rPr>
          <w:rFonts w:ascii="Times New Roman" w:hAnsi="Times New Roman" w:cs="Times New Roman"/>
          <w:i/>
          <w:sz w:val="28"/>
          <w:szCs w:val="28"/>
        </w:rPr>
        <w:t xml:space="preserve"> Воспитатель  встречает  детей  на участке, говорит, что в детском саду проводится «День здоровья», интересуется у родителей:</w:t>
      </w:r>
    </w:p>
    <w:p w14:paraId="7952CD0F" w14:textId="77777777" w:rsidR="00C2797A" w:rsidRPr="002F1995" w:rsidRDefault="00C2797A" w:rsidP="002F19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995">
        <w:rPr>
          <w:rFonts w:ascii="Times New Roman" w:hAnsi="Times New Roman" w:cs="Times New Roman"/>
          <w:sz w:val="28"/>
          <w:szCs w:val="28"/>
        </w:rPr>
        <w:t xml:space="preserve"> – Делают ли они по утрам зарядку?</w:t>
      </w:r>
    </w:p>
    <w:p w14:paraId="7891A70A" w14:textId="77777777" w:rsidR="00C2797A" w:rsidRPr="002F1995" w:rsidRDefault="00C2797A" w:rsidP="002F1995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995">
        <w:rPr>
          <w:rFonts w:ascii="Times New Roman" w:hAnsi="Times New Roman" w:cs="Times New Roman"/>
          <w:sz w:val="28"/>
          <w:szCs w:val="28"/>
        </w:rPr>
        <w:t xml:space="preserve"> – Есть ли дома спортивный инвентарь? Какой?</w:t>
      </w:r>
    </w:p>
    <w:p w14:paraId="06C22EBC" w14:textId="77777777" w:rsidR="00C2797A" w:rsidRPr="002F1995" w:rsidRDefault="00C2797A" w:rsidP="002F1995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995">
        <w:rPr>
          <w:rFonts w:ascii="Times New Roman" w:hAnsi="Times New Roman" w:cs="Times New Roman"/>
          <w:sz w:val="28"/>
          <w:szCs w:val="28"/>
        </w:rPr>
        <w:t xml:space="preserve"> – Как ребёнка привлекают к занятиям спортом?</w:t>
      </w:r>
    </w:p>
    <w:p w14:paraId="62879EC3" w14:textId="77777777" w:rsidR="00C2797A" w:rsidRPr="002F1995" w:rsidRDefault="00C2797A" w:rsidP="002F1995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995">
        <w:rPr>
          <w:rFonts w:ascii="Times New Roman" w:hAnsi="Times New Roman" w:cs="Times New Roman"/>
          <w:sz w:val="28"/>
          <w:szCs w:val="28"/>
        </w:rPr>
        <w:t xml:space="preserve"> – В какие подвижные игры любят играть с ребёнком?</w:t>
      </w:r>
    </w:p>
    <w:p w14:paraId="07E28F16" w14:textId="77777777" w:rsidR="00C2797A" w:rsidRPr="002F1995" w:rsidRDefault="00C2797A" w:rsidP="002F1995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1995">
        <w:rPr>
          <w:rFonts w:ascii="Times New Roman" w:hAnsi="Times New Roman" w:cs="Times New Roman"/>
          <w:i/>
          <w:sz w:val="28"/>
          <w:szCs w:val="28"/>
        </w:rPr>
        <w:t>Воспитатель с привлечением  родителей организовывает игры:</w:t>
      </w:r>
    </w:p>
    <w:p w14:paraId="1997F638" w14:textId="77777777" w:rsidR="00C2797A" w:rsidRPr="002F1995" w:rsidRDefault="00C2797A" w:rsidP="002F1995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1995">
        <w:rPr>
          <w:rFonts w:ascii="Times New Roman" w:hAnsi="Times New Roman" w:cs="Times New Roman"/>
          <w:b/>
          <w:sz w:val="28"/>
          <w:szCs w:val="28"/>
          <w:u w:val="single"/>
        </w:rPr>
        <w:t>«Зеркало»</w:t>
      </w:r>
    </w:p>
    <w:p w14:paraId="75CD70CC" w14:textId="77777777" w:rsidR="00C2797A" w:rsidRPr="002F1995" w:rsidRDefault="00C2797A" w:rsidP="002F1995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1995">
        <w:rPr>
          <w:rFonts w:ascii="Times New Roman" w:hAnsi="Times New Roman" w:cs="Times New Roman"/>
          <w:sz w:val="28"/>
          <w:szCs w:val="28"/>
        </w:rPr>
        <w:t>Ровным  кругом, друг за другом, мы идём за шагом шаг.</w:t>
      </w:r>
    </w:p>
    <w:p w14:paraId="656D33A0" w14:textId="77777777" w:rsidR="00C2797A" w:rsidRPr="002F1995" w:rsidRDefault="00C2797A" w:rsidP="002F1995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1995">
        <w:rPr>
          <w:rFonts w:ascii="Times New Roman" w:hAnsi="Times New Roman" w:cs="Times New Roman"/>
          <w:sz w:val="28"/>
          <w:szCs w:val="28"/>
        </w:rPr>
        <w:t>Что мама нам покажет, будем дружно выполнять.</w:t>
      </w:r>
    </w:p>
    <w:p w14:paraId="29626229" w14:textId="77777777" w:rsidR="00C2797A" w:rsidRPr="002F1995" w:rsidRDefault="00C2797A" w:rsidP="002F1995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1995">
        <w:rPr>
          <w:rFonts w:ascii="Times New Roman" w:hAnsi="Times New Roman" w:cs="Times New Roman"/>
          <w:b/>
          <w:sz w:val="28"/>
          <w:szCs w:val="28"/>
          <w:u w:val="single"/>
        </w:rPr>
        <w:t>«Карусель»</w:t>
      </w:r>
    </w:p>
    <w:p w14:paraId="3E5C7AFD" w14:textId="77777777" w:rsidR="00C2797A" w:rsidRPr="002F1995" w:rsidRDefault="00C2797A" w:rsidP="002F1995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1995">
        <w:rPr>
          <w:rFonts w:ascii="Times New Roman" w:hAnsi="Times New Roman" w:cs="Times New Roman"/>
          <w:sz w:val="28"/>
          <w:szCs w:val="28"/>
        </w:rPr>
        <w:t>Еле – еле, еле – еле, завертели карусели.</w:t>
      </w:r>
    </w:p>
    <w:p w14:paraId="7CE7094F" w14:textId="77777777" w:rsidR="00C2797A" w:rsidRPr="002F1995" w:rsidRDefault="00C2797A" w:rsidP="002F1995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1995">
        <w:rPr>
          <w:rFonts w:ascii="Times New Roman" w:hAnsi="Times New Roman" w:cs="Times New Roman"/>
          <w:sz w:val="28"/>
          <w:szCs w:val="28"/>
        </w:rPr>
        <w:t>А потом, потом, потом – всё бегом, бегом, бегом.</w:t>
      </w:r>
    </w:p>
    <w:p w14:paraId="465D0DE4" w14:textId="77777777" w:rsidR="00C2797A" w:rsidRPr="002F1995" w:rsidRDefault="00C2797A" w:rsidP="002F1995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1995">
        <w:rPr>
          <w:rFonts w:ascii="Times New Roman" w:hAnsi="Times New Roman" w:cs="Times New Roman"/>
          <w:sz w:val="28"/>
          <w:szCs w:val="28"/>
        </w:rPr>
        <w:lastRenderedPageBreak/>
        <w:t>Тише, тише, не шумите, карусель остановите!</w:t>
      </w:r>
    </w:p>
    <w:p w14:paraId="7AEAB6C5" w14:textId="77777777" w:rsidR="00C2797A" w:rsidRPr="002F1995" w:rsidRDefault="00C2797A" w:rsidP="002F1995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1995">
        <w:rPr>
          <w:rFonts w:ascii="Times New Roman" w:hAnsi="Times New Roman" w:cs="Times New Roman"/>
          <w:sz w:val="28"/>
          <w:szCs w:val="28"/>
        </w:rPr>
        <w:t>Раз – два, раз – два, вот и кончена игра!</w:t>
      </w:r>
    </w:p>
    <w:p w14:paraId="1972A6B2" w14:textId="77777777" w:rsidR="00287D3D" w:rsidRPr="002F1995" w:rsidRDefault="00C2797A" w:rsidP="002F1995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199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Беседа</w:t>
      </w:r>
      <w:r w:rsidR="00C81149" w:rsidRPr="002F199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2F19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Ребята, как вы думаете, когда мы говорим «здравствуйте», что это означает? Правильно, мы приветствуем друг друга, а ещё мы желаем здоровья. Когда нет здоровья, то всё очень плохо, жизнь становится неинтересной, несчастливой, лишённой всякого смысла. Народная мудрость гласит: «Здоровье за деньги не купишь». Как вы понимаете значение этих слов?</w:t>
      </w:r>
      <w:r w:rsidRPr="002F199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F1995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(Ответы детей)</w:t>
      </w:r>
      <w:r w:rsidRPr="002F19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Да, совершенно верно, дороже здоровья нет ничего на свете, и мы должны беречь его смолоду. </w:t>
      </w:r>
    </w:p>
    <w:p w14:paraId="5E71A958" w14:textId="77777777" w:rsidR="00C2797A" w:rsidRPr="002F1995" w:rsidRDefault="00C2797A" w:rsidP="002F1995">
      <w:pPr>
        <w:tabs>
          <w:tab w:val="left" w:pos="0"/>
        </w:tabs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1995">
        <w:rPr>
          <w:rFonts w:ascii="Times New Roman" w:hAnsi="Times New Roman" w:cs="Times New Roman"/>
          <w:b/>
          <w:sz w:val="28"/>
          <w:szCs w:val="28"/>
          <w:u w:val="single"/>
        </w:rPr>
        <w:t>Перед  завтраком  проводится  пальчиковая  игра «Каша»:</w:t>
      </w:r>
    </w:p>
    <w:p w14:paraId="497A7507" w14:textId="77777777" w:rsidR="00C2797A" w:rsidRPr="002F1995" w:rsidRDefault="00C2797A" w:rsidP="002F1995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995">
        <w:rPr>
          <w:rFonts w:ascii="Times New Roman" w:hAnsi="Times New Roman" w:cs="Times New Roman"/>
          <w:sz w:val="28"/>
          <w:szCs w:val="28"/>
        </w:rPr>
        <w:t xml:space="preserve">    - Каши из гречки, где варилась?</w:t>
      </w:r>
      <w:r w:rsidR="00C81149" w:rsidRPr="002F1995">
        <w:rPr>
          <w:rFonts w:ascii="Times New Roman" w:hAnsi="Times New Roman" w:cs="Times New Roman"/>
          <w:sz w:val="28"/>
          <w:szCs w:val="28"/>
        </w:rPr>
        <w:t xml:space="preserve"> </w:t>
      </w:r>
      <w:r w:rsidRPr="002F1995">
        <w:rPr>
          <w:rFonts w:ascii="Times New Roman" w:hAnsi="Times New Roman" w:cs="Times New Roman"/>
          <w:sz w:val="28"/>
          <w:szCs w:val="28"/>
        </w:rPr>
        <w:t xml:space="preserve">( </w:t>
      </w:r>
      <w:r w:rsidRPr="002F1995">
        <w:rPr>
          <w:rFonts w:ascii="Times New Roman" w:hAnsi="Times New Roman" w:cs="Times New Roman"/>
          <w:i/>
          <w:sz w:val="28"/>
          <w:szCs w:val="28"/>
        </w:rPr>
        <w:t xml:space="preserve">Дети водят пальцем   правой  руки  по                                                                                            </w:t>
      </w:r>
      <w:r w:rsidR="00C81149" w:rsidRPr="002F1995">
        <w:rPr>
          <w:rFonts w:ascii="Times New Roman" w:hAnsi="Times New Roman" w:cs="Times New Roman"/>
          <w:i/>
          <w:sz w:val="28"/>
          <w:szCs w:val="28"/>
        </w:rPr>
        <w:t xml:space="preserve">                            </w:t>
      </w:r>
      <w:r w:rsidRPr="002F1995">
        <w:rPr>
          <w:rFonts w:ascii="Times New Roman" w:hAnsi="Times New Roman" w:cs="Times New Roman"/>
          <w:i/>
          <w:sz w:val="28"/>
          <w:szCs w:val="28"/>
        </w:rPr>
        <w:t>ладони  левой</w:t>
      </w:r>
      <w:r w:rsidRPr="002F1995">
        <w:rPr>
          <w:rFonts w:ascii="Times New Roman" w:hAnsi="Times New Roman" w:cs="Times New Roman"/>
          <w:sz w:val="28"/>
          <w:szCs w:val="28"/>
        </w:rPr>
        <w:t>)</w:t>
      </w:r>
    </w:p>
    <w:p w14:paraId="79E86222" w14:textId="77777777" w:rsidR="00C2797A" w:rsidRPr="002F1995" w:rsidRDefault="00C2797A" w:rsidP="002F1995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1995">
        <w:rPr>
          <w:rFonts w:ascii="Times New Roman" w:hAnsi="Times New Roman" w:cs="Times New Roman"/>
          <w:sz w:val="28"/>
          <w:szCs w:val="28"/>
        </w:rPr>
        <w:t xml:space="preserve">    - В печке.                                                                                                         </w:t>
      </w:r>
    </w:p>
    <w:p w14:paraId="6309B553" w14:textId="77777777" w:rsidR="00C2797A" w:rsidRPr="002F1995" w:rsidRDefault="00C2797A" w:rsidP="002F1995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1995">
        <w:rPr>
          <w:rFonts w:ascii="Times New Roman" w:hAnsi="Times New Roman" w:cs="Times New Roman"/>
          <w:sz w:val="28"/>
          <w:szCs w:val="28"/>
        </w:rPr>
        <w:t xml:space="preserve">     Из печки достали,         (</w:t>
      </w:r>
      <w:r w:rsidRPr="002F1995">
        <w:rPr>
          <w:rFonts w:ascii="Times New Roman" w:hAnsi="Times New Roman" w:cs="Times New Roman"/>
          <w:i/>
          <w:sz w:val="28"/>
          <w:szCs w:val="28"/>
        </w:rPr>
        <w:t>Складывают ладошки «чашечкой</w:t>
      </w:r>
      <w:r w:rsidRPr="002F1995">
        <w:rPr>
          <w:rFonts w:ascii="Times New Roman" w:hAnsi="Times New Roman" w:cs="Times New Roman"/>
          <w:sz w:val="28"/>
          <w:szCs w:val="28"/>
        </w:rPr>
        <w:t>»)</w:t>
      </w:r>
    </w:p>
    <w:p w14:paraId="067E1E7A" w14:textId="77777777" w:rsidR="00C2797A" w:rsidRPr="002F1995" w:rsidRDefault="00C2797A" w:rsidP="002F1995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1995">
        <w:rPr>
          <w:rFonts w:ascii="Times New Roman" w:hAnsi="Times New Roman" w:cs="Times New Roman"/>
          <w:sz w:val="28"/>
          <w:szCs w:val="28"/>
        </w:rPr>
        <w:t xml:space="preserve">     Машеньке дали.            </w:t>
      </w:r>
      <w:proofErr w:type="gramStart"/>
      <w:r w:rsidRPr="002F1995">
        <w:rPr>
          <w:rFonts w:ascii="Times New Roman" w:hAnsi="Times New Roman" w:cs="Times New Roman"/>
          <w:sz w:val="28"/>
          <w:szCs w:val="28"/>
        </w:rPr>
        <w:t xml:space="preserve">( </w:t>
      </w:r>
      <w:r w:rsidRPr="002F1995">
        <w:rPr>
          <w:rFonts w:ascii="Times New Roman" w:hAnsi="Times New Roman" w:cs="Times New Roman"/>
          <w:i/>
          <w:sz w:val="28"/>
          <w:szCs w:val="28"/>
        </w:rPr>
        <w:t>Протягивают</w:t>
      </w:r>
      <w:proofErr w:type="gramEnd"/>
      <w:r w:rsidRPr="002F1995">
        <w:rPr>
          <w:rFonts w:ascii="Times New Roman" w:hAnsi="Times New Roman" w:cs="Times New Roman"/>
          <w:i/>
          <w:sz w:val="28"/>
          <w:szCs w:val="28"/>
        </w:rPr>
        <w:t xml:space="preserve"> вперёд</w:t>
      </w:r>
      <w:r w:rsidRPr="002F1995">
        <w:rPr>
          <w:rFonts w:ascii="Times New Roman" w:hAnsi="Times New Roman" w:cs="Times New Roman"/>
          <w:sz w:val="28"/>
          <w:szCs w:val="28"/>
        </w:rPr>
        <w:t xml:space="preserve"> )</w:t>
      </w:r>
    </w:p>
    <w:p w14:paraId="2F63E252" w14:textId="77777777" w:rsidR="00C2797A" w:rsidRPr="002F1995" w:rsidRDefault="00C2797A" w:rsidP="002F1995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1995">
        <w:rPr>
          <w:rFonts w:ascii="Times New Roman" w:hAnsi="Times New Roman" w:cs="Times New Roman"/>
          <w:sz w:val="28"/>
          <w:szCs w:val="28"/>
        </w:rPr>
        <w:t xml:space="preserve">     Кушай, пожалуйста!     ( </w:t>
      </w:r>
      <w:r w:rsidRPr="002F1995">
        <w:rPr>
          <w:rFonts w:ascii="Times New Roman" w:hAnsi="Times New Roman" w:cs="Times New Roman"/>
          <w:i/>
          <w:sz w:val="28"/>
          <w:szCs w:val="28"/>
        </w:rPr>
        <w:t>Раскрывают ладошки</w:t>
      </w:r>
      <w:r w:rsidRPr="002F1995">
        <w:rPr>
          <w:rFonts w:ascii="Times New Roman" w:hAnsi="Times New Roman" w:cs="Times New Roman"/>
          <w:sz w:val="28"/>
          <w:szCs w:val="28"/>
        </w:rPr>
        <w:t>.)</w:t>
      </w:r>
    </w:p>
    <w:p w14:paraId="25EE3FE1" w14:textId="77777777" w:rsidR="00C2797A" w:rsidRPr="002F1995" w:rsidRDefault="00C2797A" w:rsidP="002F1995">
      <w:pPr>
        <w:tabs>
          <w:tab w:val="left" w:pos="0"/>
        </w:tabs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1995">
        <w:rPr>
          <w:rFonts w:ascii="Times New Roman" w:hAnsi="Times New Roman" w:cs="Times New Roman"/>
          <w:b/>
          <w:sz w:val="28"/>
          <w:szCs w:val="28"/>
          <w:u w:val="single"/>
        </w:rPr>
        <w:t xml:space="preserve">Игра – инсценировка: </w:t>
      </w:r>
      <w:r w:rsidRPr="002F1995">
        <w:rPr>
          <w:rFonts w:ascii="Times New Roman" w:hAnsi="Times New Roman" w:cs="Times New Roman"/>
          <w:b/>
          <w:sz w:val="28"/>
          <w:szCs w:val="28"/>
        </w:rPr>
        <w:t>«</w:t>
      </w:r>
      <w:r w:rsidRPr="002F1995">
        <w:rPr>
          <w:rFonts w:ascii="Times New Roman" w:hAnsi="Times New Roman" w:cs="Times New Roman"/>
          <w:b/>
          <w:sz w:val="28"/>
          <w:szCs w:val="28"/>
          <w:u w:val="single"/>
        </w:rPr>
        <w:t>Заботимся о своём здоровье»</w:t>
      </w:r>
    </w:p>
    <w:p w14:paraId="40155748" w14:textId="77777777" w:rsidR="00C2797A" w:rsidRPr="002F1995" w:rsidRDefault="00C2797A" w:rsidP="002F1995">
      <w:pPr>
        <w:tabs>
          <w:tab w:val="left" w:pos="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1995">
        <w:rPr>
          <w:rFonts w:ascii="Times New Roman" w:hAnsi="Times New Roman" w:cs="Times New Roman"/>
          <w:b/>
          <w:sz w:val="28"/>
          <w:szCs w:val="28"/>
        </w:rPr>
        <w:t xml:space="preserve">Тема: « </w:t>
      </w:r>
      <w:r w:rsidRPr="002F1995">
        <w:rPr>
          <w:rFonts w:ascii="Times New Roman" w:hAnsi="Times New Roman" w:cs="Times New Roman"/>
          <w:b/>
          <w:sz w:val="28"/>
          <w:szCs w:val="28"/>
          <w:u w:val="single"/>
        </w:rPr>
        <w:t>Почему надо содержать свои зубы в чистоте?</w:t>
      </w:r>
      <w:r w:rsidRPr="002F1995">
        <w:rPr>
          <w:rFonts w:ascii="Times New Roman" w:hAnsi="Times New Roman" w:cs="Times New Roman"/>
          <w:b/>
          <w:sz w:val="28"/>
          <w:szCs w:val="28"/>
        </w:rPr>
        <w:t>»</w:t>
      </w:r>
    </w:p>
    <w:p w14:paraId="0DC23602" w14:textId="77777777" w:rsidR="00C2797A" w:rsidRPr="002F1995" w:rsidRDefault="00C2797A" w:rsidP="002F1995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1995">
        <w:rPr>
          <w:rFonts w:ascii="Times New Roman" w:hAnsi="Times New Roman" w:cs="Times New Roman"/>
          <w:b/>
          <w:sz w:val="28"/>
          <w:szCs w:val="28"/>
        </w:rPr>
        <w:t>Цель:</w:t>
      </w:r>
      <w:r w:rsidRPr="002F1995">
        <w:rPr>
          <w:rFonts w:ascii="Times New Roman" w:hAnsi="Times New Roman" w:cs="Times New Roman"/>
          <w:sz w:val="28"/>
          <w:szCs w:val="28"/>
        </w:rPr>
        <w:t xml:space="preserve"> 1. Научить детей правильно ухаживать за зубами.</w:t>
      </w:r>
    </w:p>
    <w:p w14:paraId="6E9E9DD3" w14:textId="77777777" w:rsidR="00C2797A" w:rsidRPr="002F1995" w:rsidRDefault="00C2797A" w:rsidP="002F1995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1995">
        <w:rPr>
          <w:rFonts w:ascii="Times New Roman" w:hAnsi="Times New Roman" w:cs="Times New Roman"/>
          <w:sz w:val="28"/>
          <w:szCs w:val="28"/>
        </w:rPr>
        <w:t xml:space="preserve">            2. Объяснить, почему необходимо беречь зубы с детства.</w:t>
      </w:r>
    </w:p>
    <w:p w14:paraId="5619A335" w14:textId="77777777" w:rsidR="00C2797A" w:rsidRPr="002F1995" w:rsidRDefault="00C2797A" w:rsidP="002F1995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1995">
        <w:rPr>
          <w:rFonts w:ascii="Times New Roman" w:hAnsi="Times New Roman" w:cs="Times New Roman"/>
          <w:sz w:val="28"/>
          <w:szCs w:val="28"/>
        </w:rPr>
        <w:t xml:space="preserve">            3. Формировать умение отвечать на вопросы.</w:t>
      </w:r>
    </w:p>
    <w:p w14:paraId="30971653" w14:textId="77777777" w:rsidR="00C2797A" w:rsidRPr="002F1995" w:rsidRDefault="00C2797A" w:rsidP="002F1995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995">
        <w:rPr>
          <w:rFonts w:ascii="Times New Roman" w:hAnsi="Times New Roman" w:cs="Times New Roman"/>
          <w:sz w:val="28"/>
          <w:szCs w:val="28"/>
        </w:rPr>
        <w:t xml:space="preserve"> </w:t>
      </w:r>
      <w:r w:rsidRPr="002F1995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2F1995">
        <w:rPr>
          <w:rFonts w:ascii="Times New Roman" w:hAnsi="Times New Roman" w:cs="Times New Roman"/>
          <w:sz w:val="28"/>
          <w:szCs w:val="28"/>
        </w:rPr>
        <w:t xml:space="preserve"> игрушки – кукла Маша, кукла Даша с перевязанной  платком щекой, 2 зубных щётки для детей, зубная паста, зубная щётка, стакан.</w:t>
      </w:r>
    </w:p>
    <w:p w14:paraId="2F404179" w14:textId="77777777" w:rsidR="00C2797A" w:rsidRPr="002F1995" w:rsidRDefault="003D7611" w:rsidP="002F1995">
      <w:pPr>
        <w:tabs>
          <w:tab w:val="left" w:pos="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19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C2797A" w:rsidRPr="002F1995">
        <w:rPr>
          <w:rFonts w:ascii="Times New Roman" w:hAnsi="Times New Roman" w:cs="Times New Roman"/>
          <w:sz w:val="28"/>
          <w:szCs w:val="28"/>
        </w:rPr>
        <w:t xml:space="preserve">   </w:t>
      </w:r>
      <w:r w:rsidR="00C2797A" w:rsidRPr="002F1995">
        <w:rPr>
          <w:rFonts w:ascii="Times New Roman" w:hAnsi="Times New Roman" w:cs="Times New Roman"/>
          <w:b/>
          <w:sz w:val="28"/>
          <w:szCs w:val="28"/>
        </w:rPr>
        <w:t>Ход  занятия.</w:t>
      </w:r>
    </w:p>
    <w:p w14:paraId="4F1C9832" w14:textId="77777777" w:rsidR="00C2797A" w:rsidRPr="002F1995" w:rsidRDefault="00C2797A" w:rsidP="002F1995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1995">
        <w:rPr>
          <w:rFonts w:ascii="Times New Roman" w:hAnsi="Times New Roman" w:cs="Times New Roman"/>
          <w:i/>
          <w:sz w:val="28"/>
          <w:szCs w:val="28"/>
        </w:rPr>
        <w:t>Малыши сидят на коврике. Воспитатель приносит с собой куклу Машу и обращается к детям:</w:t>
      </w:r>
    </w:p>
    <w:p w14:paraId="17079CD2" w14:textId="77777777" w:rsidR="00C2797A" w:rsidRPr="002F1995" w:rsidRDefault="00C2797A" w:rsidP="002F1995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995">
        <w:rPr>
          <w:rFonts w:ascii="Times New Roman" w:hAnsi="Times New Roman" w:cs="Times New Roman"/>
          <w:sz w:val="28"/>
          <w:szCs w:val="28"/>
        </w:rPr>
        <w:t xml:space="preserve">    – Ребята, к нам  сегодня  в гости  придут  две  подружки – Маша и Даша. Маша уже здесь, а Даша что – то задерживается. Интересно, что же произошло? Может быть, она заболела? (Обращается к кукле Маше).</w:t>
      </w:r>
    </w:p>
    <w:p w14:paraId="1A17D1EC" w14:textId="77777777" w:rsidR="00C2797A" w:rsidRPr="002F1995" w:rsidRDefault="00C2797A" w:rsidP="002F1995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995">
        <w:rPr>
          <w:rFonts w:ascii="Times New Roman" w:hAnsi="Times New Roman" w:cs="Times New Roman"/>
          <w:sz w:val="28"/>
          <w:szCs w:val="28"/>
        </w:rPr>
        <w:t xml:space="preserve">    </w:t>
      </w:r>
      <w:r w:rsidRPr="002F1995">
        <w:rPr>
          <w:rFonts w:ascii="Times New Roman" w:hAnsi="Times New Roman" w:cs="Times New Roman"/>
          <w:b/>
          <w:sz w:val="28"/>
          <w:szCs w:val="28"/>
        </w:rPr>
        <w:t>Маша</w:t>
      </w:r>
      <w:r w:rsidRPr="002F1995">
        <w:rPr>
          <w:rFonts w:ascii="Times New Roman" w:hAnsi="Times New Roman" w:cs="Times New Roman"/>
          <w:sz w:val="28"/>
          <w:szCs w:val="28"/>
        </w:rPr>
        <w:t>: Не знаю, мы вчера были в гостях у Кати. Даша была совсем здорова, даже съела 3 банки варенья, да банку мёда, много конфет, да ещё пакет грецких орехов.</w:t>
      </w:r>
    </w:p>
    <w:p w14:paraId="1EDD15F7" w14:textId="77777777" w:rsidR="00C2797A" w:rsidRPr="002F1995" w:rsidRDefault="00C2797A" w:rsidP="002F1995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995">
        <w:rPr>
          <w:rFonts w:ascii="Times New Roman" w:hAnsi="Times New Roman" w:cs="Times New Roman"/>
          <w:sz w:val="28"/>
          <w:szCs w:val="28"/>
        </w:rPr>
        <w:t xml:space="preserve">    </w:t>
      </w:r>
      <w:r w:rsidRPr="002F1995">
        <w:rPr>
          <w:rFonts w:ascii="Times New Roman" w:hAnsi="Times New Roman" w:cs="Times New Roman"/>
          <w:b/>
          <w:sz w:val="28"/>
          <w:szCs w:val="28"/>
        </w:rPr>
        <w:t>Воспитатель (удивлённо):</w:t>
      </w:r>
      <w:r w:rsidRPr="002F1995">
        <w:rPr>
          <w:rFonts w:ascii="Times New Roman" w:hAnsi="Times New Roman" w:cs="Times New Roman"/>
          <w:sz w:val="28"/>
          <w:szCs w:val="28"/>
        </w:rPr>
        <w:t xml:space="preserve"> Так много сладкого? И всё это она съела одна? И, конечно же, орехи она разгрызала зубами?</w:t>
      </w:r>
    </w:p>
    <w:p w14:paraId="22A0664B" w14:textId="77777777" w:rsidR="00C2797A" w:rsidRPr="002F1995" w:rsidRDefault="00C2797A" w:rsidP="002F1995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995">
        <w:rPr>
          <w:rFonts w:ascii="Times New Roman" w:hAnsi="Times New Roman" w:cs="Times New Roman"/>
          <w:sz w:val="28"/>
          <w:szCs w:val="28"/>
        </w:rPr>
        <w:t xml:space="preserve">    </w:t>
      </w:r>
      <w:r w:rsidRPr="002F1995">
        <w:rPr>
          <w:rFonts w:ascii="Times New Roman" w:hAnsi="Times New Roman" w:cs="Times New Roman"/>
          <w:b/>
          <w:sz w:val="28"/>
          <w:szCs w:val="28"/>
        </w:rPr>
        <w:t>Маша</w:t>
      </w:r>
      <w:r w:rsidRPr="002F1995">
        <w:rPr>
          <w:rFonts w:ascii="Times New Roman" w:hAnsi="Times New Roman" w:cs="Times New Roman"/>
          <w:sz w:val="28"/>
          <w:szCs w:val="28"/>
        </w:rPr>
        <w:t>: Да.</w:t>
      </w:r>
    </w:p>
    <w:p w14:paraId="7E81229C" w14:textId="77777777" w:rsidR="00C2797A" w:rsidRPr="002F1995" w:rsidRDefault="00C2797A" w:rsidP="002F1995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995">
        <w:rPr>
          <w:rFonts w:ascii="Times New Roman" w:hAnsi="Times New Roman" w:cs="Times New Roman"/>
          <w:sz w:val="28"/>
          <w:szCs w:val="28"/>
        </w:rPr>
        <w:t>Появляется Даша с перевязанной щекой.</w:t>
      </w:r>
    </w:p>
    <w:p w14:paraId="3B19B2EF" w14:textId="77777777" w:rsidR="00C2797A" w:rsidRPr="002F1995" w:rsidRDefault="00C2797A" w:rsidP="002F1995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995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2F1995">
        <w:rPr>
          <w:rFonts w:ascii="Times New Roman" w:hAnsi="Times New Roman" w:cs="Times New Roman"/>
          <w:b/>
          <w:sz w:val="28"/>
          <w:szCs w:val="28"/>
        </w:rPr>
        <w:t>Воспитатель (обращается к детям</w:t>
      </w:r>
      <w:r w:rsidRPr="002F1995">
        <w:rPr>
          <w:rFonts w:ascii="Times New Roman" w:hAnsi="Times New Roman" w:cs="Times New Roman"/>
          <w:sz w:val="28"/>
          <w:szCs w:val="28"/>
        </w:rPr>
        <w:t>): Как вы думаете, что же произошло с Дашей?</w:t>
      </w:r>
    </w:p>
    <w:p w14:paraId="63F242D4" w14:textId="77777777" w:rsidR="00C2797A" w:rsidRPr="002F1995" w:rsidRDefault="00C2797A" w:rsidP="002F1995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1995">
        <w:rPr>
          <w:rFonts w:ascii="Times New Roman" w:hAnsi="Times New Roman" w:cs="Times New Roman"/>
          <w:i/>
          <w:sz w:val="28"/>
          <w:szCs w:val="28"/>
        </w:rPr>
        <w:t>Выслушав предположения детей, воспитатель обращается к кукле Даше с вопросом:</w:t>
      </w:r>
    </w:p>
    <w:p w14:paraId="5FFAAE35" w14:textId="77777777" w:rsidR="00C2797A" w:rsidRPr="002F1995" w:rsidRDefault="00C2797A" w:rsidP="002F1995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995">
        <w:rPr>
          <w:rFonts w:ascii="Times New Roman" w:hAnsi="Times New Roman" w:cs="Times New Roman"/>
          <w:sz w:val="28"/>
          <w:szCs w:val="28"/>
        </w:rPr>
        <w:t xml:space="preserve">     – Что с тобой случилось? Почему у тебя перевязана щека?</w:t>
      </w:r>
    </w:p>
    <w:p w14:paraId="2EFA1660" w14:textId="77777777" w:rsidR="00C2797A" w:rsidRPr="002F1995" w:rsidRDefault="00C2797A" w:rsidP="002F1995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1995">
        <w:rPr>
          <w:rFonts w:ascii="Times New Roman" w:hAnsi="Times New Roman" w:cs="Times New Roman"/>
          <w:i/>
          <w:sz w:val="28"/>
          <w:szCs w:val="28"/>
        </w:rPr>
        <w:t>Даша рассказывает, что она была в гостях и там съела очень много сладкого, а потом стала зубами разгрызать орехи и сломала себе зуб, а ночью она вообще не могла спать, так как у неё разболелись зубы, и распухла щека.</w:t>
      </w:r>
    </w:p>
    <w:p w14:paraId="4B3922A9" w14:textId="77777777" w:rsidR="00C2797A" w:rsidRPr="002F1995" w:rsidRDefault="00C2797A" w:rsidP="002F1995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995">
        <w:rPr>
          <w:rFonts w:ascii="Times New Roman" w:hAnsi="Times New Roman" w:cs="Times New Roman"/>
          <w:b/>
          <w:sz w:val="28"/>
          <w:szCs w:val="28"/>
        </w:rPr>
        <w:t xml:space="preserve">    Воспитатель</w:t>
      </w:r>
      <w:r w:rsidRPr="002F1995">
        <w:rPr>
          <w:rFonts w:ascii="Times New Roman" w:hAnsi="Times New Roman" w:cs="Times New Roman"/>
          <w:sz w:val="28"/>
          <w:szCs w:val="28"/>
        </w:rPr>
        <w:t>: Ребята, как вы считаете, можно есть так много конфет, и грызть зубами орехи? (</w:t>
      </w:r>
      <w:r w:rsidRPr="002F1995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2F1995">
        <w:rPr>
          <w:rFonts w:ascii="Times New Roman" w:hAnsi="Times New Roman" w:cs="Times New Roman"/>
          <w:sz w:val="28"/>
          <w:szCs w:val="28"/>
        </w:rPr>
        <w:t>).</w:t>
      </w:r>
    </w:p>
    <w:p w14:paraId="69F399AA" w14:textId="77777777" w:rsidR="00C2797A" w:rsidRPr="002F1995" w:rsidRDefault="00C2797A" w:rsidP="002F1995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995">
        <w:rPr>
          <w:rFonts w:ascii="Times New Roman" w:hAnsi="Times New Roman" w:cs="Times New Roman"/>
          <w:sz w:val="28"/>
          <w:szCs w:val="28"/>
        </w:rPr>
        <w:t xml:space="preserve">    (</w:t>
      </w:r>
      <w:r w:rsidRPr="002F1995">
        <w:rPr>
          <w:rFonts w:ascii="Times New Roman" w:hAnsi="Times New Roman" w:cs="Times New Roman"/>
          <w:b/>
          <w:sz w:val="28"/>
          <w:szCs w:val="28"/>
        </w:rPr>
        <w:t>Даше).</w:t>
      </w:r>
      <w:r w:rsidRPr="002F1995">
        <w:rPr>
          <w:rFonts w:ascii="Times New Roman" w:hAnsi="Times New Roman" w:cs="Times New Roman"/>
          <w:sz w:val="28"/>
          <w:szCs w:val="28"/>
        </w:rPr>
        <w:t xml:space="preserve"> А зубы ты на ночь почистила?</w:t>
      </w:r>
    </w:p>
    <w:p w14:paraId="415AFAA8" w14:textId="77777777" w:rsidR="00C2797A" w:rsidRPr="002F1995" w:rsidRDefault="00C2797A" w:rsidP="002F1995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995">
        <w:rPr>
          <w:rFonts w:ascii="Times New Roman" w:hAnsi="Times New Roman" w:cs="Times New Roman"/>
          <w:sz w:val="28"/>
          <w:szCs w:val="28"/>
        </w:rPr>
        <w:t xml:space="preserve">   </w:t>
      </w:r>
      <w:r w:rsidRPr="002F1995">
        <w:rPr>
          <w:rFonts w:ascii="Times New Roman" w:hAnsi="Times New Roman" w:cs="Times New Roman"/>
          <w:b/>
          <w:sz w:val="28"/>
          <w:szCs w:val="28"/>
        </w:rPr>
        <w:t xml:space="preserve"> Даша</w:t>
      </w:r>
      <w:r w:rsidRPr="002F1995">
        <w:rPr>
          <w:rFonts w:ascii="Times New Roman" w:hAnsi="Times New Roman" w:cs="Times New Roman"/>
          <w:sz w:val="28"/>
          <w:szCs w:val="28"/>
        </w:rPr>
        <w:t>: Вот ещё, стану я свои зубки мучить, и какой – то колючей щёткой в рот лазить, она же невкусная.</w:t>
      </w:r>
    </w:p>
    <w:p w14:paraId="5A4EC816" w14:textId="77777777" w:rsidR="00C2797A" w:rsidRPr="002F1995" w:rsidRDefault="00C2797A" w:rsidP="002F1995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995">
        <w:rPr>
          <w:rFonts w:ascii="Times New Roman" w:hAnsi="Times New Roman" w:cs="Times New Roman"/>
          <w:b/>
          <w:sz w:val="28"/>
          <w:szCs w:val="28"/>
        </w:rPr>
        <w:t xml:space="preserve">    Воспитатель с удивлением  обращается к малышам:</w:t>
      </w:r>
    </w:p>
    <w:p w14:paraId="1B5ED1A8" w14:textId="77777777" w:rsidR="00C2797A" w:rsidRPr="002F1995" w:rsidRDefault="00C2797A" w:rsidP="002F1995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995">
        <w:rPr>
          <w:rFonts w:ascii="Times New Roman" w:hAnsi="Times New Roman" w:cs="Times New Roman"/>
          <w:sz w:val="28"/>
          <w:szCs w:val="28"/>
        </w:rPr>
        <w:t xml:space="preserve">     – Так  она, оказывается, думает, что щётку надо есть. Ребята, а вы знаете, зачем нужна зубная щётка? ( </w:t>
      </w:r>
      <w:r w:rsidRPr="002F1995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2F1995">
        <w:rPr>
          <w:rFonts w:ascii="Times New Roman" w:hAnsi="Times New Roman" w:cs="Times New Roman"/>
          <w:sz w:val="28"/>
          <w:szCs w:val="28"/>
        </w:rPr>
        <w:t>).</w:t>
      </w:r>
    </w:p>
    <w:p w14:paraId="1F9DCF75" w14:textId="77777777" w:rsidR="00C2797A" w:rsidRPr="002F1995" w:rsidRDefault="00C2797A" w:rsidP="002F1995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1995">
        <w:rPr>
          <w:rFonts w:ascii="Times New Roman" w:hAnsi="Times New Roman" w:cs="Times New Roman"/>
          <w:i/>
          <w:sz w:val="28"/>
          <w:szCs w:val="28"/>
        </w:rPr>
        <w:t>Воспитатель показывает зубную щётку и рассматривает её вместе с детьми:</w:t>
      </w:r>
    </w:p>
    <w:p w14:paraId="042C828A" w14:textId="77777777" w:rsidR="00C2797A" w:rsidRPr="002F1995" w:rsidRDefault="00C2797A" w:rsidP="002F1995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995">
        <w:rPr>
          <w:rFonts w:ascii="Times New Roman" w:hAnsi="Times New Roman" w:cs="Times New Roman"/>
          <w:sz w:val="28"/>
          <w:szCs w:val="28"/>
        </w:rPr>
        <w:t xml:space="preserve">     –  Посмотрите, у неё есть ручка, за которую держатся, и щётка, которой чистят зубы.</w:t>
      </w:r>
    </w:p>
    <w:p w14:paraId="3A98A31A" w14:textId="77777777" w:rsidR="00C2797A" w:rsidRPr="002F1995" w:rsidRDefault="00C2797A" w:rsidP="002F1995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995">
        <w:rPr>
          <w:rFonts w:ascii="Times New Roman" w:hAnsi="Times New Roman" w:cs="Times New Roman"/>
          <w:sz w:val="28"/>
          <w:szCs w:val="28"/>
        </w:rPr>
        <w:t xml:space="preserve">Посмотри, Даша, как надо чистить зубы! </w:t>
      </w:r>
      <w:r w:rsidRPr="002F1995">
        <w:rPr>
          <w:rFonts w:ascii="Times New Roman" w:hAnsi="Times New Roman" w:cs="Times New Roman"/>
          <w:i/>
          <w:sz w:val="28"/>
          <w:szCs w:val="28"/>
        </w:rPr>
        <w:t xml:space="preserve">Воспитатель показывает куклам </w:t>
      </w:r>
      <w:r w:rsidRPr="002F1995">
        <w:rPr>
          <w:rFonts w:ascii="Times New Roman" w:hAnsi="Times New Roman" w:cs="Times New Roman"/>
          <w:sz w:val="28"/>
          <w:szCs w:val="28"/>
        </w:rPr>
        <w:t xml:space="preserve">- </w:t>
      </w:r>
      <w:r w:rsidRPr="002F1995">
        <w:rPr>
          <w:rFonts w:ascii="Times New Roman" w:hAnsi="Times New Roman" w:cs="Times New Roman"/>
          <w:i/>
          <w:sz w:val="28"/>
          <w:szCs w:val="28"/>
        </w:rPr>
        <w:t>подружкам и детям как правильно чистить зубы и предлагает  двум – трём</w:t>
      </w:r>
      <w:r w:rsidRPr="002F1995">
        <w:rPr>
          <w:rFonts w:ascii="Times New Roman" w:hAnsi="Times New Roman" w:cs="Times New Roman"/>
          <w:sz w:val="28"/>
          <w:szCs w:val="28"/>
        </w:rPr>
        <w:t xml:space="preserve"> </w:t>
      </w:r>
      <w:r w:rsidRPr="002F1995">
        <w:rPr>
          <w:rFonts w:ascii="Times New Roman" w:hAnsi="Times New Roman" w:cs="Times New Roman"/>
          <w:i/>
          <w:sz w:val="28"/>
          <w:szCs w:val="28"/>
        </w:rPr>
        <w:t>ребятам почистить зубы.</w:t>
      </w:r>
      <w:r w:rsidRPr="002F19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B5F46A" w14:textId="77777777" w:rsidR="00C2797A" w:rsidRPr="002F1995" w:rsidRDefault="00C2797A" w:rsidP="002F1995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995">
        <w:rPr>
          <w:rFonts w:ascii="Times New Roman" w:hAnsi="Times New Roman" w:cs="Times New Roman"/>
          <w:sz w:val="28"/>
          <w:szCs w:val="28"/>
        </w:rPr>
        <w:t xml:space="preserve">     – А как вы думаете, зачем нужно чистить зубы? (</w:t>
      </w:r>
      <w:r w:rsidRPr="002F1995">
        <w:rPr>
          <w:rFonts w:ascii="Times New Roman" w:hAnsi="Times New Roman" w:cs="Times New Roman"/>
          <w:i/>
          <w:sz w:val="28"/>
          <w:szCs w:val="28"/>
        </w:rPr>
        <w:t>выслушивает ответы</w:t>
      </w:r>
      <w:r w:rsidRPr="002F1995">
        <w:rPr>
          <w:rFonts w:ascii="Times New Roman" w:hAnsi="Times New Roman" w:cs="Times New Roman"/>
          <w:sz w:val="28"/>
          <w:szCs w:val="28"/>
        </w:rPr>
        <w:t xml:space="preserve"> </w:t>
      </w:r>
      <w:r w:rsidRPr="002F1995">
        <w:rPr>
          <w:rFonts w:ascii="Times New Roman" w:hAnsi="Times New Roman" w:cs="Times New Roman"/>
          <w:i/>
          <w:sz w:val="28"/>
          <w:szCs w:val="28"/>
        </w:rPr>
        <w:t>детей)</w:t>
      </w:r>
      <w:r w:rsidRPr="002F1995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3B6E436D" w14:textId="77777777" w:rsidR="00C2797A" w:rsidRPr="002F1995" w:rsidRDefault="00C2797A" w:rsidP="002F1995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995">
        <w:rPr>
          <w:rFonts w:ascii="Times New Roman" w:hAnsi="Times New Roman" w:cs="Times New Roman"/>
          <w:b/>
          <w:sz w:val="28"/>
          <w:szCs w:val="28"/>
        </w:rPr>
        <w:t>В заключении воспитатель говорит:</w:t>
      </w:r>
    </w:p>
    <w:p w14:paraId="101D79ED" w14:textId="77777777" w:rsidR="00C2797A" w:rsidRPr="002F1995" w:rsidRDefault="00C2797A" w:rsidP="002F1995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995">
        <w:rPr>
          <w:rFonts w:ascii="Times New Roman" w:hAnsi="Times New Roman" w:cs="Times New Roman"/>
          <w:sz w:val="28"/>
          <w:szCs w:val="28"/>
        </w:rPr>
        <w:t xml:space="preserve">     – Да, ребята, зубы надо беречь с детства, их нужно утром и вечером чистить зубной щёткой и пастой, а после еды полоскать рот тёплой водой, и ни в коем случае нельзя есть  много конфет, и разгрызать орехи зубами. Для наших зубов очень полезно есть морковку, капусту и яблоки.</w:t>
      </w:r>
    </w:p>
    <w:p w14:paraId="55DB3DF5" w14:textId="77777777" w:rsidR="00C2797A" w:rsidRPr="002F1995" w:rsidRDefault="00C2797A" w:rsidP="002F1995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995">
        <w:rPr>
          <w:rFonts w:ascii="Times New Roman" w:hAnsi="Times New Roman" w:cs="Times New Roman"/>
          <w:sz w:val="28"/>
          <w:szCs w:val="28"/>
        </w:rPr>
        <w:t xml:space="preserve">     Вот Маша чистит зубки и они у неё  красивые, белые и не болят!</w:t>
      </w:r>
    </w:p>
    <w:p w14:paraId="56E4B712" w14:textId="77777777" w:rsidR="00C2797A" w:rsidRPr="002F1995" w:rsidRDefault="00C2797A" w:rsidP="002F1995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995">
        <w:rPr>
          <w:rFonts w:ascii="Times New Roman" w:hAnsi="Times New Roman" w:cs="Times New Roman"/>
          <w:sz w:val="28"/>
          <w:szCs w:val="28"/>
        </w:rPr>
        <w:t>Маша  бережёт свои зубки и поэтому у неё они такие здоровые.</w:t>
      </w:r>
    </w:p>
    <w:p w14:paraId="1F5009EE" w14:textId="77777777" w:rsidR="00C2797A" w:rsidRPr="002F1995" w:rsidRDefault="00C2797A" w:rsidP="002F1995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995">
        <w:rPr>
          <w:rFonts w:ascii="Times New Roman" w:hAnsi="Times New Roman" w:cs="Times New Roman"/>
          <w:sz w:val="28"/>
          <w:szCs w:val="28"/>
        </w:rPr>
        <w:t xml:space="preserve">    </w:t>
      </w:r>
      <w:r w:rsidRPr="002F1995">
        <w:rPr>
          <w:rFonts w:ascii="Times New Roman" w:hAnsi="Times New Roman" w:cs="Times New Roman"/>
          <w:b/>
          <w:sz w:val="28"/>
          <w:szCs w:val="28"/>
        </w:rPr>
        <w:t xml:space="preserve"> Воспитатель</w:t>
      </w:r>
      <w:r w:rsidRPr="002F1995">
        <w:rPr>
          <w:rFonts w:ascii="Times New Roman" w:hAnsi="Times New Roman" w:cs="Times New Roman"/>
          <w:sz w:val="28"/>
          <w:szCs w:val="28"/>
        </w:rPr>
        <w:t>: Даша, я подарю тебе зубную щётку и пасту, чтобы ты всегда чистила зубы утром и вечером, и они у тебя  никогда  не будут болеть, береги свои зубки.</w:t>
      </w:r>
    </w:p>
    <w:p w14:paraId="5C99A183" w14:textId="77777777" w:rsidR="00C81149" w:rsidRPr="002F1995" w:rsidRDefault="00C81149" w:rsidP="002F1995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1995">
        <w:rPr>
          <w:rFonts w:ascii="Times New Roman" w:hAnsi="Times New Roman" w:cs="Times New Roman"/>
          <w:b/>
          <w:sz w:val="28"/>
          <w:szCs w:val="28"/>
          <w:u w:val="single"/>
        </w:rPr>
        <w:t>Проводится  игра «Перейди реку через мост».</w:t>
      </w:r>
    </w:p>
    <w:p w14:paraId="0CD60552" w14:textId="77777777" w:rsidR="00C81149" w:rsidRPr="002F1995" w:rsidRDefault="00C81149" w:rsidP="002F1995">
      <w:pPr>
        <w:tabs>
          <w:tab w:val="left" w:pos="0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F1995">
        <w:rPr>
          <w:rFonts w:ascii="Times New Roman" w:hAnsi="Times New Roman" w:cs="Times New Roman"/>
          <w:i/>
          <w:sz w:val="28"/>
          <w:szCs w:val="28"/>
        </w:rPr>
        <w:t>Перешли мост, а дальше нарисована дорожка, и дети идут по ней.</w:t>
      </w:r>
    </w:p>
    <w:p w14:paraId="0996CF64" w14:textId="77777777" w:rsidR="00C81149" w:rsidRPr="002F1995" w:rsidRDefault="00C81149" w:rsidP="002F1995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199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Проводится подвижная игра « Маленькие и большие ножки»</w:t>
      </w:r>
      <w:r w:rsidRPr="002F1995">
        <w:rPr>
          <w:rFonts w:ascii="Times New Roman" w:hAnsi="Times New Roman" w:cs="Times New Roman"/>
          <w:sz w:val="28"/>
          <w:szCs w:val="28"/>
        </w:rPr>
        <w:t>.</w:t>
      </w:r>
    </w:p>
    <w:p w14:paraId="799EF66F" w14:textId="77777777" w:rsidR="00C81149" w:rsidRPr="002F1995" w:rsidRDefault="00C81149" w:rsidP="002F1995">
      <w:pPr>
        <w:tabs>
          <w:tab w:val="left" w:pos="0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F1995">
        <w:rPr>
          <w:rFonts w:ascii="Times New Roman" w:hAnsi="Times New Roman" w:cs="Times New Roman"/>
          <w:sz w:val="28"/>
          <w:szCs w:val="28"/>
        </w:rPr>
        <w:t xml:space="preserve">Маленькие ножки шли по </w:t>
      </w:r>
      <w:proofErr w:type="gramStart"/>
      <w:r w:rsidRPr="002F1995">
        <w:rPr>
          <w:rFonts w:ascii="Times New Roman" w:hAnsi="Times New Roman" w:cs="Times New Roman"/>
          <w:sz w:val="28"/>
          <w:szCs w:val="28"/>
        </w:rPr>
        <w:t xml:space="preserve">дорожке,   </w:t>
      </w:r>
      <w:proofErr w:type="gramEnd"/>
      <w:r w:rsidRPr="002F1995">
        <w:rPr>
          <w:rFonts w:ascii="Times New Roman" w:hAnsi="Times New Roman" w:cs="Times New Roman"/>
          <w:sz w:val="28"/>
          <w:szCs w:val="28"/>
        </w:rPr>
        <w:t xml:space="preserve">  ( </w:t>
      </w:r>
      <w:r w:rsidRPr="002F1995">
        <w:rPr>
          <w:rFonts w:ascii="Times New Roman" w:hAnsi="Times New Roman" w:cs="Times New Roman"/>
          <w:i/>
          <w:sz w:val="28"/>
          <w:szCs w:val="28"/>
        </w:rPr>
        <w:t>Ходьба мелким шагом</w:t>
      </w:r>
      <w:r w:rsidRPr="002F1995">
        <w:rPr>
          <w:rFonts w:ascii="Times New Roman" w:hAnsi="Times New Roman" w:cs="Times New Roman"/>
          <w:sz w:val="28"/>
          <w:szCs w:val="28"/>
        </w:rPr>
        <w:t xml:space="preserve"> </w:t>
      </w:r>
      <w:r w:rsidRPr="002F1995">
        <w:rPr>
          <w:rFonts w:ascii="Times New Roman" w:hAnsi="Times New Roman" w:cs="Times New Roman"/>
          <w:i/>
          <w:sz w:val="28"/>
          <w:szCs w:val="28"/>
        </w:rPr>
        <w:t xml:space="preserve"> за </w:t>
      </w:r>
    </w:p>
    <w:p w14:paraId="6260E89F" w14:textId="77777777" w:rsidR="00C81149" w:rsidRPr="002F1995" w:rsidRDefault="00C81149" w:rsidP="002F1995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1995">
        <w:rPr>
          <w:rFonts w:ascii="Times New Roman" w:hAnsi="Times New Roman" w:cs="Times New Roman"/>
          <w:sz w:val="28"/>
          <w:szCs w:val="28"/>
        </w:rPr>
        <w:t xml:space="preserve">Топ – топ – топ, шли по дорожке.          </w:t>
      </w:r>
      <w:r w:rsidRPr="002F1995">
        <w:rPr>
          <w:rFonts w:ascii="Times New Roman" w:hAnsi="Times New Roman" w:cs="Times New Roman"/>
          <w:i/>
          <w:sz w:val="28"/>
          <w:szCs w:val="28"/>
        </w:rPr>
        <w:t xml:space="preserve"> воспитателем</w:t>
      </w:r>
      <w:r w:rsidRPr="002F1995">
        <w:rPr>
          <w:rFonts w:ascii="Times New Roman" w:hAnsi="Times New Roman" w:cs="Times New Roman"/>
          <w:sz w:val="28"/>
          <w:szCs w:val="28"/>
        </w:rPr>
        <w:t>.)</w:t>
      </w:r>
    </w:p>
    <w:p w14:paraId="3AC915F8" w14:textId="77777777" w:rsidR="00C81149" w:rsidRPr="002F1995" w:rsidRDefault="00C81149" w:rsidP="002F1995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1995">
        <w:rPr>
          <w:rFonts w:ascii="Times New Roman" w:hAnsi="Times New Roman" w:cs="Times New Roman"/>
          <w:sz w:val="28"/>
          <w:szCs w:val="28"/>
        </w:rPr>
        <w:t xml:space="preserve">      Большие ноги шли по </w:t>
      </w:r>
      <w:proofErr w:type="gramStart"/>
      <w:r w:rsidRPr="002F1995">
        <w:rPr>
          <w:rFonts w:ascii="Times New Roman" w:hAnsi="Times New Roman" w:cs="Times New Roman"/>
          <w:sz w:val="28"/>
          <w:szCs w:val="28"/>
        </w:rPr>
        <w:t xml:space="preserve">дороге,   </w:t>
      </w:r>
      <w:proofErr w:type="gramEnd"/>
      <w:r w:rsidRPr="002F1995">
        <w:rPr>
          <w:rFonts w:ascii="Times New Roman" w:hAnsi="Times New Roman" w:cs="Times New Roman"/>
          <w:sz w:val="28"/>
          <w:szCs w:val="28"/>
        </w:rPr>
        <w:t xml:space="preserve">        (</w:t>
      </w:r>
      <w:r w:rsidRPr="002F1995">
        <w:rPr>
          <w:rFonts w:ascii="Times New Roman" w:hAnsi="Times New Roman" w:cs="Times New Roman"/>
          <w:i/>
          <w:sz w:val="28"/>
          <w:szCs w:val="28"/>
        </w:rPr>
        <w:t>Ходьба широким шагом за</w:t>
      </w:r>
    </w:p>
    <w:p w14:paraId="4F5CAEBF" w14:textId="77777777" w:rsidR="00C81149" w:rsidRPr="002F1995" w:rsidRDefault="00C81149" w:rsidP="002F1995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1995">
        <w:rPr>
          <w:rFonts w:ascii="Times New Roman" w:hAnsi="Times New Roman" w:cs="Times New Roman"/>
          <w:sz w:val="28"/>
          <w:szCs w:val="28"/>
        </w:rPr>
        <w:t xml:space="preserve">      Топ – топ – топ, шли по дороге.                         </w:t>
      </w:r>
      <w:r w:rsidRPr="002F1995">
        <w:rPr>
          <w:rFonts w:ascii="Times New Roman" w:hAnsi="Times New Roman" w:cs="Times New Roman"/>
          <w:i/>
          <w:sz w:val="28"/>
          <w:szCs w:val="28"/>
        </w:rPr>
        <w:t>воспитателем.)</w:t>
      </w:r>
    </w:p>
    <w:p w14:paraId="31A8C58E" w14:textId="77777777" w:rsidR="00C81149" w:rsidRPr="002F1995" w:rsidRDefault="00C81149" w:rsidP="002F1995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1995">
        <w:rPr>
          <w:rFonts w:ascii="Times New Roman" w:hAnsi="Times New Roman" w:cs="Times New Roman"/>
          <w:sz w:val="28"/>
          <w:szCs w:val="28"/>
        </w:rPr>
        <w:t xml:space="preserve">Маленькие ножки скакали по </w:t>
      </w:r>
      <w:proofErr w:type="gramStart"/>
      <w:r w:rsidRPr="002F1995">
        <w:rPr>
          <w:rFonts w:ascii="Times New Roman" w:hAnsi="Times New Roman" w:cs="Times New Roman"/>
          <w:sz w:val="28"/>
          <w:szCs w:val="28"/>
        </w:rPr>
        <w:t xml:space="preserve">дорожке,   </w:t>
      </w:r>
      <w:proofErr w:type="gramEnd"/>
      <w:r w:rsidRPr="002F1995">
        <w:rPr>
          <w:rFonts w:ascii="Times New Roman" w:hAnsi="Times New Roman" w:cs="Times New Roman"/>
          <w:sz w:val="28"/>
          <w:szCs w:val="28"/>
        </w:rPr>
        <w:t xml:space="preserve">       ( </w:t>
      </w:r>
      <w:r w:rsidRPr="002F1995">
        <w:rPr>
          <w:rFonts w:ascii="Times New Roman" w:hAnsi="Times New Roman" w:cs="Times New Roman"/>
          <w:i/>
          <w:sz w:val="28"/>
          <w:szCs w:val="28"/>
        </w:rPr>
        <w:t>Прыжки на двух ногах с</w:t>
      </w:r>
      <w:r w:rsidRPr="002F1995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2AFAF34" w14:textId="77777777" w:rsidR="00C81149" w:rsidRPr="002F1995" w:rsidRDefault="00C81149" w:rsidP="002F1995">
      <w:pPr>
        <w:tabs>
          <w:tab w:val="left" w:pos="0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F1995">
        <w:rPr>
          <w:rFonts w:ascii="Times New Roman" w:hAnsi="Times New Roman" w:cs="Times New Roman"/>
          <w:sz w:val="28"/>
          <w:szCs w:val="28"/>
        </w:rPr>
        <w:t xml:space="preserve">Скок – скок – скок – скакали </w:t>
      </w:r>
      <w:proofErr w:type="gramStart"/>
      <w:r w:rsidRPr="002F1995">
        <w:rPr>
          <w:rFonts w:ascii="Times New Roman" w:hAnsi="Times New Roman" w:cs="Times New Roman"/>
          <w:sz w:val="28"/>
          <w:szCs w:val="28"/>
        </w:rPr>
        <w:t>по  дорожке</w:t>
      </w:r>
      <w:proofErr w:type="gramEnd"/>
      <w:r w:rsidRPr="002F199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F1995">
        <w:rPr>
          <w:rFonts w:ascii="Times New Roman" w:hAnsi="Times New Roman" w:cs="Times New Roman"/>
          <w:i/>
          <w:sz w:val="28"/>
          <w:szCs w:val="28"/>
        </w:rPr>
        <w:t>продвижением  вперёд)</w:t>
      </w:r>
      <w:r w:rsidRPr="002F1995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18E136D5" w14:textId="77777777" w:rsidR="00C81149" w:rsidRPr="002F1995" w:rsidRDefault="00C81149" w:rsidP="002F1995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1995">
        <w:rPr>
          <w:rFonts w:ascii="Times New Roman" w:hAnsi="Times New Roman" w:cs="Times New Roman"/>
          <w:sz w:val="28"/>
          <w:szCs w:val="28"/>
        </w:rPr>
        <w:t xml:space="preserve">      А потом всё шире, </w:t>
      </w:r>
      <w:proofErr w:type="gramStart"/>
      <w:r w:rsidRPr="002F1995">
        <w:rPr>
          <w:rFonts w:ascii="Times New Roman" w:hAnsi="Times New Roman" w:cs="Times New Roman"/>
          <w:sz w:val="28"/>
          <w:szCs w:val="28"/>
        </w:rPr>
        <w:t>шире,  (</w:t>
      </w:r>
      <w:proofErr w:type="gramEnd"/>
      <w:r w:rsidRPr="002F1995">
        <w:rPr>
          <w:rFonts w:ascii="Times New Roman" w:hAnsi="Times New Roman" w:cs="Times New Roman"/>
          <w:sz w:val="28"/>
          <w:szCs w:val="28"/>
        </w:rPr>
        <w:t xml:space="preserve">  </w:t>
      </w:r>
      <w:r w:rsidRPr="002F1995">
        <w:rPr>
          <w:rFonts w:ascii="Times New Roman" w:hAnsi="Times New Roman" w:cs="Times New Roman"/>
          <w:i/>
          <w:sz w:val="28"/>
          <w:szCs w:val="28"/>
        </w:rPr>
        <w:t>Ходьба широким</w:t>
      </w:r>
      <w:r w:rsidRPr="002F1995">
        <w:rPr>
          <w:rFonts w:ascii="Times New Roman" w:hAnsi="Times New Roman" w:cs="Times New Roman"/>
          <w:sz w:val="28"/>
          <w:szCs w:val="28"/>
        </w:rPr>
        <w:t xml:space="preserve">  </w:t>
      </w:r>
      <w:r w:rsidRPr="002F1995">
        <w:rPr>
          <w:rFonts w:ascii="Times New Roman" w:hAnsi="Times New Roman" w:cs="Times New Roman"/>
          <w:i/>
          <w:sz w:val="28"/>
          <w:szCs w:val="28"/>
        </w:rPr>
        <w:t>приставным шагом)</w:t>
      </w:r>
    </w:p>
    <w:p w14:paraId="13015429" w14:textId="77777777" w:rsidR="00C81149" w:rsidRPr="002F1995" w:rsidRDefault="00C81149" w:rsidP="002F1995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1995">
        <w:rPr>
          <w:rFonts w:ascii="Times New Roman" w:hAnsi="Times New Roman" w:cs="Times New Roman"/>
          <w:sz w:val="28"/>
          <w:szCs w:val="28"/>
        </w:rPr>
        <w:t xml:space="preserve">      Шли  ноги  большие.                </w:t>
      </w:r>
    </w:p>
    <w:p w14:paraId="35066703" w14:textId="77777777" w:rsidR="00C81149" w:rsidRPr="002F1995" w:rsidRDefault="00C81149" w:rsidP="002F1995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1995">
        <w:rPr>
          <w:rFonts w:ascii="Times New Roman" w:hAnsi="Times New Roman" w:cs="Times New Roman"/>
          <w:sz w:val="28"/>
          <w:szCs w:val="28"/>
        </w:rPr>
        <w:t xml:space="preserve">Маленькие ножки бежали по дорожке,        </w:t>
      </w:r>
      <w:r w:rsidRPr="002F1995">
        <w:rPr>
          <w:rFonts w:ascii="Times New Roman" w:hAnsi="Times New Roman" w:cs="Times New Roman"/>
          <w:i/>
          <w:sz w:val="28"/>
          <w:szCs w:val="28"/>
        </w:rPr>
        <w:t>(Семенящий  бег)</w:t>
      </w:r>
    </w:p>
    <w:p w14:paraId="51AAA7D2" w14:textId="77777777" w:rsidR="00C81149" w:rsidRPr="002F1995" w:rsidRDefault="00C81149" w:rsidP="002F1995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1995">
        <w:rPr>
          <w:rFonts w:ascii="Times New Roman" w:hAnsi="Times New Roman" w:cs="Times New Roman"/>
          <w:sz w:val="28"/>
          <w:szCs w:val="28"/>
        </w:rPr>
        <w:t>Топ – топ – топ, бежали по дорожке.</w:t>
      </w:r>
    </w:p>
    <w:p w14:paraId="1AF4F2F1" w14:textId="77777777" w:rsidR="00C81149" w:rsidRPr="002F1995" w:rsidRDefault="00C81149" w:rsidP="002F1995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1995">
        <w:rPr>
          <w:rFonts w:ascii="Times New Roman" w:hAnsi="Times New Roman" w:cs="Times New Roman"/>
          <w:sz w:val="28"/>
          <w:szCs w:val="28"/>
        </w:rPr>
        <w:t xml:space="preserve">      Большие ноги знают толк,                                     </w:t>
      </w:r>
    </w:p>
    <w:p w14:paraId="4218BE40" w14:textId="77777777" w:rsidR="00C81149" w:rsidRPr="002F1995" w:rsidRDefault="00C81149" w:rsidP="002F1995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1995">
        <w:rPr>
          <w:rFonts w:ascii="Times New Roman" w:hAnsi="Times New Roman" w:cs="Times New Roman"/>
          <w:sz w:val="28"/>
          <w:szCs w:val="28"/>
        </w:rPr>
        <w:t xml:space="preserve">      Бегают как серый волк.                            (</w:t>
      </w:r>
      <w:r w:rsidRPr="002F1995">
        <w:rPr>
          <w:rFonts w:ascii="Times New Roman" w:hAnsi="Times New Roman" w:cs="Times New Roman"/>
          <w:i/>
          <w:sz w:val="28"/>
          <w:szCs w:val="28"/>
        </w:rPr>
        <w:t>Бег  широким  шагом.)</w:t>
      </w:r>
    </w:p>
    <w:p w14:paraId="4A4767A7" w14:textId="77777777" w:rsidR="00C81149" w:rsidRPr="002F1995" w:rsidRDefault="00C81149" w:rsidP="002F1995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1995">
        <w:rPr>
          <w:rFonts w:ascii="Times New Roman" w:hAnsi="Times New Roman" w:cs="Times New Roman"/>
          <w:sz w:val="28"/>
          <w:szCs w:val="28"/>
        </w:rPr>
        <w:t xml:space="preserve">      Топ – топ – топ, бегают, как серый волк.</w:t>
      </w:r>
    </w:p>
    <w:p w14:paraId="306059AB" w14:textId="77777777" w:rsidR="00C81149" w:rsidRPr="002F1995" w:rsidRDefault="00C81149" w:rsidP="002F1995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1995">
        <w:rPr>
          <w:rFonts w:ascii="Times New Roman" w:hAnsi="Times New Roman" w:cs="Times New Roman"/>
          <w:sz w:val="28"/>
          <w:szCs w:val="28"/>
        </w:rPr>
        <w:t xml:space="preserve">Снова зашагали  ножки, топ- топ – топ.                             </w:t>
      </w:r>
    </w:p>
    <w:p w14:paraId="7B5CD374" w14:textId="77777777" w:rsidR="00C81149" w:rsidRPr="002F1995" w:rsidRDefault="00C81149" w:rsidP="002F1995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1995">
        <w:rPr>
          <w:rFonts w:ascii="Times New Roman" w:hAnsi="Times New Roman" w:cs="Times New Roman"/>
          <w:sz w:val="28"/>
          <w:szCs w:val="28"/>
        </w:rPr>
        <w:t>Шли, шли, шли, на поляну мы пришли.</w:t>
      </w:r>
    </w:p>
    <w:p w14:paraId="3328FD48" w14:textId="77777777" w:rsidR="00C81149" w:rsidRPr="002F1995" w:rsidRDefault="00C81149" w:rsidP="002F1995">
      <w:pPr>
        <w:tabs>
          <w:tab w:val="left" w:pos="0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F1995">
        <w:rPr>
          <w:rFonts w:ascii="Times New Roman" w:hAnsi="Times New Roman" w:cs="Times New Roman"/>
          <w:sz w:val="28"/>
          <w:szCs w:val="28"/>
        </w:rPr>
        <w:t xml:space="preserve">      </w:t>
      </w:r>
      <w:r w:rsidRPr="002F1995">
        <w:rPr>
          <w:rFonts w:ascii="Times New Roman" w:hAnsi="Times New Roman" w:cs="Times New Roman"/>
          <w:i/>
          <w:sz w:val="28"/>
          <w:szCs w:val="28"/>
        </w:rPr>
        <w:t>На полянке под деревом дети находят корзинку, а в ней – шишки.</w:t>
      </w:r>
    </w:p>
    <w:p w14:paraId="46897B9D" w14:textId="77777777" w:rsidR="00C81149" w:rsidRPr="002F1995" w:rsidRDefault="00C81149" w:rsidP="002F1995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1995">
        <w:rPr>
          <w:rFonts w:ascii="Times New Roman" w:hAnsi="Times New Roman" w:cs="Times New Roman"/>
          <w:b/>
          <w:sz w:val="28"/>
          <w:szCs w:val="28"/>
          <w:u w:val="single"/>
        </w:rPr>
        <w:t>Проводится  подвижная игра « Собери  шишки</w:t>
      </w:r>
      <w:r w:rsidRPr="002F1995">
        <w:rPr>
          <w:rFonts w:ascii="Times New Roman" w:hAnsi="Times New Roman" w:cs="Times New Roman"/>
          <w:sz w:val="28"/>
          <w:szCs w:val="28"/>
        </w:rPr>
        <w:t>».</w:t>
      </w:r>
    </w:p>
    <w:p w14:paraId="23580250" w14:textId="77777777" w:rsidR="00C81149" w:rsidRPr="002F1995" w:rsidRDefault="00C81149" w:rsidP="002F1995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1995">
        <w:rPr>
          <w:rFonts w:ascii="Times New Roman" w:hAnsi="Times New Roman" w:cs="Times New Roman"/>
          <w:i/>
          <w:sz w:val="28"/>
          <w:szCs w:val="28"/>
        </w:rPr>
        <w:t>Дети берут корзину и отправляются на поезде в детский сад</w:t>
      </w:r>
      <w:r w:rsidRPr="002F1995">
        <w:rPr>
          <w:rFonts w:ascii="Times New Roman" w:hAnsi="Times New Roman" w:cs="Times New Roman"/>
          <w:sz w:val="28"/>
          <w:szCs w:val="28"/>
        </w:rPr>
        <w:t>.</w:t>
      </w:r>
    </w:p>
    <w:p w14:paraId="025D8D75" w14:textId="77777777" w:rsidR="00C2797A" w:rsidRPr="002F1995" w:rsidRDefault="00C81149" w:rsidP="002F1995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1995">
        <w:rPr>
          <w:rFonts w:ascii="Times New Roman" w:hAnsi="Times New Roman" w:cs="Times New Roman"/>
          <w:sz w:val="28"/>
          <w:szCs w:val="28"/>
        </w:rPr>
        <w:t>На участке организовываются игры «Мыльные пузыри», а также выносятся атрибуты для игр с песк</w:t>
      </w:r>
      <w:r w:rsidR="003D7611" w:rsidRPr="002F1995">
        <w:rPr>
          <w:rFonts w:ascii="Times New Roman" w:hAnsi="Times New Roman" w:cs="Times New Roman"/>
          <w:sz w:val="28"/>
          <w:szCs w:val="28"/>
        </w:rPr>
        <w:t>ом, водой, пускание корабликов.</w:t>
      </w:r>
    </w:p>
    <w:p w14:paraId="5A08858A" w14:textId="77777777" w:rsidR="00C2797A" w:rsidRPr="002F1995" w:rsidRDefault="00C2797A" w:rsidP="002F1995">
      <w:pPr>
        <w:spacing w:line="240" w:lineRule="auto"/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1995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сейчас «Загадки»</w:t>
      </w:r>
      <w:r w:rsidRPr="002F199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F1995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):</w:t>
      </w:r>
      <w:r w:rsidRPr="002F19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19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 Просыпаюсь утром рано</w:t>
      </w:r>
      <w:r w:rsidRPr="002F19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19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Вместе с солнышком румяным</w:t>
      </w:r>
      <w:r w:rsidRPr="002F19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19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Заправляю сам кроватку, быстро делаю …. зарядку</w:t>
      </w:r>
      <w:r w:rsidRPr="002F19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19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 Не обижен, а надут,</w:t>
      </w:r>
      <w:r w:rsidRPr="002F19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19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 по полю ведут.</w:t>
      </w:r>
      <w:r w:rsidRPr="002F19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19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ударят – все ему нипочем</w:t>
      </w:r>
      <w:r w:rsidRPr="002F19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19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угнаться за … мячом</w:t>
      </w:r>
      <w:r w:rsidRPr="002F19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19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 Этот конь не ест овса,</w:t>
      </w:r>
      <w:r w:rsidRPr="002F19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19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Вместо ног два колеса.</w:t>
      </w:r>
      <w:r w:rsidRPr="002F19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19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Сядь верхом, езжай на нем,</w:t>
      </w:r>
      <w:r w:rsidRPr="002F19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19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лучше правь рулем. (</w:t>
      </w:r>
      <w:r w:rsidRPr="002F1995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Велосипед)</w:t>
      </w:r>
      <w:r w:rsidRPr="002F199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7611" w:rsidRPr="002F19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2F19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)Лег в карман и караулит</w:t>
      </w:r>
      <w:r w:rsidRPr="002F19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19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Реву, плаксу и грязнулю.</w:t>
      </w:r>
      <w:r w:rsidRPr="002F19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19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 утрет потоки слез,</w:t>
      </w:r>
      <w:r w:rsidRPr="002F19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19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забудет он про нос.</w:t>
      </w:r>
      <w:r w:rsidRPr="002F199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F1995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(Носовой поток)</w:t>
      </w:r>
      <w:r w:rsidRPr="002F199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3D7611" w:rsidRPr="002F19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5</w:t>
      </w:r>
      <w:r w:rsidRPr="002F19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)Волосистою</w:t>
      </w:r>
      <w:proofErr w:type="gramEnd"/>
      <w:r w:rsidRPr="002F19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головкой</w:t>
      </w:r>
      <w:r w:rsidRPr="002F19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19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рот она влезает ловко</w:t>
      </w:r>
      <w:r w:rsidRPr="002F19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19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считает зубы нам</w:t>
      </w:r>
      <w:r w:rsidRPr="002F19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19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утрам и вечерам.</w:t>
      </w:r>
      <w:r w:rsidRPr="002F199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F1995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(Зубная щетка)</w:t>
      </w:r>
      <w:r w:rsidRPr="002F199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7611" w:rsidRPr="002F19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2F19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)Ускользает, как живое,</w:t>
      </w:r>
      <w:r w:rsidRPr="002F19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19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не выпущу его я.</w:t>
      </w:r>
      <w:r w:rsidRPr="002F19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19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Белой пеной пенится,</w:t>
      </w:r>
      <w:r w:rsidRPr="002F19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19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Руки мыть не ленится.</w:t>
      </w:r>
      <w:r w:rsidRPr="002F199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F1995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(Мыло)</w:t>
      </w:r>
    </w:p>
    <w:p w14:paraId="13F7D648" w14:textId="77777777" w:rsidR="00C81149" w:rsidRPr="002F1995" w:rsidRDefault="00C81149" w:rsidP="002F1995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1995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</w:t>
      </w:r>
      <w:r w:rsidRPr="002F199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F19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Здоровье– это великая ценность, которая дана человеку. «Береги платье снова, а здоровье смолоду» — гласит народная пословица. Каждый из нас хочет быть сильным и здоровым красивым и ловким, молодым и подвижным, и как можно дольше прожить на этой Земле. Я очень надеюсь на то, что сегодняшний праздник вам понравился, и был очень полезным для вас. Наша встреча ещё раз доказала, что ЗОЖ – это здорово! Так что не болейте, следите за своим здоровьем и будьте здоровы!</w:t>
      </w:r>
    </w:p>
    <w:p w14:paraId="25E435CA" w14:textId="77777777" w:rsidR="003D7611" w:rsidRPr="002F1995" w:rsidRDefault="003D7611" w:rsidP="002F19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1995">
        <w:rPr>
          <w:rFonts w:ascii="Times New Roman" w:hAnsi="Times New Roman" w:cs="Times New Roman"/>
          <w:sz w:val="28"/>
          <w:szCs w:val="28"/>
        </w:rPr>
        <w:t>Используемая литература:</w:t>
      </w:r>
    </w:p>
    <w:p w14:paraId="3EF0519C" w14:textId="77777777" w:rsidR="003D7611" w:rsidRPr="002F1995" w:rsidRDefault="003D7611" w:rsidP="002F199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995">
        <w:rPr>
          <w:rFonts w:ascii="Times New Roman" w:hAnsi="Times New Roman" w:cs="Times New Roman"/>
          <w:sz w:val="28"/>
          <w:szCs w:val="28"/>
        </w:rPr>
        <w:t>М.Ф.Литвинова «Подвижные игры и игровые упражнения для детей третьего года жизни»</w:t>
      </w:r>
    </w:p>
    <w:p w14:paraId="2477B599" w14:textId="77777777" w:rsidR="003D7611" w:rsidRPr="002F1995" w:rsidRDefault="003D7611" w:rsidP="002F199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995">
        <w:rPr>
          <w:rFonts w:ascii="Times New Roman" w:hAnsi="Times New Roman" w:cs="Times New Roman"/>
          <w:sz w:val="28"/>
          <w:szCs w:val="28"/>
        </w:rPr>
        <w:t>А. Барто «Девочка  чумазая».</w:t>
      </w:r>
    </w:p>
    <w:p w14:paraId="1F7E85F3" w14:textId="77777777" w:rsidR="003D7611" w:rsidRPr="002F1995" w:rsidRDefault="003D7611" w:rsidP="002F199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995">
        <w:rPr>
          <w:rFonts w:ascii="Times New Roman" w:hAnsi="Times New Roman" w:cs="Times New Roman"/>
          <w:sz w:val="28"/>
          <w:szCs w:val="28"/>
        </w:rPr>
        <w:t>Т.У. Харченко «Утренняя гимнастика в детском саду. Упражнения для детей 2-3 лет»</w:t>
      </w:r>
    </w:p>
    <w:p w14:paraId="53E58D2C" w14:textId="77777777" w:rsidR="003D7611" w:rsidRPr="002F1995" w:rsidRDefault="003D7611" w:rsidP="002F199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995">
        <w:rPr>
          <w:rFonts w:ascii="Times New Roman" w:hAnsi="Times New Roman" w:cs="Times New Roman"/>
          <w:sz w:val="28"/>
          <w:szCs w:val="28"/>
        </w:rPr>
        <w:t>Юрченко О. «Игры и сказки для развития речи детей. 1,5 - 3 лет»</w:t>
      </w:r>
    </w:p>
    <w:p w14:paraId="2865BF48" w14:textId="77777777" w:rsidR="003D7611" w:rsidRPr="002F1995" w:rsidRDefault="003D7611" w:rsidP="002F19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267EF04" w14:textId="77777777" w:rsidR="00240F70" w:rsidRPr="003D7611" w:rsidRDefault="00240F70">
      <w:pPr>
        <w:rPr>
          <w:rFonts w:ascii="Times New Roman" w:hAnsi="Times New Roman" w:cs="Times New Roman"/>
          <w:sz w:val="24"/>
          <w:szCs w:val="24"/>
        </w:rPr>
      </w:pPr>
    </w:p>
    <w:sectPr w:rsidR="00240F70" w:rsidRPr="003D7611" w:rsidSect="003D761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D3F57"/>
    <w:multiLevelType w:val="hybridMultilevel"/>
    <w:tmpl w:val="8EE8E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797A"/>
    <w:rsid w:val="000D0A81"/>
    <w:rsid w:val="00240F70"/>
    <w:rsid w:val="00287D3D"/>
    <w:rsid w:val="002F1995"/>
    <w:rsid w:val="003D7611"/>
    <w:rsid w:val="00C2797A"/>
    <w:rsid w:val="00C81149"/>
    <w:rsid w:val="00CA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8F114"/>
  <w15:docId w15:val="{9E227284-A4DB-40FD-8CF7-E8D469A0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7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797A"/>
    <w:rPr>
      <w:b/>
      <w:bCs/>
    </w:rPr>
  </w:style>
  <w:style w:type="character" w:customStyle="1" w:styleId="apple-converted-space">
    <w:name w:val="apple-converted-space"/>
    <w:basedOn w:val="a0"/>
    <w:rsid w:val="00C2797A"/>
  </w:style>
  <w:style w:type="character" w:styleId="a5">
    <w:name w:val="Emphasis"/>
    <w:basedOn w:val="a0"/>
    <w:uiPriority w:val="20"/>
    <w:qFormat/>
    <w:rsid w:val="00C2797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40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0F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55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Регина</cp:lastModifiedBy>
  <cp:revision>5</cp:revision>
  <dcterms:created xsi:type="dcterms:W3CDTF">2017-06-20T10:52:00Z</dcterms:created>
  <dcterms:modified xsi:type="dcterms:W3CDTF">2026-01-16T12:36:00Z</dcterms:modified>
</cp:coreProperties>
</file>